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B8C9" w14:textId="77777777" w:rsidR="00000A3F" w:rsidRDefault="00000A3F" w:rsidP="002B66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CDCC698" w14:textId="77777777" w:rsidR="002B6648" w:rsidRPr="00A26AD5" w:rsidRDefault="002B6648" w:rsidP="002B66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6AD5">
        <w:rPr>
          <w:rFonts w:ascii="Times New Roman" w:hAnsi="Times New Roman"/>
          <w:b/>
          <w:sz w:val="32"/>
          <w:szCs w:val="32"/>
        </w:rPr>
        <w:t>Муниципальное бюджетное учреждение дополнительного образования</w:t>
      </w:r>
    </w:p>
    <w:p w14:paraId="1CBB8B50" w14:textId="77777777" w:rsidR="002B6648" w:rsidRDefault="002B6648" w:rsidP="002B66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6AD5">
        <w:rPr>
          <w:rFonts w:ascii="Times New Roman" w:hAnsi="Times New Roman"/>
          <w:b/>
          <w:sz w:val="32"/>
          <w:szCs w:val="32"/>
        </w:rPr>
        <w:t>«Детская школа искусств им. М.Г. Эрденко № 1»</w:t>
      </w:r>
    </w:p>
    <w:p w14:paraId="61DC4A96" w14:textId="77777777" w:rsidR="002B6648" w:rsidRPr="00A26AD5" w:rsidRDefault="002B6648" w:rsidP="002B66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Старый Оскол Старооскольского городского округа</w:t>
      </w:r>
    </w:p>
    <w:p w14:paraId="5B26441E" w14:textId="77777777" w:rsidR="002B6648" w:rsidRPr="008642CF" w:rsidRDefault="002B6648" w:rsidP="002B6648">
      <w:pPr>
        <w:jc w:val="center"/>
        <w:rPr>
          <w:rFonts w:ascii="Times New Roman" w:hAnsi="Times New Roman"/>
          <w:b/>
          <w:sz w:val="28"/>
          <w:szCs w:val="28"/>
        </w:rPr>
      </w:pPr>
      <w:r w:rsidRPr="008642CF">
        <w:rPr>
          <w:rFonts w:ascii="Times New Roman" w:hAnsi="Times New Roman"/>
          <w:b/>
          <w:sz w:val="28"/>
          <w:szCs w:val="28"/>
        </w:rPr>
        <w:t>ПРОТОКОЛ</w:t>
      </w:r>
    </w:p>
    <w:p w14:paraId="661014C1" w14:textId="77777777" w:rsidR="002B6648" w:rsidRDefault="002B6648" w:rsidP="002B6648">
      <w:pPr>
        <w:shd w:val="clear" w:color="auto" w:fill="FFFFFF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регионального  конкурса учащихся ДМШ и ДШИ по предмету «Общее фортепиано»  «Играем вместе»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1F9127F" w14:textId="77777777" w:rsidR="002B6648" w:rsidRDefault="002B6648" w:rsidP="002B664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Номинация «Играем вместе»</w:t>
      </w:r>
    </w:p>
    <w:p w14:paraId="1B475892" w14:textId="77777777" w:rsidR="00A34FFC" w:rsidRDefault="00A34FFC" w:rsidP="00A34FF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жюри: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4"/>
        <w:gridCol w:w="7402"/>
      </w:tblGrid>
      <w:tr w:rsidR="00A34FFC" w14:paraId="599B273A" w14:textId="77777777" w:rsidTr="009325D3">
        <w:tc>
          <w:tcPr>
            <w:tcW w:w="7550" w:type="dxa"/>
          </w:tcPr>
          <w:p w14:paraId="1B1DA8FD" w14:textId="77777777" w:rsidR="00A34FFC" w:rsidRPr="00583410" w:rsidRDefault="00A34FFC" w:rsidP="00932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Строева Ольга Сергеевна</w:t>
            </w:r>
          </w:p>
          <w:p w14:paraId="5BE8C47B" w14:textId="77777777" w:rsidR="00A34FFC" w:rsidRPr="00583410" w:rsidRDefault="00A34FFC" w:rsidP="00932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14:paraId="0BC682F8" w14:textId="77777777" w:rsidR="00A34FFC" w:rsidRPr="00583410" w:rsidRDefault="00A34FFC" w:rsidP="009325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отделения фортепиано Губкинского филиала ГБОУ ВО  «Белгородский государственный институт искусств и культуры»</w:t>
            </w:r>
          </w:p>
        </w:tc>
      </w:tr>
      <w:tr w:rsidR="00A34FFC" w14:paraId="37423BD5" w14:textId="77777777" w:rsidTr="009325D3">
        <w:tc>
          <w:tcPr>
            <w:tcW w:w="7550" w:type="dxa"/>
          </w:tcPr>
          <w:p w14:paraId="303CD2AF" w14:textId="77777777" w:rsidR="00A34FFC" w:rsidRDefault="00A34FFC" w:rsidP="00932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7550" w:type="dxa"/>
          </w:tcPr>
          <w:p w14:paraId="286B4BA8" w14:textId="77777777" w:rsidR="00A34FFC" w:rsidRDefault="00A34FFC" w:rsidP="009325D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4FFC" w14:paraId="01E9D5CB" w14:textId="77777777" w:rsidTr="009325D3">
        <w:tc>
          <w:tcPr>
            <w:tcW w:w="7550" w:type="dxa"/>
          </w:tcPr>
          <w:p w14:paraId="02FE1F04" w14:textId="77777777" w:rsidR="00A34FFC" w:rsidRPr="00583410" w:rsidRDefault="00A34FFC" w:rsidP="00932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Ларичкина  Татьяна Васильевна</w:t>
            </w:r>
          </w:p>
        </w:tc>
        <w:tc>
          <w:tcPr>
            <w:tcW w:w="7550" w:type="dxa"/>
          </w:tcPr>
          <w:p w14:paraId="69F89E9D" w14:textId="77777777" w:rsidR="00A34FFC" w:rsidRPr="00583410" w:rsidRDefault="00A34FFC" w:rsidP="009325D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отделения фортепиано Губкинского филиала ГБОУ ВО  «Белгородский государственный институт искусств и культуры»</w:t>
            </w:r>
          </w:p>
        </w:tc>
      </w:tr>
      <w:tr w:rsidR="00A34FFC" w14:paraId="4F04C6C1" w14:textId="77777777" w:rsidTr="009325D3">
        <w:tc>
          <w:tcPr>
            <w:tcW w:w="7550" w:type="dxa"/>
          </w:tcPr>
          <w:p w14:paraId="02BB6E51" w14:textId="77777777" w:rsidR="00A34FFC" w:rsidRDefault="00A34FFC" w:rsidP="009325D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83DB4A" w14:textId="77777777" w:rsidR="00A34FFC" w:rsidRPr="00583410" w:rsidRDefault="00A34FFC" w:rsidP="00932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Пучкова Марина Викторовна</w:t>
            </w:r>
          </w:p>
        </w:tc>
        <w:tc>
          <w:tcPr>
            <w:tcW w:w="7550" w:type="dxa"/>
          </w:tcPr>
          <w:p w14:paraId="3C8089C2" w14:textId="77777777" w:rsidR="00A34FFC" w:rsidRDefault="00A34FFC" w:rsidP="009325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31AE9F" w14:textId="77777777" w:rsidR="00A34FFC" w:rsidRPr="00583410" w:rsidRDefault="00A34FFC" w:rsidP="009325D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</w:t>
            </w:r>
            <w:r w:rsidRPr="0058341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льного образования «Детская школа искусств     № 2» г. Старый Оскол Старооскольского городского округа</w:t>
            </w:r>
          </w:p>
        </w:tc>
      </w:tr>
      <w:tr w:rsidR="00A34FFC" w14:paraId="5341306F" w14:textId="77777777" w:rsidTr="009325D3">
        <w:tc>
          <w:tcPr>
            <w:tcW w:w="7550" w:type="dxa"/>
          </w:tcPr>
          <w:p w14:paraId="0549AE69" w14:textId="77777777" w:rsidR="00A34FFC" w:rsidRDefault="00A34FFC" w:rsidP="009325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B4B2E1" w14:textId="77777777" w:rsidR="00A34FFC" w:rsidRPr="00583410" w:rsidRDefault="00A34FFC" w:rsidP="00932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83410">
              <w:rPr>
                <w:rFonts w:ascii="Times New Roman" w:hAnsi="Times New Roman"/>
                <w:b/>
                <w:sz w:val="28"/>
                <w:szCs w:val="28"/>
              </w:rPr>
              <w:t>ргкомитет конкурса:</w:t>
            </w:r>
          </w:p>
        </w:tc>
        <w:tc>
          <w:tcPr>
            <w:tcW w:w="7550" w:type="dxa"/>
          </w:tcPr>
          <w:p w14:paraId="0D3F5F8C" w14:textId="77777777" w:rsidR="00A34FFC" w:rsidRPr="00583410" w:rsidRDefault="00A34FFC" w:rsidP="009325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FFC" w14:paraId="4A9AA6D2" w14:textId="77777777" w:rsidTr="009325D3">
        <w:tc>
          <w:tcPr>
            <w:tcW w:w="7550" w:type="dxa"/>
          </w:tcPr>
          <w:p w14:paraId="06EC0378" w14:textId="77777777" w:rsidR="00A34FFC" w:rsidRDefault="00A34FFC" w:rsidP="009325D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4DD0B6" w14:textId="77777777" w:rsidR="00A34FFC" w:rsidRPr="00583410" w:rsidRDefault="00A34FFC" w:rsidP="009325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 Роман Юрьевич</w:t>
            </w:r>
          </w:p>
        </w:tc>
        <w:tc>
          <w:tcPr>
            <w:tcW w:w="7550" w:type="dxa"/>
          </w:tcPr>
          <w:p w14:paraId="6F4C9FD8" w14:textId="77777777" w:rsidR="00A34FFC" w:rsidRDefault="00A34FFC" w:rsidP="009325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9D177B" w14:textId="77777777" w:rsidR="00A34FFC" w:rsidRPr="00583410" w:rsidRDefault="00A34FFC" w:rsidP="009325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«ДШИ им. М.Г. Эрденко № 1»</w:t>
            </w:r>
          </w:p>
        </w:tc>
      </w:tr>
    </w:tbl>
    <w:p w14:paraId="29FE97AA" w14:textId="77777777" w:rsidR="00A34FFC" w:rsidRDefault="00A34FFC" w:rsidP="00A34F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0D1247" w14:textId="77777777" w:rsidR="00A34FFC" w:rsidRDefault="00A34FFC" w:rsidP="00A34FF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марта 2025 года</w:t>
      </w:r>
    </w:p>
    <w:p w14:paraId="3B82E624" w14:textId="77777777" w:rsidR="002B6648" w:rsidRDefault="002B6648" w:rsidP="006053F3">
      <w:p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14:paraId="27C3BD55" w14:textId="77777777" w:rsidR="00000A3F" w:rsidRDefault="00000A3F" w:rsidP="00237B27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B433FF2" w14:textId="77777777" w:rsidR="00000A3F" w:rsidRDefault="00000A3F" w:rsidP="00237B27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DF8E720" w14:textId="77777777" w:rsidR="00237B27" w:rsidRDefault="00237B27" w:rsidP="00237B2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Номинация «Играем вместе»</w:t>
      </w:r>
    </w:p>
    <w:p w14:paraId="50C7AA04" w14:textId="77777777" w:rsidR="006053F3" w:rsidRPr="003F1DC3" w:rsidRDefault="009232FF" w:rsidP="006053F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="006053F3" w:rsidRPr="003F1DC3">
        <w:rPr>
          <w:rFonts w:ascii="Times New Roman" w:hAnsi="Times New Roman"/>
          <w:b/>
          <w:sz w:val="32"/>
          <w:szCs w:val="32"/>
        </w:rPr>
        <w:t xml:space="preserve"> группа</w:t>
      </w:r>
      <w:r w:rsidR="006053F3">
        <w:rPr>
          <w:rFonts w:ascii="Times New Roman" w:hAnsi="Times New Roman"/>
          <w:b/>
          <w:sz w:val="32"/>
          <w:szCs w:val="32"/>
        </w:rPr>
        <w:t xml:space="preserve"> </w:t>
      </w:r>
      <w:r w:rsidR="006053F3" w:rsidRPr="00E73A42">
        <w:rPr>
          <w:rFonts w:ascii="Times New Roman" w:hAnsi="Times New Roman"/>
          <w:b/>
          <w:sz w:val="32"/>
          <w:szCs w:val="32"/>
        </w:rPr>
        <w:t>(музыкальное отделение)</w:t>
      </w:r>
      <w:r w:rsidR="006053F3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3</w:t>
      </w:r>
      <w:r w:rsidR="006053F3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4</w:t>
      </w:r>
      <w:r w:rsidR="006053F3">
        <w:rPr>
          <w:rFonts w:ascii="Times New Roman" w:hAnsi="Times New Roman"/>
          <w:b/>
          <w:sz w:val="32"/>
          <w:szCs w:val="32"/>
        </w:rPr>
        <w:t xml:space="preserve"> год обучения</w:t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393"/>
        <w:gridCol w:w="2124"/>
        <w:gridCol w:w="2553"/>
        <w:gridCol w:w="2127"/>
        <w:gridCol w:w="3401"/>
        <w:gridCol w:w="3402"/>
      </w:tblGrid>
      <w:tr w:rsidR="00861EA7" w:rsidRPr="00077D56" w14:paraId="697CAF96" w14:textId="77777777" w:rsidTr="00861EA7">
        <w:trPr>
          <w:trHeight w:val="199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2ACE" w14:textId="77777777" w:rsidR="00861EA7" w:rsidRPr="00077D56" w:rsidRDefault="00861EA7" w:rsidP="00077D56">
            <w:pPr>
              <w:widowControl w:val="0"/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17C0E207" w14:textId="77777777" w:rsidR="00861EA7" w:rsidRPr="00077D56" w:rsidRDefault="00861EA7" w:rsidP="00077D56">
            <w:pPr>
              <w:widowControl w:val="0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077D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DB11" w14:textId="77777777" w:rsidR="00861EA7" w:rsidRPr="00077D56" w:rsidRDefault="00861EA7" w:rsidP="00077D56">
            <w:pPr>
              <w:widowControl w:val="0"/>
              <w:shd w:val="clear" w:color="auto" w:fill="FFFFFF"/>
              <w:spacing w:after="0"/>
              <w:ind w:lef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077D56">
              <w:rPr>
                <w:rFonts w:ascii="Times New Roman" w:hAnsi="Times New Roman"/>
                <w:b/>
                <w:sz w:val="24"/>
                <w:szCs w:val="24"/>
              </w:rPr>
              <w:t xml:space="preserve"> Ф.И. учащегося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1AE" w14:textId="77777777" w:rsidR="00861EA7" w:rsidRPr="00077D56" w:rsidRDefault="00861EA7" w:rsidP="00077D56">
            <w:pPr>
              <w:widowControl w:val="0"/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77D5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3646" w14:textId="77777777" w:rsidR="00861EA7" w:rsidRPr="00077D56" w:rsidRDefault="00861EA7" w:rsidP="00077D56">
            <w:pPr>
              <w:widowControl w:val="0"/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77D5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C88A" w14:textId="77777777" w:rsidR="00861EA7" w:rsidRPr="00077D56" w:rsidRDefault="00861EA7" w:rsidP="00077D5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D5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AAE4" w14:textId="77777777" w:rsidR="00861EA7" w:rsidRPr="00077D56" w:rsidRDefault="00861EA7" w:rsidP="00077D5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7D5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61EA7" w:rsidRPr="00077D56" w14:paraId="2B566C08" w14:textId="77777777" w:rsidTr="00861EA7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079F" w14:textId="77777777" w:rsidR="00861EA7" w:rsidRPr="00077D56" w:rsidRDefault="00861EA7" w:rsidP="00077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D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61D0" w14:textId="77777777" w:rsidR="00861EA7" w:rsidRPr="00077D56" w:rsidRDefault="00861EA7" w:rsidP="00077D56">
            <w:pPr>
              <w:widowControl w:val="0"/>
              <w:shd w:val="clear" w:color="auto" w:fill="FFFFFF"/>
              <w:tabs>
                <w:tab w:val="left" w:pos="31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D56">
              <w:rPr>
                <w:rFonts w:ascii="Times New Roman" w:hAnsi="Times New Roman"/>
                <w:sz w:val="24"/>
                <w:szCs w:val="24"/>
              </w:rPr>
              <w:t>Мягкова Таисия, Мягкова Елизавета</w:t>
            </w:r>
          </w:p>
          <w:p w14:paraId="2BF33690" w14:textId="77777777" w:rsidR="00861EA7" w:rsidRPr="00077D56" w:rsidRDefault="00861EA7" w:rsidP="00077D56">
            <w:pPr>
              <w:widowControl w:val="0"/>
              <w:shd w:val="clear" w:color="auto" w:fill="FFFFFF"/>
              <w:tabs>
                <w:tab w:val="left" w:pos="31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D56">
              <w:rPr>
                <w:rFonts w:ascii="Times New Roman" w:hAnsi="Times New Roman"/>
                <w:sz w:val="24"/>
                <w:szCs w:val="24"/>
              </w:rPr>
              <w:t xml:space="preserve"> 3 г.о.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0F86" w14:textId="77777777" w:rsidR="00861EA7" w:rsidRPr="00077D56" w:rsidRDefault="00861EA7" w:rsidP="00077D56">
            <w:pPr>
              <w:widowControl w:val="0"/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77D56">
              <w:rPr>
                <w:rFonts w:ascii="Times New Roman" w:hAnsi="Times New Roman"/>
                <w:sz w:val="24"/>
                <w:szCs w:val="24"/>
              </w:rPr>
              <w:t>МБУ ДО «ДШИ им. М.Г. Эрденко № 1»</w:t>
            </w:r>
          </w:p>
          <w:p w14:paraId="6E3D6005" w14:textId="77777777" w:rsidR="00861EA7" w:rsidRPr="00077D56" w:rsidRDefault="00861EA7" w:rsidP="00077D56">
            <w:pPr>
              <w:widowControl w:val="0"/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77D56">
              <w:rPr>
                <w:rFonts w:ascii="Times New Roman" w:hAnsi="Times New Roman"/>
                <w:sz w:val="24"/>
                <w:szCs w:val="24"/>
              </w:rPr>
              <w:t>г. Старый Оскол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7F93" w14:textId="77777777" w:rsidR="00861EA7" w:rsidRPr="00077D56" w:rsidRDefault="00861EA7" w:rsidP="00077D56">
            <w:pPr>
              <w:widowControl w:val="0"/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77D5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Рощупкина Галина Ивановна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09A2" w14:textId="77777777" w:rsidR="00861EA7" w:rsidRPr="00077D56" w:rsidRDefault="00861EA7" w:rsidP="00077D5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1.К.М.Вебер Вальс из оперы Волшебный стрелок 2.А.Островский Тик-так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FC74" w14:textId="21428DFC" w:rsidR="00861EA7" w:rsidRDefault="00861EA7" w:rsidP="00861EA7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1FBCDC26" w14:textId="77777777" w:rsidR="00861EA7" w:rsidRPr="00077D56" w:rsidRDefault="00861EA7" w:rsidP="00077D56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7B3AA9" w14:textId="77777777" w:rsidR="006053F3" w:rsidRDefault="006053F3" w:rsidP="006053F3">
      <w:pPr>
        <w:rPr>
          <w:rFonts w:ascii="Times New Roman" w:hAnsi="Times New Roman"/>
          <w:sz w:val="18"/>
          <w:szCs w:val="18"/>
        </w:rPr>
      </w:pPr>
    </w:p>
    <w:p w14:paraId="6B86315F" w14:textId="77777777" w:rsidR="00000A3F" w:rsidRDefault="00000A3F" w:rsidP="00101BE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620EA66" w14:textId="77777777" w:rsidR="00000A3F" w:rsidRDefault="00000A3F" w:rsidP="00101BE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7CCF94A" w14:textId="77777777" w:rsidR="00000A3F" w:rsidRDefault="00000A3F" w:rsidP="00101BE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D844221" w14:textId="77777777" w:rsidR="00000A3F" w:rsidRDefault="00000A3F" w:rsidP="00101BE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5E9D94F" w14:textId="77777777" w:rsidR="00000A3F" w:rsidRDefault="00000A3F" w:rsidP="00101BE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7428610" w14:textId="77777777" w:rsidR="00000A3F" w:rsidRDefault="00000A3F" w:rsidP="00101BE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E1DEFE5" w14:textId="77777777" w:rsidR="00000A3F" w:rsidRDefault="00000A3F" w:rsidP="00101BE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D892D75" w14:textId="77777777" w:rsidR="00000A3F" w:rsidRDefault="00000A3F" w:rsidP="00101BE1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2A1D8B6" w14:textId="77777777" w:rsidR="00101BE1" w:rsidRDefault="00101BE1" w:rsidP="00000A3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Номинация «Играем вместе»</w:t>
      </w:r>
    </w:p>
    <w:p w14:paraId="4603BDF2" w14:textId="77777777" w:rsidR="00101BE1" w:rsidRDefault="003E11AE" w:rsidP="00000A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Pr="00FA28C7">
        <w:rPr>
          <w:rFonts w:ascii="Times New Roman" w:hAnsi="Times New Roman"/>
          <w:b/>
          <w:sz w:val="32"/>
          <w:szCs w:val="32"/>
        </w:rPr>
        <w:t xml:space="preserve"> ГРУППА (</w:t>
      </w:r>
      <w:r w:rsidRPr="00FA28C7">
        <w:rPr>
          <w:rFonts w:ascii="Times New Roman" w:hAnsi="Times New Roman"/>
          <w:b/>
          <w:sz w:val="40"/>
          <w:szCs w:val="40"/>
        </w:rPr>
        <w:t>хореографическое отделение</w:t>
      </w:r>
      <w:r w:rsidR="0058021B">
        <w:rPr>
          <w:rFonts w:ascii="Times New Roman" w:hAnsi="Times New Roman"/>
          <w:b/>
          <w:sz w:val="40"/>
          <w:szCs w:val="40"/>
        </w:rPr>
        <w:t>, театральное отд.</w:t>
      </w:r>
      <w:r w:rsidRPr="00FA28C7">
        <w:rPr>
          <w:rFonts w:ascii="Times New Roman" w:hAnsi="Times New Roman"/>
          <w:b/>
          <w:sz w:val="32"/>
          <w:szCs w:val="32"/>
        </w:rPr>
        <w:t xml:space="preserve">) </w:t>
      </w:r>
      <w:r w:rsidR="00101BE1">
        <w:rPr>
          <w:rFonts w:ascii="Times New Roman" w:hAnsi="Times New Roman"/>
          <w:b/>
          <w:sz w:val="32"/>
          <w:szCs w:val="32"/>
        </w:rPr>
        <w:t>3-4 год обучения</w:t>
      </w:r>
    </w:p>
    <w:p w14:paraId="189AC243" w14:textId="77777777" w:rsidR="00746CF6" w:rsidRPr="003F1DC3" w:rsidRDefault="00746CF6" w:rsidP="00000A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393"/>
        <w:gridCol w:w="2124"/>
        <w:gridCol w:w="2553"/>
        <w:gridCol w:w="2127"/>
        <w:gridCol w:w="3401"/>
        <w:gridCol w:w="3402"/>
      </w:tblGrid>
      <w:tr w:rsidR="00861EA7" w:rsidRPr="00746CF6" w14:paraId="19743F62" w14:textId="77777777" w:rsidTr="00861EA7">
        <w:trPr>
          <w:trHeight w:val="210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38C" w14:textId="77777777" w:rsidR="00861EA7" w:rsidRPr="00746CF6" w:rsidRDefault="00861EA7" w:rsidP="00746CF6">
            <w:pPr>
              <w:widowControl w:val="0"/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229545F9" w14:textId="77777777" w:rsidR="00861EA7" w:rsidRPr="00746CF6" w:rsidRDefault="00861EA7" w:rsidP="00746CF6">
            <w:pPr>
              <w:widowControl w:val="0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1934" w14:textId="77777777" w:rsidR="00861EA7" w:rsidRPr="00746CF6" w:rsidRDefault="00861EA7" w:rsidP="00746CF6">
            <w:pPr>
              <w:widowControl w:val="0"/>
              <w:shd w:val="clear" w:color="auto" w:fill="FFFFFF"/>
              <w:spacing w:after="0"/>
              <w:ind w:lef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sz w:val="24"/>
                <w:szCs w:val="24"/>
              </w:rPr>
              <w:t xml:space="preserve"> Ф.И. учащегося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BF20" w14:textId="77777777" w:rsidR="00861EA7" w:rsidRPr="00746CF6" w:rsidRDefault="00861EA7" w:rsidP="00746CF6">
            <w:pPr>
              <w:widowControl w:val="0"/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034B" w14:textId="77777777" w:rsidR="00861EA7" w:rsidRPr="00746CF6" w:rsidRDefault="00861EA7" w:rsidP="00746CF6">
            <w:pPr>
              <w:widowControl w:val="0"/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37D4" w14:textId="77777777" w:rsidR="00861EA7" w:rsidRPr="00746CF6" w:rsidRDefault="00861EA7" w:rsidP="00746CF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9894" w14:textId="77777777" w:rsidR="00861EA7" w:rsidRPr="00746CF6" w:rsidRDefault="00861EA7" w:rsidP="00746CF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61EA7" w:rsidRPr="00746CF6" w14:paraId="3639B674" w14:textId="77777777" w:rsidTr="00861EA7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4F5F" w14:textId="77777777" w:rsidR="00861EA7" w:rsidRPr="00746CF6" w:rsidRDefault="00861EA7" w:rsidP="00746C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AEE6" w14:textId="77777777" w:rsidR="00861EA7" w:rsidRPr="00746CF6" w:rsidRDefault="00861EA7" w:rsidP="00746CF6">
            <w:pPr>
              <w:widowControl w:val="0"/>
              <w:shd w:val="clear" w:color="auto" w:fill="FFFFFF"/>
              <w:tabs>
                <w:tab w:val="left" w:pos="31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Глыняная Александра 4 г.о, Саргсян  Анна 4 г.о.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A105" w14:textId="77777777" w:rsidR="00861EA7" w:rsidRPr="00746CF6" w:rsidRDefault="00861EA7" w:rsidP="00746CF6">
            <w:pPr>
              <w:widowControl w:val="0"/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sz w:val="24"/>
                <w:szCs w:val="24"/>
              </w:rPr>
              <w:t>МБУ ДО «ДШИ им. М.Г. Эрденко № 1»</w:t>
            </w:r>
          </w:p>
          <w:p w14:paraId="62D11322" w14:textId="77777777" w:rsidR="00861EA7" w:rsidRPr="00746CF6" w:rsidRDefault="00861EA7" w:rsidP="00746CF6">
            <w:pPr>
              <w:widowControl w:val="0"/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sz w:val="24"/>
                <w:szCs w:val="24"/>
              </w:rPr>
              <w:t>г. Старый Оскол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E2C9" w14:textId="77777777" w:rsidR="00861EA7" w:rsidRPr="00746CF6" w:rsidRDefault="00861EA7" w:rsidP="00746CF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Ардашева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аталья Вадимовна</w:t>
            </w: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Буслаева 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лена Дмитриевна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EDEB" w14:textId="77777777" w:rsidR="00861EA7" w:rsidRDefault="00861EA7" w:rsidP="00746CF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Л.В.Бетховен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F6B335B" w14:textId="77777777" w:rsidR="00861EA7" w:rsidRDefault="00861EA7" w:rsidP="00746CF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Фиртич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«Песенка пирато»</w:t>
            </w:r>
          </w:p>
          <w:p w14:paraId="1E9DDB83" w14:textId="77777777" w:rsidR="00861EA7" w:rsidRPr="00746CF6" w:rsidRDefault="00861EA7" w:rsidP="00746CF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минуты.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CF11" w14:textId="77777777" w:rsidR="00861EA7" w:rsidRDefault="00861EA7" w:rsidP="00861EA7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2 степени</w:t>
            </w:r>
          </w:p>
          <w:p w14:paraId="5D879A5C" w14:textId="77777777" w:rsidR="00861EA7" w:rsidRPr="00746CF6" w:rsidRDefault="00861EA7" w:rsidP="00746CF6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1963B8" w14:textId="77777777" w:rsidR="003E11AE" w:rsidRDefault="003E11AE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C13730A" w14:textId="77777777" w:rsidR="009120B3" w:rsidRDefault="009120B3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13147BC" w14:textId="77777777" w:rsidR="009120B3" w:rsidRDefault="009120B3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A99CFF1" w14:textId="77777777" w:rsidR="009120B3" w:rsidRDefault="009120B3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9CAFF75" w14:textId="77777777" w:rsidR="009120B3" w:rsidRDefault="009120B3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BB6FA1B" w14:textId="77777777" w:rsidR="00D250EA" w:rsidRDefault="00D250EA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5A5A60A" w14:textId="77777777" w:rsidR="00D250EA" w:rsidRDefault="00D250EA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EDFAB5E" w14:textId="77777777" w:rsidR="00D250EA" w:rsidRDefault="00D250EA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BE17E7" w14:textId="77777777" w:rsidR="00D250EA" w:rsidRDefault="00D250EA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8A7E232" w14:textId="77777777" w:rsidR="009120B3" w:rsidRDefault="009120B3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B9D5394" w14:textId="77777777" w:rsidR="006053F3" w:rsidRPr="00FA28C7" w:rsidRDefault="00D250EA" w:rsidP="006053F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</w:t>
      </w:r>
      <w:r w:rsidR="006053F3" w:rsidRPr="00FA28C7">
        <w:rPr>
          <w:rFonts w:ascii="Times New Roman" w:hAnsi="Times New Roman"/>
          <w:b/>
          <w:sz w:val="32"/>
          <w:szCs w:val="32"/>
        </w:rPr>
        <w:t xml:space="preserve"> ГРУППА (</w:t>
      </w:r>
      <w:r w:rsidR="006053F3" w:rsidRPr="00FA28C7">
        <w:rPr>
          <w:rFonts w:ascii="Times New Roman" w:hAnsi="Times New Roman"/>
          <w:b/>
          <w:sz w:val="40"/>
          <w:szCs w:val="40"/>
        </w:rPr>
        <w:t>хореографическое отделение</w:t>
      </w:r>
      <w:r w:rsidR="006053F3" w:rsidRPr="00FA28C7">
        <w:rPr>
          <w:rFonts w:ascii="Times New Roman" w:hAnsi="Times New Roman"/>
          <w:b/>
          <w:sz w:val="32"/>
          <w:szCs w:val="32"/>
        </w:rPr>
        <w:t xml:space="preserve">) </w:t>
      </w:r>
      <w:r>
        <w:rPr>
          <w:rFonts w:ascii="Times New Roman" w:hAnsi="Times New Roman"/>
          <w:b/>
          <w:sz w:val="32"/>
          <w:szCs w:val="32"/>
        </w:rPr>
        <w:t>7</w:t>
      </w:r>
      <w:r w:rsidR="006053F3" w:rsidRPr="00FA28C7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8</w:t>
      </w:r>
      <w:r w:rsidR="006053F3" w:rsidRPr="00FA28C7">
        <w:rPr>
          <w:rFonts w:ascii="Times New Roman" w:hAnsi="Times New Roman"/>
          <w:b/>
          <w:sz w:val="32"/>
          <w:szCs w:val="32"/>
        </w:rPr>
        <w:t xml:space="preserve"> </w:t>
      </w:r>
      <w:r w:rsidR="006053F3">
        <w:rPr>
          <w:rFonts w:ascii="Times New Roman" w:hAnsi="Times New Roman"/>
          <w:b/>
          <w:sz w:val="32"/>
          <w:szCs w:val="32"/>
        </w:rPr>
        <w:t>год обучения</w:t>
      </w:r>
    </w:p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393"/>
        <w:gridCol w:w="2124"/>
        <w:gridCol w:w="2553"/>
        <w:gridCol w:w="2127"/>
        <w:gridCol w:w="3401"/>
        <w:gridCol w:w="2977"/>
      </w:tblGrid>
      <w:tr w:rsidR="00861EA7" w:rsidRPr="00746CF6" w14:paraId="6BF09D98" w14:textId="77777777" w:rsidTr="00861EA7">
        <w:trPr>
          <w:trHeight w:val="224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568A" w14:textId="77777777" w:rsidR="00861EA7" w:rsidRPr="00746CF6" w:rsidRDefault="00861EA7" w:rsidP="00746CF6">
            <w:pPr>
              <w:widowControl w:val="0"/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51B0DD0D" w14:textId="77777777" w:rsidR="00861EA7" w:rsidRPr="00746CF6" w:rsidRDefault="00861EA7" w:rsidP="00746CF6">
            <w:pPr>
              <w:widowControl w:val="0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0B4D" w14:textId="77777777" w:rsidR="00861EA7" w:rsidRPr="00746CF6" w:rsidRDefault="00861EA7" w:rsidP="00746CF6">
            <w:pPr>
              <w:widowControl w:val="0"/>
              <w:shd w:val="clear" w:color="auto" w:fill="FFFFFF"/>
              <w:spacing w:after="0"/>
              <w:ind w:lef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sz w:val="24"/>
                <w:szCs w:val="24"/>
              </w:rPr>
              <w:t xml:space="preserve"> Ф.И. учащегося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38B4" w14:textId="77777777" w:rsidR="00861EA7" w:rsidRPr="00746CF6" w:rsidRDefault="00861EA7" w:rsidP="00746CF6">
            <w:pPr>
              <w:widowControl w:val="0"/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1FEA" w14:textId="77777777" w:rsidR="00861EA7" w:rsidRPr="00746CF6" w:rsidRDefault="00861EA7" w:rsidP="00746CF6">
            <w:pPr>
              <w:widowControl w:val="0"/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3BA1" w14:textId="77777777" w:rsidR="00861EA7" w:rsidRPr="00746CF6" w:rsidRDefault="00861EA7" w:rsidP="00746CF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7A18" w14:textId="77777777" w:rsidR="00861EA7" w:rsidRPr="00746CF6" w:rsidRDefault="00861EA7" w:rsidP="00746CF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CF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61EA7" w:rsidRPr="00746CF6" w14:paraId="34EF720F" w14:textId="77777777" w:rsidTr="00861EA7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B6E0" w14:textId="77777777" w:rsidR="00861EA7" w:rsidRPr="00746CF6" w:rsidRDefault="00861EA7" w:rsidP="00861EA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5D28" w14:textId="77777777" w:rsidR="00861EA7" w:rsidRPr="00746CF6" w:rsidRDefault="00861EA7" w:rsidP="00861EA7">
            <w:pPr>
              <w:widowControl w:val="0"/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Рябчукова Александра 7 г.о., Рябчукова Евгения 5 г.о.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A0B3" w14:textId="77777777" w:rsidR="00861EA7" w:rsidRPr="00746CF6" w:rsidRDefault="00861EA7" w:rsidP="00861E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 "ДШИ № 2" г. Старый Оскол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AC59" w14:textId="77777777" w:rsidR="00861EA7" w:rsidRPr="00746CF6" w:rsidRDefault="00861EA7" w:rsidP="00861E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Неклюдова Татьяна Сергеевна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AA72" w14:textId="77777777" w:rsidR="00861EA7" w:rsidRDefault="00861EA7" w:rsidP="00861EA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К. Хачатурян "Танец Тыквы" из балета "Чиполлино" </w:t>
            </w:r>
          </w:p>
          <w:p w14:paraId="7370C8A1" w14:textId="77777777" w:rsidR="00861EA7" w:rsidRPr="00746CF6" w:rsidRDefault="00861EA7" w:rsidP="00861EA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Кузняк Рэгтайм из к/ф "Ва-банк" (4 мин)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7C90" w14:textId="6D549352" w:rsidR="00861EA7" w:rsidRPr="00746CF6" w:rsidRDefault="00861EA7" w:rsidP="00861EA7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3 степени</w:t>
            </w:r>
          </w:p>
        </w:tc>
      </w:tr>
      <w:tr w:rsidR="00861EA7" w:rsidRPr="00746CF6" w14:paraId="76B9308E" w14:textId="77777777" w:rsidTr="00861EA7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89CE" w14:textId="77777777" w:rsidR="00861EA7" w:rsidRPr="00746CF6" w:rsidRDefault="00861EA7" w:rsidP="00861EA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44E" w14:textId="77777777" w:rsidR="00861EA7" w:rsidRDefault="00861EA7" w:rsidP="00861EA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Рямов Тимофей </w:t>
            </w:r>
          </w:p>
          <w:p w14:paraId="143C4077" w14:textId="77777777" w:rsidR="00861EA7" w:rsidRDefault="00861EA7" w:rsidP="00861EA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г.о.</w:t>
            </w:r>
          </w:p>
          <w:p w14:paraId="6681DDAF" w14:textId="77777777" w:rsidR="00861EA7" w:rsidRDefault="00861EA7" w:rsidP="00861EA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Руднева Злата</w:t>
            </w:r>
          </w:p>
          <w:p w14:paraId="1F227538" w14:textId="77777777" w:rsidR="00861EA7" w:rsidRPr="00746CF6" w:rsidRDefault="00861EA7" w:rsidP="00861EA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 г.о.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9560" w14:textId="77777777" w:rsidR="00861EA7" w:rsidRPr="00746CF6" w:rsidRDefault="00861EA7" w:rsidP="00861E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 "ДШИ № 2" г. Старый Оскол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47E9" w14:textId="77777777" w:rsidR="00861EA7" w:rsidRDefault="00861EA7" w:rsidP="00861E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Неклюдова Татьяна Сергеевна</w:t>
            </w:r>
          </w:p>
          <w:p w14:paraId="31158CCA" w14:textId="77777777" w:rsidR="00861EA7" w:rsidRPr="00746CF6" w:rsidRDefault="00861EA7" w:rsidP="00861EA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Болгова Ирина Леонидовна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DE60" w14:textId="77777777" w:rsidR="00861EA7" w:rsidRDefault="00861EA7" w:rsidP="00861EA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Е.Дога "Вальс" из к/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 "Мой ласковый и нежный зверь"</w:t>
            </w:r>
          </w:p>
          <w:p w14:paraId="424DDD2B" w14:textId="77777777" w:rsidR="00861EA7" w:rsidRPr="00746CF6" w:rsidRDefault="00861EA7" w:rsidP="00861EA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2. А. Петров "Песенка о морском дьяволе" из к/ф "Человек-амфибия" (2,40 мин)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E56D" w14:textId="51B01C4E" w:rsidR="00861EA7" w:rsidRPr="00746CF6" w:rsidRDefault="00861EA7" w:rsidP="00861EA7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</w:tbl>
    <w:p w14:paraId="3988AD00" w14:textId="77777777" w:rsidR="00D250EA" w:rsidRDefault="00D250EA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B61A4C1" w14:textId="77777777" w:rsidR="00D250EA" w:rsidRDefault="00D250EA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BFA4C16" w14:textId="77777777" w:rsidR="00D250EA" w:rsidRDefault="00D250EA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C45EF3D" w14:textId="77777777" w:rsidR="00D250EA" w:rsidRDefault="00D250EA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1F7CBC1" w14:textId="77777777" w:rsidR="00D250EA" w:rsidRDefault="00D250EA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A5087BA" w14:textId="77777777" w:rsidR="00D250EA" w:rsidRDefault="00D250EA" w:rsidP="006053F3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D250EA" w:rsidSect="00000A3F">
      <w:pgSz w:w="16838" w:h="11906" w:orient="landscape"/>
      <w:pgMar w:top="426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3F3"/>
    <w:rsid w:val="00000A3F"/>
    <w:rsid w:val="00077D56"/>
    <w:rsid w:val="00101BE1"/>
    <w:rsid w:val="001536AD"/>
    <w:rsid w:val="001E4FBF"/>
    <w:rsid w:val="002116AA"/>
    <w:rsid w:val="00237B27"/>
    <w:rsid w:val="002B6648"/>
    <w:rsid w:val="002D178C"/>
    <w:rsid w:val="003232A0"/>
    <w:rsid w:val="003B10C9"/>
    <w:rsid w:val="003E11AE"/>
    <w:rsid w:val="00413B51"/>
    <w:rsid w:val="004C2EE5"/>
    <w:rsid w:val="00545D37"/>
    <w:rsid w:val="0058021B"/>
    <w:rsid w:val="006053F3"/>
    <w:rsid w:val="0061698C"/>
    <w:rsid w:val="00700291"/>
    <w:rsid w:val="007023E7"/>
    <w:rsid w:val="00746CF6"/>
    <w:rsid w:val="0077354D"/>
    <w:rsid w:val="00812AE6"/>
    <w:rsid w:val="00861EA7"/>
    <w:rsid w:val="0088739C"/>
    <w:rsid w:val="009120B3"/>
    <w:rsid w:val="009232FF"/>
    <w:rsid w:val="00933139"/>
    <w:rsid w:val="009639B5"/>
    <w:rsid w:val="00A3395E"/>
    <w:rsid w:val="00A34FFC"/>
    <w:rsid w:val="00A40D99"/>
    <w:rsid w:val="00A86426"/>
    <w:rsid w:val="00A90DBE"/>
    <w:rsid w:val="00BC206D"/>
    <w:rsid w:val="00BC733C"/>
    <w:rsid w:val="00D250EA"/>
    <w:rsid w:val="00D47A3B"/>
    <w:rsid w:val="00D5081B"/>
    <w:rsid w:val="00DB6FB1"/>
    <w:rsid w:val="00DE09DF"/>
    <w:rsid w:val="00DE3A2D"/>
    <w:rsid w:val="00E61B2A"/>
    <w:rsid w:val="00E810B4"/>
    <w:rsid w:val="00F801CC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0BDE"/>
  <w15:docId w15:val="{056C9CA6-310E-4AAE-A1A0-F61ED61A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F3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senin</cp:lastModifiedBy>
  <cp:revision>39</cp:revision>
  <cp:lastPrinted>2024-02-27T12:39:00Z</cp:lastPrinted>
  <dcterms:created xsi:type="dcterms:W3CDTF">2024-02-24T18:30:00Z</dcterms:created>
  <dcterms:modified xsi:type="dcterms:W3CDTF">2025-03-03T12:25:00Z</dcterms:modified>
</cp:coreProperties>
</file>