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09" w:rsidRPr="00F05B3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5B39">
        <w:rPr>
          <w:rFonts w:ascii="Times New Roman" w:hAnsi="Times New Roman" w:cs="Times New Roman"/>
          <w:b/>
          <w:sz w:val="32"/>
        </w:rPr>
        <w:t>УПРАВЛЕНИЕ КУЛЬТУРЫ АДМИНИСТРАЦИИ</w:t>
      </w:r>
    </w:p>
    <w:p w:rsidR="00884709" w:rsidRPr="00F05B3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5B39">
        <w:rPr>
          <w:rFonts w:ascii="Times New Roman" w:hAnsi="Times New Roman" w:cs="Times New Roman"/>
          <w:b/>
          <w:sz w:val="32"/>
        </w:rPr>
        <w:t>СТАРООСКОЛЬСКОГО ГОРОДСКОГО ОКРУГА</w:t>
      </w:r>
    </w:p>
    <w:p w:rsidR="00884709" w:rsidRPr="00F05B3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5B39">
        <w:rPr>
          <w:rFonts w:ascii="Times New Roman" w:hAnsi="Times New Roman" w:cs="Times New Roman"/>
          <w:b/>
          <w:sz w:val="32"/>
        </w:rPr>
        <w:t>БЕЛГОРОДСКОЙ ОБЛАСТИ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«Детская школа искусств им. </w:t>
      </w:r>
      <w:proofErr w:type="spellStart"/>
      <w:r>
        <w:rPr>
          <w:rFonts w:ascii="Times New Roman" w:hAnsi="Times New Roman" w:cs="Times New Roman"/>
          <w:b/>
          <w:sz w:val="28"/>
        </w:rPr>
        <w:t>М.Г.Эрденко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№1»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b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городского округа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(МБУ ДО «ДШИ им. </w:t>
      </w:r>
      <w:proofErr w:type="spellStart"/>
      <w:r>
        <w:rPr>
          <w:rFonts w:ascii="Times New Roman" w:hAnsi="Times New Roman" w:cs="Times New Roman"/>
          <w:b/>
          <w:sz w:val="28"/>
        </w:rPr>
        <w:t>М.Г.Эрденко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№1»)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Pr="00F05B3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F05B39">
        <w:rPr>
          <w:rFonts w:ascii="Times New Roman" w:hAnsi="Times New Roman" w:cs="Times New Roman"/>
          <w:b/>
          <w:sz w:val="72"/>
        </w:rPr>
        <w:t>УЧЕБНЫЕ ПЛАНЫ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0A46E5">
        <w:rPr>
          <w:rFonts w:ascii="Times New Roman" w:hAnsi="Times New Roman" w:cs="Times New Roman"/>
          <w:b/>
          <w:sz w:val="60"/>
          <w:szCs w:val="60"/>
        </w:rPr>
        <w:t>Платные образовательные услуги</w:t>
      </w:r>
    </w:p>
    <w:p w:rsidR="00884709" w:rsidRPr="000A46E5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в области </w:t>
      </w:r>
      <w:proofErr w:type="spellStart"/>
      <w:r>
        <w:rPr>
          <w:rFonts w:ascii="Times New Roman" w:hAnsi="Times New Roman" w:cs="Times New Roman"/>
          <w:b/>
          <w:sz w:val="60"/>
          <w:szCs w:val="60"/>
        </w:rPr>
        <w:t>креативных</w:t>
      </w:r>
      <w:proofErr w:type="spellEnd"/>
      <w:r>
        <w:rPr>
          <w:rFonts w:ascii="Times New Roman" w:hAnsi="Times New Roman" w:cs="Times New Roman"/>
          <w:b/>
          <w:sz w:val="60"/>
          <w:szCs w:val="60"/>
        </w:rPr>
        <w:t xml:space="preserve"> технологий</w:t>
      </w:r>
    </w:p>
    <w:p w:rsidR="00884709" w:rsidRPr="000A46E5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</w:t>
      </w:r>
      <w:r w:rsidRPr="00F05B39">
        <w:rPr>
          <w:rFonts w:ascii="Times New Roman" w:hAnsi="Times New Roman" w:cs="Times New Roman"/>
          <w:b/>
          <w:sz w:val="36"/>
        </w:rPr>
        <w:t>а 20</w:t>
      </w:r>
      <w:r>
        <w:rPr>
          <w:rFonts w:ascii="Times New Roman" w:hAnsi="Times New Roman" w:cs="Times New Roman"/>
          <w:b/>
          <w:sz w:val="36"/>
        </w:rPr>
        <w:t>2</w:t>
      </w:r>
      <w:r w:rsidR="00EC502B">
        <w:rPr>
          <w:rFonts w:ascii="Times New Roman" w:hAnsi="Times New Roman" w:cs="Times New Roman"/>
          <w:b/>
          <w:sz w:val="36"/>
        </w:rPr>
        <w:t>4</w:t>
      </w:r>
      <w:r w:rsidRPr="00F05B39">
        <w:rPr>
          <w:rFonts w:ascii="Times New Roman" w:hAnsi="Times New Roman" w:cs="Times New Roman"/>
          <w:b/>
          <w:sz w:val="36"/>
        </w:rPr>
        <w:t>-20</w:t>
      </w:r>
      <w:r>
        <w:rPr>
          <w:rFonts w:ascii="Times New Roman" w:hAnsi="Times New Roman" w:cs="Times New Roman"/>
          <w:b/>
          <w:sz w:val="36"/>
        </w:rPr>
        <w:t>2</w:t>
      </w:r>
      <w:r w:rsidR="00EC502B">
        <w:rPr>
          <w:rFonts w:ascii="Times New Roman" w:hAnsi="Times New Roman" w:cs="Times New Roman"/>
          <w:b/>
          <w:sz w:val="36"/>
        </w:rPr>
        <w:t>5</w:t>
      </w:r>
      <w:r w:rsidRPr="00F05B39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70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</w:rPr>
        <w:t>тарый Оскол</w:t>
      </w:r>
    </w:p>
    <w:p w:rsidR="00884709" w:rsidRPr="00F05B39" w:rsidRDefault="00884709" w:rsidP="0088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EC502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:rsidR="00E34462" w:rsidRDefault="00E34462" w:rsidP="00E34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E34462" w:rsidRDefault="00E34462" w:rsidP="004F3742">
      <w:pPr>
        <w:jc w:val="center"/>
        <w:rPr>
          <w:rFonts w:ascii="Times New Roman" w:hAnsi="Times New Roman" w:cs="Times New Roman"/>
          <w:b/>
          <w:sz w:val="28"/>
        </w:rPr>
      </w:pPr>
    </w:p>
    <w:p w:rsidR="004F3742" w:rsidRPr="00442986" w:rsidRDefault="004F3742" w:rsidP="004F3742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им.М.Г.</w:t>
      </w:r>
      <w:r w:rsidR="004D288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D82FA7" w:rsidRDefault="00D82FA7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73DAF" w:rsidRDefault="00073DAF" w:rsidP="00073DA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в группе в области </w:t>
      </w:r>
      <w:proofErr w:type="spellStart"/>
      <w:r>
        <w:rPr>
          <w:rFonts w:ascii="Times New Roman" w:hAnsi="Times New Roman" w:cs="Times New Roman"/>
          <w:sz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«Дизайн»</w:t>
      </w:r>
    </w:p>
    <w:p w:rsidR="00073DAF" w:rsidRDefault="00073DAF" w:rsidP="00073DA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лиц старше 12 лет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</w:t>
      </w:r>
      <w:r w:rsidR="0094337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943373" w:rsidRDefault="00943373" w:rsidP="009433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94"/>
        <w:gridCol w:w="6602"/>
        <w:gridCol w:w="1984"/>
      </w:tblGrid>
      <w:tr w:rsidR="00943373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373" w:rsidRPr="000F0B0B" w:rsidRDefault="0094337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373" w:rsidRPr="000F0B0B" w:rsidRDefault="0094337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73" w:rsidRPr="000F0B0B" w:rsidRDefault="0094337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943373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F" w:rsidRDefault="00073DAF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3373" w:rsidRDefault="00943373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AF" w:rsidRDefault="00073DAF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43373" w:rsidRPr="00670DDA" w:rsidRDefault="00943373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0DDA">
              <w:rPr>
                <w:rFonts w:ascii="Times New Roman" w:hAnsi="Times New Roman" w:cs="Times New Roman"/>
                <w:sz w:val="28"/>
              </w:rPr>
              <w:t>Дизайн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AF" w:rsidRDefault="00073DAF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3373" w:rsidRDefault="00943373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43373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73" w:rsidRDefault="00943373" w:rsidP="008B2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73" w:rsidRPr="00CC5582" w:rsidRDefault="00943373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73" w:rsidRPr="00CC5582" w:rsidRDefault="0094337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943373" w:rsidRDefault="00943373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6C64" w:rsidRDefault="000E6C64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3373" w:rsidRPr="00426FDC" w:rsidRDefault="00943373" w:rsidP="00943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943373" w:rsidRPr="00426FDC" w:rsidRDefault="00943373" w:rsidP="00943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426FD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73" w:rsidRPr="00426FDC" w:rsidRDefault="00943373" w:rsidP="00943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>пп  в ср</w:t>
      </w:r>
      <w:proofErr w:type="gramEnd"/>
      <w:r w:rsidRPr="00426FDC">
        <w:rPr>
          <w:rFonts w:ascii="Times New Roman" w:hAnsi="Times New Roman" w:cs="Times New Roman"/>
          <w:sz w:val="24"/>
          <w:szCs w:val="24"/>
        </w:rPr>
        <w:t xml:space="preserve">еднем </w:t>
      </w:r>
      <w:r w:rsidR="006946F9">
        <w:rPr>
          <w:rFonts w:ascii="Times New Roman" w:hAnsi="Times New Roman" w:cs="Times New Roman"/>
          <w:sz w:val="24"/>
          <w:szCs w:val="24"/>
        </w:rPr>
        <w:t>4</w:t>
      </w:r>
      <w:r w:rsidRPr="00426F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46F9">
        <w:rPr>
          <w:rFonts w:ascii="Times New Roman" w:hAnsi="Times New Roman" w:cs="Times New Roman"/>
          <w:sz w:val="24"/>
          <w:szCs w:val="24"/>
        </w:rPr>
        <w:t>а.</w:t>
      </w:r>
    </w:p>
    <w:p w:rsidR="001356B9" w:rsidRDefault="001356B9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56B9" w:rsidRDefault="001356B9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373" w:rsidRDefault="00943373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FA7" w:rsidRDefault="00D82FA7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D82FA7" w:rsidRDefault="00D82FA7" w:rsidP="00D82F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A7" w:rsidRDefault="00D82FA7" w:rsidP="00D82F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A7" w:rsidRPr="00442986" w:rsidRDefault="00D82FA7" w:rsidP="00D82FA7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6BCC" w:rsidRDefault="007C6BCC" w:rsidP="007C6B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в группе в области </w:t>
      </w:r>
      <w:proofErr w:type="spellStart"/>
      <w:r>
        <w:rPr>
          <w:rFonts w:ascii="Times New Roman" w:hAnsi="Times New Roman" w:cs="Times New Roman"/>
          <w:sz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</w:t>
      </w:r>
    </w:p>
    <w:p w:rsidR="007C6BCC" w:rsidRDefault="007C6BCC" w:rsidP="007C6B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C6BCC">
        <w:rPr>
          <w:rFonts w:ascii="Times New Roman" w:hAnsi="Times New Roman" w:cs="Times New Roman"/>
          <w:sz w:val="28"/>
          <w:szCs w:val="28"/>
        </w:rPr>
        <w:t xml:space="preserve">Интерактивные технологии </w:t>
      </w:r>
      <w:r w:rsidRPr="007C6BCC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7C6BCC">
        <w:rPr>
          <w:rFonts w:ascii="Times New Roman" w:hAnsi="Times New Roman" w:cs="Times New Roman"/>
          <w:sz w:val="28"/>
          <w:szCs w:val="28"/>
        </w:rPr>
        <w:t>/</w:t>
      </w:r>
      <w:r w:rsidRPr="007C6BC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7C6BCC">
        <w:rPr>
          <w:rFonts w:ascii="Times New Roman" w:hAnsi="Times New Roman" w:cs="Times New Roman"/>
          <w:sz w:val="28"/>
          <w:szCs w:val="28"/>
        </w:rPr>
        <w:t>/</w:t>
      </w:r>
      <w:r w:rsidRPr="007C6BC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7C6BC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для лиц старше 12 лет</w:t>
      </w:r>
    </w:p>
    <w:p w:rsidR="007C6BCC" w:rsidRDefault="007C6BCC" w:rsidP="007C6B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6BCC" w:rsidRDefault="007C6BCC" w:rsidP="007C6B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1 год</w:t>
      </w:r>
    </w:p>
    <w:p w:rsidR="007C6BCC" w:rsidRDefault="007C6BCC" w:rsidP="007C6B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94"/>
        <w:gridCol w:w="6602"/>
        <w:gridCol w:w="1984"/>
      </w:tblGrid>
      <w:tr w:rsidR="007C6BCC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BCC" w:rsidRPr="000F0B0B" w:rsidRDefault="007C6BC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BCC" w:rsidRPr="000F0B0B" w:rsidRDefault="007C6BC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BCC" w:rsidRPr="000F0B0B" w:rsidRDefault="007C6BC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7C6BCC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CC" w:rsidRDefault="007C6BCC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C6BCC" w:rsidRDefault="007C6BCC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CC" w:rsidRPr="007C6BCC" w:rsidRDefault="007C6BCC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6BC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технологии </w:t>
            </w:r>
            <w:r w:rsidRPr="007C6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7C6B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6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Pr="007C6B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6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CC" w:rsidRDefault="007C6BCC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6BCC" w:rsidRDefault="007C6BCC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C6BCC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CC" w:rsidRDefault="007C6BCC" w:rsidP="008B2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CC" w:rsidRPr="00CC5582" w:rsidRDefault="007C6BCC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CC" w:rsidRPr="00CC5582" w:rsidRDefault="007C6BC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7C6BCC" w:rsidRDefault="007C6BCC" w:rsidP="007C6B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6BCC" w:rsidRDefault="007C6BCC" w:rsidP="007C6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6BCC" w:rsidRPr="00426FDC" w:rsidRDefault="007C6BCC" w:rsidP="007C6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7C6BCC" w:rsidRPr="00426FDC" w:rsidRDefault="007C6BCC" w:rsidP="007C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426FD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F9" w:rsidRPr="00426FDC" w:rsidRDefault="007C6BCC" w:rsidP="0069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 xml:space="preserve">пп  </w:t>
      </w:r>
      <w:r w:rsidR="006946F9" w:rsidRPr="00426FDC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6946F9" w:rsidRPr="00426FDC">
        <w:rPr>
          <w:rFonts w:ascii="Times New Roman" w:hAnsi="Times New Roman" w:cs="Times New Roman"/>
          <w:sz w:val="24"/>
          <w:szCs w:val="24"/>
        </w:rPr>
        <w:t xml:space="preserve">еднем </w:t>
      </w:r>
      <w:r w:rsidR="006946F9">
        <w:rPr>
          <w:rFonts w:ascii="Times New Roman" w:hAnsi="Times New Roman" w:cs="Times New Roman"/>
          <w:sz w:val="24"/>
          <w:szCs w:val="24"/>
        </w:rPr>
        <w:t>4</w:t>
      </w:r>
      <w:r w:rsidR="006946F9" w:rsidRPr="00426F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46F9">
        <w:rPr>
          <w:rFonts w:ascii="Times New Roman" w:hAnsi="Times New Roman" w:cs="Times New Roman"/>
          <w:sz w:val="24"/>
          <w:szCs w:val="24"/>
        </w:rPr>
        <w:t>а.</w:t>
      </w:r>
    </w:p>
    <w:p w:rsidR="007C6BCC" w:rsidRDefault="007C6BCC" w:rsidP="00694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CC" w:rsidRDefault="007C6BCC" w:rsidP="007C6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93B" w:rsidRDefault="00ED493B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ED493B" w:rsidRDefault="00ED493B" w:rsidP="00ED4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CC2" w:rsidRDefault="00A67CC2" w:rsidP="00ED4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CC2" w:rsidRDefault="00A67CC2" w:rsidP="00ED4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E66" w:rsidRDefault="00652E66" w:rsidP="00652E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652E66" w:rsidRDefault="00652E66" w:rsidP="00652E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E66" w:rsidRDefault="00652E66" w:rsidP="00652E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E66" w:rsidRPr="00442986" w:rsidRDefault="00652E66" w:rsidP="00652E66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8B66D5" w:rsidRDefault="00652E66" w:rsidP="005559D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:rsidR="005559DC" w:rsidRDefault="005559DC" w:rsidP="005559D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в группе в области </w:t>
      </w:r>
      <w:proofErr w:type="spellStart"/>
      <w:r>
        <w:rPr>
          <w:rFonts w:ascii="Times New Roman" w:hAnsi="Times New Roman" w:cs="Times New Roman"/>
          <w:sz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</w:t>
      </w:r>
    </w:p>
    <w:p w:rsidR="005559DC" w:rsidRDefault="005559DC" w:rsidP="005559D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559DC">
        <w:rPr>
          <w:rFonts w:ascii="Times New Roman" w:hAnsi="Times New Roman" w:cs="Times New Roman"/>
          <w:sz w:val="28"/>
          <w:szCs w:val="28"/>
        </w:rPr>
        <w:t>3</w:t>
      </w:r>
      <w:r w:rsidRPr="005559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59DC">
        <w:rPr>
          <w:rFonts w:ascii="Times New Roman" w:hAnsi="Times New Roman" w:cs="Times New Roman"/>
          <w:sz w:val="28"/>
          <w:szCs w:val="28"/>
        </w:rPr>
        <w:t xml:space="preserve"> Анимация</w:t>
      </w:r>
      <w:r w:rsidRPr="005559D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для лиц старше 12 лет</w:t>
      </w:r>
    </w:p>
    <w:p w:rsidR="005559DC" w:rsidRDefault="005559DC" w:rsidP="005559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1 год</w:t>
      </w:r>
    </w:p>
    <w:p w:rsidR="005559DC" w:rsidRDefault="005559DC" w:rsidP="005559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94"/>
        <w:gridCol w:w="6602"/>
        <w:gridCol w:w="1984"/>
      </w:tblGrid>
      <w:tr w:rsidR="005559DC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9DC" w:rsidRPr="000F0B0B" w:rsidRDefault="005559D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9DC" w:rsidRPr="000F0B0B" w:rsidRDefault="005559D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9DC" w:rsidRPr="000F0B0B" w:rsidRDefault="005559D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5559DC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DC" w:rsidRDefault="005559DC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59DC" w:rsidRDefault="005559DC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DC" w:rsidRPr="005559DC" w:rsidRDefault="005559DC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5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5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559DC">
              <w:rPr>
                <w:rFonts w:ascii="Times New Roman" w:hAnsi="Times New Roman" w:cs="Times New Roman"/>
                <w:sz w:val="28"/>
                <w:szCs w:val="28"/>
              </w:rPr>
              <w:t xml:space="preserve"> Анимация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DC" w:rsidRDefault="005559DC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59DC" w:rsidRDefault="005559DC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559DC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DC" w:rsidRDefault="005559DC" w:rsidP="008B2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DC" w:rsidRPr="00CC5582" w:rsidRDefault="005559DC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DC" w:rsidRPr="00CC5582" w:rsidRDefault="005559DC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59DC" w:rsidRDefault="005559DC" w:rsidP="00555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559DC" w:rsidRPr="00426FDC" w:rsidRDefault="005559DC" w:rsidP="00555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5559DC" w:rsidRPr="00426FDC" w:rsidRDefault="005559DC" w:rsidP="00555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426FD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F9" w:rsidRPr="00426FDC" w:rsidRDefault="005559DC" w:rsidP="0069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 xml:space="preserve">пп  </w:t>
      </w:r>
      <w:r w:rsidR="006946F9" w:rsidRPr="00426FDC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6946F9" w:rsidRPr="00426FDC">
        <w:rPr>
          <w:rFonts w:ascii="Times New Roman" w:hAnsi="Times New Roman" w:cs="Times New Roman"/>
          <w:sz w:val="24"/>
          <w:szCs w:val="24"/>
        </w:rPr>
        <w:t xml:space="preserve">еднем </w:t>
      </w:r>
      <w:r w:rsidR="006946F9">
        <w:rPr>
          <w:rFonts w:ascii="Times New Roman" w:hAnsi="Times New Roman" w:cs="Times New Roman"/>
          <w:sz w:val="24"/>
          <w:szCs w:val="24"/>
        </w:rPr>
        <w:t>4</w:t>
      </w:r>
      <w:r w:rsidR="006946F9" w:rsidRPr="00426F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46F9">
        <w:rPr>
          <w:rFonts w:ascii="Times New Roman" w:hAnsi="Times New Roman" w:cs="Times New Roman"/>
          <w:sz w:val="24"/>
          <w:szCs w:val="24"/>
        </w:rPr>
        <w:t>а.</w:t>
      </w:r>
    </w:p>
    <w:p w:rsidR="00544316" w:rsidRDefault="00544316" w:rsidP="00694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9DC" w:rsidRDefault="005559DC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6F9" w:rsidRDefault="006946F9" w:rsidP="00555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213" w:rsidRDefault="008B6213" w:rsidP="008B6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8B6213" w:rsidRDefault="008B6213" w:rsidP="008B62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213" w:rsidRPr="00442986" w:rsidRDefault="008B6213" w:rsidP="008B6213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B7B4A" w:rsidRDefault="003B7B4A" w:rsidP="003B7B4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в группе в области </w:t>
      </w:r>
      <w:proofErr w:type="spellStart"/>
      <w:r>
        <w:rPr>
          <w:rFonts w:ascii="Times New Roman" w:hAnsi="Times New Roman" w:cs="Times New Roman"/>
          <w:sz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</w:t>
      </w:r>
    </w:p>
    <w:p w:rsidR="003B7B4A" w:rsidRDefault="003B7B4A" w:rsidP="003B7B4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Фото и видеопроизводство»</w:t>
      </w:r>
      <w:r w:rsidRPr="003B7B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лиц старше 12 лет</w:t>
      </w:r>
    </w:p>
    <w:p w:rsidR="003B7B4A" w:rsidRDefault="003B7B4A" w:rsidP="003B7B4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7B4A" w:rsidRDefault="003B7B4A" w:rsidP="003B7B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1 год</w:t>
      </w:r>
    </w:p>
    <w:p w:rsidR="003B7B4A" w:rsidRDefault="003B7B4A" w:rsidP="003B7B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94"/>
        <w:gridCol w:w="6602"/>
        <w:gridCol w:w="1984"/>
      </w:tblGrid>
      <w:tr w:rsidR="003B7B4A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B4A" w:rsidRPr="000F0B0B" w:rsidRDefault="003B7B4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B4A" w:rsidRPr="000F0B0B" w:rsidRDefault="003B7B4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4A" w:rsidRPr="000F0B0B" w:rsidRDefault="003B7B4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3B7B4A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4A" w:rsidRDefault="003B7B4A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7B4A" w:rsidRDefault="003B7B4A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4A" w:rsidRPr="005559DC" w:rsidRDefault="00106FF1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4A" w:rsidRDefault="003B7B4A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7B4A" w:rsidRDefault="003B7B4A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B7B4A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4A" w:rsidRDefault="003B7B4A" w:rsidP="008B2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4A" w:rsidRPr="00CC5582" w:rsidRDefault="003B7B4A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4A" w:rsidRPr="00CC5582" w:rsidRDefault="003B7B4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3B7B4A" w:rsidRDefault="003B7B4A" w:rsidP="003B7B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7B4A" w:rsidRDefault="003B7B4A" w:rsidP="003B7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B4A" w:rsidRPr="00426FDC" w:rsidRDefault="003B7B4A" w:rsidP="003B7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3B7B4A" w:rsidRPr="00426FDC" w:rsidRDefault="003B7B4A" w:rsidP="003B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426FD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F9" w:rsidRPr="00426FDC" w:rsidRDefault="003B7B4A" w:rsidP="0069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 xml:space="preserve">пп  </w:t>
      </w:r>
      <w:r w:rsidR="006946F9" w:rsidRPr="00426FDC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6946F9" w:rsidRPr="00426FDC">
        <w:rPr>
          <w:rFonts w:ascii="Times New Roman" w:hAnsi="Times New Roman" w:cs="Times New Roman"/>
          <w:sz w:val="24"/>
          <w:szCs w:val="24"/>
        </w:rPr>
        <w:t xml:space="preserve">еднем </w:t>
      </w:r>
      <w:r w:rsidR="006946F9">
        <w:rPr>
          <w:rFonts w:ascii="Times New Roman" w:hAnsi="Times New Roman" w:cs="Times New Roman"/>
          <w:sz w:val="24"/>
          <w:szCs w:val="24"/>
        </w:rPr>
        <w:t>4</w:t>
      </w:r>
      <w:r w:rsidR="006946F9" w:rsidRPr="00426F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46F9">
        <w:rPr>
          <w:rFonts w:ascii="Times New Roman" w:hAnsi="Times New Roman" w:cs="Times New Roman"/>
          <w:sz w:val="24"/>
          <w:szCs w:val="24"/>
        </w:rPr>
        <w:t>а.</w:t>
      </w:r>
    </w:p>
    <w:p w:rsidR="00635EDB" w:rsidRDefault="00635EDB" w:rsidP="00694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4A" w:rsidRDefault="003B7B4A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EDB" w:rsidRDefault="00635EDB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620" w:rsidRDefault="003F5620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6FF1" w:rsidRDefault="00106FF1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088" w:rsidRDefault="00CD3088" w:rsidP="00CD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CD3088" w:rsidRDefault="00CD3088" w:rsidP="00CD30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3088" w:rsidRDefault="00CD3088" w:rsidP="00CD30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3088" w:rsidRPr="00442986" w:rsidRDefault="00CD3088" w:rsidP="00CD3088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FC3" w:rsidRDefault="001E3FC3" w:rsidP="001E3FC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в группе в области </w:t>
      </w:r>
      <w:proofErr w:type="spellStart"/>
      <w:r>
        <w:rPr>
          <w:rFonts w:ascii="Times New Roman" w:hAnsi="Times New Roman" w:cs="Times New Roman"/>
          <w:sz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</w:t>
      </w:r>
    </w:p>
    <w:p w:rsidR="001E3FC3" w:rsidRDefault="001E3FC3" w:rsidP="001E3FC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1E3FC3">
        <w:rPr>
          <w:rFonts w:ascii="Times New Roman" w:hAnsi="Times New Roman" w:cs="Times New Roman"/>
          <w:sz w:val="28"/>
          <w:szCs w:val="28"/>
        </w:rPr>
        <w:t>Электронная музыка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7B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лиц старше 12 лет</w:t>
      </w:r>
    </w:p>
    <w:p w:rsidR="001E3FC3" w:rsidRDefault="001E3FC3" w:rsidP="001E3FC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3FC3" w:rsidRDefault="001E3FC3" w:rsidP="001E3F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1 год</w:t>
      </w:r>
    </w:p>
    <w:p w:rsidR="001E3FC3" w:rsidRDefault="001E3FC3" w:rsidP="001E3F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94"/>
        <w:gridCol w:w="6602"/>
        <w:gridCol w:w="1984"/>
      </w:tblGrid>
      <w:tr w:rsidR="001E3FC3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FC3" w:rsidRPr="000F0B0B" w:rsidRDefault="001E3FC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FC3" w:rsidRPr="000F0B0B" w:rsidRDefault="001E3FC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C3" w:rsidRPr="000F0B0B" w:rsidRDefault="001E3FC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1E3FC3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C3" w:rsidRDefault="001E3FC3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3FC3" w:rsidRDefault="001E3FC3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C3" w:rsidRDefault="001E3FC3" w:rsidP="008B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C3" w:rsidRPr="005559DC" w:rsidRDefault="001E3FC3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3FC3">
              <w:rPr>
                <w:rFonts w:ascii="Times New Roman" w:hAnsi="Times New Roman" w:cs="Times New Roman"/>
                <w:sz w:val="28"/>
                <w:szCs w:val="28"/>
              </w:rPr>
              <w:t>Электронная 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C3" w:rsidRDefault="001E3FC3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3FC3" w:rsidRDefault="001E3FC3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E3FC3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C3" w:rsidRDefault="001E3FC3" w:rsidP="008B2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C3" w:rsidRPr="00CC5582" w:rsidRDefault="001E3FC3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C3" w:rsidRPr="00CC5582" w:rsidRDefault="001E3FC3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1E3FC3" w:rsidRDefault="001E3FC3" w:rsidP="001E3F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3FC3" w:rsidRDefault="001E3FC3" w:rsidP="001E3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3FC3" w:rsidRPr="00426FDC" w:rsidRDefault="001E3FC3" w:rsidP="001E3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E3FC3" w:rsidRPr="00426FDC" w:rsidRDefault="001E3FC3" w:rsidP="001E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426FD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F9" w:rsidRPr="00426FDC" w:rsidRDefault="001E3FC3" w:rsidP="0069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 xml:space="preserve">пп  </w:t>
      </w:r>
      <w:r w:rsidR="006946F9" w:rsidRPr="00426FDC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6946F9" w:rsidRPr="00426FDC">
        <w:rPr>
          <w:rFonts w:ascii="Times New Roman" w:hAnsi="Times New Roman" w:cs="Times New Roman"/>
          <w:sz w:val="24"/>
          <w:szCs w:val="24"/>
        </w:rPr>
        <w:t xml:space="preserve">еднем </w:t>
      </w:r>
      <w:r w:rsidR="006946F9">
        <w:rPr>
          <w:rFonts w:ascii="Times New Roman" w:hAnsi="Times New Roman" w:cs="Times New Roman"/>
          <w:sz w:val="24"/>
          <w:szCs w:val="24"/>
        </w:rPr>
        <w:t>4</w:t>
      </w:r>
      <w:r w:rsidR="006946F9" w:rsidRPr="00426F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46F9">
        <w:rPr>
          <w:rFonts w:ascii="Times New Roman" w:hAnsi="Times New Roman" w:cs="Times New Roman"/>
          <w:sz w:val="24"/>
          <w:szCs w:val="24"/>
        </w:rPr>
        <w:t>а.</w:t>
      </w:r>
    </w:p>
    <w:p w:rsidR="001E3FC3" w:rsidRDefault="001E3FC3" w:rsidP="00694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C60" w:rsidRDefault="00FB0C60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3" w:rsidRDefault="001E3FC3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D40" w:rsidRDefault="00EB6D40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EB6D40" w:rsidRDefault="00EB6D40" w:rsidP="00EB6D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6D40" w:rsidRPr="00442986" w:rsidRDefault="00EB6D40" w:rsidP="00EB6D40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E41BDA" w:rsidRDefault="00E41BDA" w:rsidP="00E41B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</w:p>
    <w:p w:rsidR="00E41BDA" w:rsidRDefault="00E41BDA" w:rsidP="00E41B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в группе в области </w:t>
      </w:r>
      <w:proofErr w:type="spellStart"/>
      <w:r>
        <w:rPr>
          <w:rFonts w:ascii="Times New Roman" w:hAnsi="Times New Roman" w:cs="Times New Roman"/>
          <w:sz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</w:t>
      </w:r>
    </w:p>
    <w:p w:rsidR="00E41BDA" w:rsidRDefault="00E41BDA" w:rsidP="00E41B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41BDA">
        <w:rPr>
          <w:rFonts w:ascii="Times New Roman" w:hAnsi="Times New Roman" w:cs="Times New Roman"/>
          <w:sz w:val="28"/>
          <w:szCs w:val="28"/>
        </w:rPr>
        <w:t>Звукорежиссура и звуковой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7B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лиц старше 12 лет</w:t>
      </w:r>
    </w:p>
    <w:p w:rsidR="004607D5" w:rsidRDefault="00E41BDA" w:rsidP="00E41B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</w:p>
    <w:p w:rsidR="00E41BDA" w:rsidRDefault="00E41BDA" w:rsidP="00E41B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 1 год</w:t>
      </w:r>
    </w:p>
    <w:p w:rsidR="004607D5" w:rsidRDefault="004607D5" w:rsidP="00E41B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94"/>
        <w:gridCol w:w="6602"/>
        <w:gridCol w:w="1984"/>
      </w:tblGrid>
      <w:tr w:rsidR="00E41BDA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BDA" w:rsidRPr="000F0B0B" w:rsidRDefault="00E41BD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BDA" w:rsidRPr="000F0B0B" w:rsidRDefault="00E41BD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DA" w:rsidRPr="000F0B0B" w:rsidRDefault="00E41BD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E41BDA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DA" w:rsidRDefault="00E41BDA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1BDA" w:rsidRDefault="00E41BDA" w:rsidP="008B2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DA" w:rsidRDefault="00E41BDA" w:rsidP="008B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DA" w:rsidRPr="00E41BDA" w:rsidRDefault="00E41BDA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41BDA">
              <w:rPr>
                <w:rFonts w:ascii="Times New Roman" w:hAnsi="Times New Roman" w:cs="Times New Roman"/>
                <w:sz w:val="28"/>
                <w:szCs w:val="28"/>
              </w:rPr>
              <w:t>Звукорежиссура и звуковой дизайн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DA" w:rsidRDefault="00E41BDA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41BDA" w:rsidRDefault="00E41BDA" w:rsidP="008B2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41BDA" w:rsidTr="008B2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DA" w:rsidRDefault="00E41BDA" w:rsidP="008B2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DA" w:rsidRPr="00CC5582" w:rsidRDefault="00E41BDA" w:rsidP="008B2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DA" w:rsidRPr="00CC5582" w:rsidRDefault="00E41BDA" w:rsidP="008B2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E41BDA" w:rsidRDefault="00E41BDA" w:rsidP="00E41B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1BDA" w:rsidRDefault="00E41BDA" w:rsidP="00E41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41BDA" w:rsidRPr="00426FDC" w:rsidRDefault="00E41BDA" w:rsidP="00E41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E41BDA" w:rsidRPr="00426FDC" w:rsidRDefault="00E41BDA" w:rsidP="00E4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426FD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F9" w:rsidRPr="00426FDC" w:rsidRDefault="00E41BDA" w:rsidP="0069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 xml:space="preserve">пп  </w:t>
      </w:r>
      <w:r w:rsidR="006946F9" w:rsidRPr="00426FDC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6946F9" w:rsidRPr="00426FDC">
        <w:rPr>
          <w:rFonts w:ascii="Times New Roman" w:hAnsi="Times New Roman" w:cs="Times New Roman"/>
          <w:sz w:val="24"/>
          <w:szCs w:val="24"/>
        </w:rPr>
        <w:t xml:space="preserve">еднем </w:t>
      </w:r>
      <w:r w:rsidR="006946F9">
        <w:rPr>
          <w:rFonts w:ascii="Times New Roman" w:hAnsi="Times New Roman" w:cs="Times New Roman"/>
          <w:sz w:val="24"/>
          <w:szCs w:val="24"/>
        </w:rPr>
        <w:t>4</w:t>
      </w:r>
      <w:r w:rsidR="006946F9" w:rsidRPr="00426F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46F9">
        <w:rPr>
          <w:rFonts w:ascii="Times New Roman" w:hAnsi="Times New Roman" w:cs="Times New Roman"/>
          <w:sz w:val="24"/>
          <w:szCs w:val="24"/>
        </w:rPr>
        <w:t>а.</w:t>
      </w:r>
    </w:p>
    <w:p w:rsidR="00E41BDA" w:rsidRDefault="00E41BDA" w:rsidP="00694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BDA" w:rsidRDefault="00E41BDA" w:rsidP="00E41B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FA7" w:rsidRPr="008712EF" w:rsidRDefault="00D82FA7" w:rsidP="0063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D82FA7" w:rsidRPr="008712EF" w:rsidSect="000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B79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7139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397F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2D83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81F9C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306B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51C51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1579B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F3742"/>
    <w:rsid w:val="00032BB4"/>
    <w:rsid w:val="000405CD"/>
    <w:rsid w:val="000563D3"/>
    <w:rsid w:val="00073DAF"/>
    <w:rsid w:val="00074FED"/>
    <w:rsid w:val="000B10EF"/>
    <w:rsid w:val="000E6C64"/>
    <w:rsid w:val="00102834"/>
    <w:rsid w:val="00106FF1"/>
    <w:rsid w:val="001356B9"/>
    <w:rsid w:val="001710D4"/>
    <w:rsid w:val="00175EDA"/>
    <w:rsid w:val="001857C2"/>
    <w:rsid w:val="00185B6C"/>
    <w:rsid w:val="001A3C2E"/>
    <w:rsid w:val="001E3FC3"/>
    <w:rsid w:val="001F3F28"/>
    <w:rsid w:val="00213A8F"/>
    <w:rsid w:val="0022436E"/>
    <w:rsid w:val="002369CA"/>
    <w:rsid w:val="00242E27"/>
    <w:rsid w:val="00252802"/>
    <w:rsid w:val="0026188A"/>
    <w:rsid w:val="002639F0"/>
    <w:rsid w:val="0027676E"/>
    <w:rsid w:val="0029550E"/>
    <w:rsid w:val="002A6687"/>
    <w:rsid w:val="002B5DC0"/>
    <w:rsid w:val="002C60B7"/>
    <w:rsid w:val="002C715D"/>
    <w:rsid w:val="002E27A5"/>
    <w:rsid w:val="00332C48"/>
    <w:rsid w:val="00334FD2"/>
    <w:rsid w:val="0033636E"/>
    <w:rsid w:val="00341B49"/>
    <w:rsid w:val="003A07CE"/>
    <w:rsid w:val="003A3B4D"/>
    <w:rsid w:val="003B7B4A"/>
    <w:rsid w:val="003C34FF"/>
    <w:rsid w:val="003F5620"/>
    <w:rsid w:val="003F6060"/>
    <w:rsid w:val="004008C0"/>
    <w:rsid w:val="00424851"/>
    <w:rsid w:val="004351DE"/>
    <w:rsid w:val="004607D5"/>
    <w:rsid w:val="00482F00"/>
    <w:rsid w:val="0049255A"/>
    <w:rsid w:val="004D2883"/>
    <w:rsid w:val="004E1607"/>
    <w:rsid w:val="004F3742"/>
    <w:rsid w:val="00544316"/>
    <w:rsid w:val="00552E58"/>
    <w:rsid w:val="005559DC"/>
    <w:rsid w:val="00584E8F"/>
    <w:rsid w:val="005860FE"/>
    <w:rsid w:val="005A3F33"/>
    <w:rsid w:val="005B0ADA"/>
    <w:rsid w:val="005B361E"/>
    <w:rsid w:val="005B7405"/>
    <w:rsid w:val="005C2C90"/>
    <w:rsid w:val="005C2EBB"/>
    <w:rsid w:val="005C6954"/>
    <w:rsid w:val="005F6AB0"/>
    <w:rsid w:val="0061116C"/>
    <w:rsid w:val="00612DFA"/>
    <w:rsid w:val="00635EDB"/>
    <w:rsid w:val="006364FC"/>
    <w:rsid w:val="00645AC4"/>
    <w:rsid w:val="006508E6"/>
    <w:rsid w:val="00652E66"/>
    <w:rsid w:val="0065490C"/>
    <w:rsid w:val="00670DDA"/>
    <w:rsid w:val="0067607D"/>
    <w:rsid w:val="00676EF8"/>
    <w:rsid w:val="006946F9"/>
    <w:rsid w:val="0069473A"/>
    <w:rsid w:val="006E1F41"/>
    <w:rsid w:val="00724E4F"/>
    <w:rsid w:val="00744874"/>
    <w:rsid w:val="007527D7"/>
    <w:rsid w:val="007B6795"/>
    <w:rsid w:val="007C6BCC"/>
    <w:rsid w:val="007D71C5"/>
    <w:rsid w:val="007E5A70"/>
    <w:rsid w:val="007F1F30"/>
    <w:rsid w:val="00846223"/>
    <w:rsid w:val="008712EF"/>
    <w:rsid w:val="00871F05"/>
    <w:rsid w:val="0087350E"/>
    <w:rsid w:val="00884709"/>
    <w:rsid w:val="008A4732"/>
    <w:rsid w:val="008A62E4"/>
    <w:rsid w:val="008B6213"/>
    <w:rsid w:val="008B66D5"/>
    <w:rsid w:val="008C0CAB"/>
    <w:rsid w:val="008D5A49"/>
    <w:rsid w:val="008E3E29"/>
    <w:rsid w:val="00915AA6"/>
    <w:rsid w:val="00943373"/>
    <w:rsid w:val="00945C8E"/>
    <w:rsid w:val="009A6779"/>
    <w:rsid w:val="009D0805"/>
    <w:rsid w:val="009D11D8"/>
    <w:rsid w:val="009D7A4C"/>
    <w:rsid w:val="00A014EF"/>
    <w:rsid w:val="00A462BD"/>
    <w:rsid w:val="00A66DA8"/>
    <w:rsid w:val="00A67CC2"/>
    <w:rsid w:val="00B04390"/>
    <w:rsid w:val="00B1173B"/>
    <w:rsid w:val="00B35A50"/>
    <w:rsid w:val="00B406B4"/>
    <w:rsid w:val="00B70A36"/>
    <w:rsid w:val="00B75821"/>
    <w:rsid w:val="00B8208A"/>
    <w:rsid w:val="00B87A47"/>
    <w:rsid w:val="00BB31DC"/>
    <w:rsid w:val="00BC69F7"/>
    <w:rsid w:val="00BD3276"/>
    <w:rsid w:val="00C063EF"/>
    <w:rsid w:val="00C25D8E"/>
    <w:rsid w:val="00C36238"/>
    <w:rsid w:val="00C439AF"/>
    <w:rsid w:val="00C64332"/>
    <w:rsid w:val="00C81684"/>
    <w:rsid w:val="00CA615D"/>
    <w:rsid w:val="00CD3088"/>
    <w:rsid w:val="00CE2A74"/>
    <w:rsid w:val="00CF2148"/>
    <w:rsid w:val="00D224F2"/>
    <w:rsid w:val="00D43B6F"/>
    <w:rsid w:val="00D82FA7"/>
    <w:rsid w:val="00D95B79"/>
    <w:rsid w:val="00DA7AA6"/>
    <w:rsid w:val="00DC79D0"/>
    <w:rsid w:val="00E04628"/>
    <w:rsid w:val="00E34462"/>
    <w:rsid w:val="00E3773D"/>
    <w:rsid w:val="00E41BDA"/>
    <w:rsid w:val="00E51861"/>
    <w:rsid w:val="00EA7D4E"/>
    <w:rsid w:val="00EB6D40"/>
    <w:rsid w:val="00EC502B"/>
    <w:rsid w:val="00ED493B"/>
    <w:rsid w:val="00ED6AE0"/>
    <w:rsid w:val="00F01222"/>
    <w:rsid w:val="00F026E8"/>
    <w:rsid w:val="00F6756D"/>
    <w:rsid w:val="00F81D8F"/>
    <w:rsid w:val="00FB0C60"/>
    <w:rsid w:val="00FB285F"/>
    <w:rsid w:val="00FC31D0"/>
    <w:rsid w:val="00FC33FF"/>
    <w:rsid w:val="00FE09FA"/>
    <w:rsid w:val="00FE21FD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4483-A1B3-4C4C-BEEB-EDDEF52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132</cp:revision>
  <cp:lastPrinted>2024-09-13T13:27:00Z</cp:lastPrinted>
  <dcterms:created xsi:type="dcterms:W3CDTF">2016-09-05T08:33:00Z</dcterms:created>
  <dcterms:modified xsi:type="dcterms:W3CDTF">2024-09-13T13:27:00Z</dcterms:modified>
</cp:coreProperties>
</file>