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B" w:rsidRPr="000B58B5" w:rsidRDefault="00C841DB" w:rsidP="00C84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8B5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дополнительного образования</w:t>
      </w:r>
    </w:p>
    <w:p w:rsidR="00C841DB" w:rsidRPr="000B58B5" w:rsidRDefault="00C841DB" w:rsidP="00C84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8B5">
        <w:rPr>
          <w:rFonts w:ascii="Times New Roman" w:hAnsi="Times New Roman" w:cs="Times New Roman"/>
          <w:b/>
          <w:sz w:val="26"/>
          <w:szCs w:val="26"/>
        </w:rPr>
        <w:t xml:space="preserve">«Детская школа искусств им. М.Г. </w:t>
      </w:r>
      <w:proofErr w:type="spellStart"/>
      <w:r w:rsidRPr="000B58B5">
        <w:rPr>
          <w:rFonts w:ascii="Times New Roman" w:hAnsi="Times New Roman" w:cs="Times New Roman"/>
          <w:b/>
          <w:sz w:val="26"/>
          <w:szCs w:val="26"/>
        </w:rPr>
        <w:t>Эрденко</w:t>
      </w:r>
      <w:proofErr w:type="spellEnd"/>
      <w:r w:rsidRPr="000B58B5">
        <w:rPr>
          <w:rFonts w:ascii="Times New Roman" w:hAnsi="Times New Roman" w:cs="Times New Roman"/>
          <w:b/>
          <w:sz w:val="26"/>
          <w:szCs w:val="26"/>
        </w:rPr>
        <w:t xml:space="preserve"> № 1»</w:t>
      </w:r>
    </w:p>
    <w:p w:rsidR="00C841DB" w:rsidRPr="000B58B5" w:rsidRDefault="00C841DB" w:rsidP="00C84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8B5">
        <w:rPr>
          <w:rFonts w:ascii="Times New Roman" w:hAnsi="Times New Roman" w:cs="Times New Roman"/>
          <w:b/>
          <w:sz w:val="26"/>
          <w:szCs w:val="26"/>
        </w:rPr>
        <w:t xml:space="preserve">г. Старый Оскол </w:t>
      </w:r>
      <w:proofErr w:type="spellStart"/>
      <w:r w:rsidRPr="000B58B5">
        <w:rPr>
          <w:rFonts w:ascii="Times New Roman" w:hAnsi="Times New Roman" w:cs="Times New Roman"/>
          <w:b/>
          <w:sz w:val="26"/>
          <w:szCs w:val="26"/>
        </w:rPr>
        <w:t>Старооскольского</w:t>
      </w:r>
      <w:proofErr w:type="spellEnd"/>
      <w:r w:rsidRPr="000B58B5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C841DB" w:rsidRPr="000B58B5" w:rsidRDefault="00C841DB" w:rsidP="00C84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1DB" w:rsidRPr="000B58B5" w:rsidRDefault="00C841DB" w:rsidP="00C84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C841DB" w:rsidRDefault="00C841DB" w:rsidP="00C841DB">
      <w:pPr>
        <w:shd w:val="clear" w:color="auto" w:fill="FFFFFF"/>
        <w:spacing w:after="0"/>
        <w:jc w:val="center"/>
      </w:pPr>
      <w:r w:rsidRPr="00110BE0">
        <w:rPr>
          <w:rFonts w:ascii="Times New Roman" w:hAnsi="Times New Roman" w:cs="Times New Roman"/>
          <w:b/>
          <w:sz w:val="28"/>
          <w:szCs w:val="28"/>
        </w:rPr>
        <w:t>Р</w:t>
      </w:r>
      <w:r w:rsidR="00110BE0" w:rsidRPr="00110BE0">
        <w:rPr>
          <w:rFonts w:ascii="Times New Roman" w:hAnsi="Times New Roman" w:cs="Times New Roman"/>
          <w:b/>
          <w:sz w:val="28"/>
          <w:szCs w:val="28"/>
        </w:rPr>
        <w:t>егионального</w:t>
      </w:r>
      <w:r w:rsidRPr="00110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BE0" w:rsidRPr="00110BE0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10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BE0">
        <w:rPr>
          <w:rFonts w:ascii="Times New Roman" w:hAnsi="Times New Roman"/>
          <w:b/>
          <w:bCs/>
          <w:color w:val="000000"/>
          <w:sz w:val="28"/>
          <w:szCs w:val="28"/>
        </w:rPr>
        <w:t>учащихся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ДМШ и ДШИ по предмету «Общее фортепиано»  «Играем вместе»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841DB" w:rsidRDefault="00C841DB" w:rsidP="00C84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 марта 2024 года</w:t>
      </w:r>
    </w:p>
    <w:p w:rsidR="00C841DB" w:rsidRDefault="00C841DB" w:rsidP="00C84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1DB" w:rsidRPr="000B58B5" w:rsidRDefault="00C841DB" w:rsidP="00C84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1DB" w:rsidRPr="000B58B5" w:rsidRDefault="00C841DB" w:rsidP="00C841DB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9747" w:type="dxa"/>
        <w:tblLook w:val="04A0"/>
      </w:tblPr>
      <w:tblGrid>
        <w:gridCol w:w="2235"/>
        <w:gridCol w:w="7512"/>
      </w:tblGrid>
      <w:tr w:rsidR="00A9281F" w:rsidRPr="00B86D46" w:rsidTr="00EB20FA">
        <w:tc>
          <w:tcPr>
            <w:tcW w:w="2235" w:type="dxa"/>
          </w:tcPr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512" w:type="dxa"/>
          </w:tcPr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281F" w:rsidRPr="00B86D46" w:rsidTr="00EB20FA">
        <w:tc>
          <w:tcPr>
            <w:tcW w:w="2235" w:type="dxa"/>
          </w:tcPr>
          <w:p w:rsidR="00A9281F" w:rsidRPr="00B86D46" w:rsidRDefault="00296B01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09.00-09.50</w:t>
            </w:r>
          </w:p>
        </w:tc>
        <w:tc>
          <w:tcPr>
            <w:tcW w:w="7512" w:type="dxa"/>
          </w:tcPr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конкурса.</w:t>
            </w:r>
          </w:p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B01" w:rsidRPr="00B86D46" w:rsidTr="00EB20FA">
        <w:tc>
          <w:tcPr>
            <w:tcW w:w="2235" w:type="dxa"/>
          </w:tcPr>
          <w:p w:rsidR="00296B01" w:rsidRDefault="00296B01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09.50-10.00</w:t>
            </w:r>
          </w:p>
        </w:tc>
        <w:tc>
          <w:tcPr>
            <w:tcW w:w="7512" w:type="dxa"/>
          </w:tcPr>
          <w:p w:rsidR="00296B01" w:rsidRPr="00B86D46" w:rsidRDefault="00296B01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конкурса</w:t>
            </w:r>
          </w:p>
        </w:tc>
      </w:tr>
      <w:tr w:rsidR="00A9281F" w:rsidRPr="00B86D46" w:rsidTr="00EB20FA">
        <w:tc>
          <w:tcPr>
            <w:tcW w:w="2235" w:type="dxa"/>
          </w:tcPr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10.00-1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512" w:type="dxa"/>
          </w:tcPr>
          <w:p w:rsidR="00A9281F" w:rsidRPr="00160DEE" w:rsidRDefault="00A9281F" w:rsidP="00EB2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D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Конкурсная программа учащихся отделения хореографии. </w:t>
            </w:r>
          </w:p>
          <w:p w:rsidR="00A9281F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номинации: солисты, играем с педагогом, играем вместе</w:t>
            </w:r>
          </w:p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группы: 5 группа, 6 группа, 7 группа, 8 группа</w:t>
            </w:r>
          </w:p>
        </w:tc>
      </w:tr>
      <w:tr w:rsidR="00A9281F" w:rsidRPr="00B86D46" w:rsidTr="00EB20FA">
        <w:tc>
          <w:tcPr>
            <w:tcW w:w="2235" w:type="dxa"/>
          </w:tcPr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</w:tcPr>
          <w:p w:rsidR="00A9281F" w:rsidRPr="001377DF" w:rsidRDefault="00A9281F" w:rsidP="00EB2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7DF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Конкурсная программа  1  группа (музыкальные отделения)</w:t>
            </w:r>
          </w:p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номинации: </w:t>
            </w:r>
            <w:r w:rsidR="00E5748E">
              <w:rPr>
                <w:rFonts w:ascii="Times New Roman" w:hAnsi="Times New Roman" w:cs="Times New Roman"/>
                <w:sz w:val="26"/>
                <w:szCs w:val="26"/>
              </w:rPr>
              <w:t>солисты,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играем с педагогом, играем вместе</w:t>
            </w:r>
          </w:p>
        </w:tc>
      </w:tr>
      <w:tr w:rsidR="00A9281F" w:rsidRPr="00B86D46" w:rsidTr="00EB20FA">
        <w:tc>
          <w:tcPr>
            <w:tcW w:w="2235" w:type="dxa"/>
          </w:tcPr>
          <w:p w:rsidR="00A9281F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11.45-12.15</w:t>
            </w:r>
          </w:p>
        </w:tc>
        <w:tc>
          <w:tcPr>
            <w:tcW w:w="7512" w:type="dxa"/>
          </w:tcPr>
          <w:p w:rsidR="00A9281F" w:rsidRPr="00B86D46" w:rsidRDefault="00A9281F" w:rsidP="00A92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Подведение итогов. НАГРАЖДЕНИЕ.</w:t>
            </w:r>
          </w:p>
          <w:p w:rsidR="00A9281F" w:rsidRPr="001377DF" w:rsidRDefault="00A9281F" w:rsidP="00EB2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281F" w:rsidRPr="00B86D46" w:rsidTr="00EB20FA">
        <w:tc>
          <w:tcPr>
            <w:tcW w:w="2235" w:type="dxa"/>
          </w:tcPr>
          <w:p w:rsidR="00A9281F" w:rsidRPr="00B86D46" w:rsidRDefault="00A9281F" w:rsidP="00CF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1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1A0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1A0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12" w:type="dxa"/>
          </w:tcPr>
          <w:p w:rsidR="00A9281F" w:rsidRPr="001377DF" w:rsidRDefault="00A9281F" w:rsidP="00EB2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7DF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Конкурсная программа  2  группа (музыкальные отделения)</w:t>
            </w:r>
          </w:p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номинации: 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сол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исты, играем с педагогом, играем вместе</w:t>
            </w:r>
          </w:p>
        </w:tc>
      </w:tr>
      <w:tr w:rsidR="00A9281F" w:rsidRPr="00B86D46" w:rsidTr="00EB20FA">
        <w:tc>
          <w:tcPr>
            <w:tcW w:w="2235" w:type="dxa"/>
          </w:tcPr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6B2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6B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6B2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96B22" w:rsidRPr="00B86D46" w:rsidRDefault="00196B22" w:rsidP="00196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Подведение итогов. НАГРАЖДЕНИЕ.</w:t>
            </w:r>
          </w:p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81F" w:rsidRPr="00B86D46" w:rsidTr="00EB20FA">
        <w:tc>
          <w:tcPr>
            <w:tcW w:w="2235" w:type="dxa"/>
          </w:tcPr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6B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6B2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6B2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</w:tcPr>
          <w:p w:rsidR="00A9281F" w:rsidRPr="00B86D46" w:rsidRDefault="00196B22" w:rsidP="00196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ПЕРЕРЫВ.</w:t>
            </w:r>
          </w:p>
        </w:tc>
      </w:tr>
      <w:tr w:rsidR="00A9281F" w:rsidRPr="00B86D46" w:rsidTr="00EB20FA">
        <w:tc>
          <w:tcPr>
            <w:tcW w:w="2235" w:type="dxa"/>
          </w:tcPr>
          <w:p w:rsidR="00A9281F" w:rsidRPr="00B86D46" w:rsidRDefault="00A9281F" w:rsidP="00EC45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6B2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45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1344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512" w:type="dxa"/>
          </w:tcPr>
          <w:p w:rsidR="00A9281F" w:rsidRDefault="00A9281F" w:rsidP="00EB2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7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Конкурсная программа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 группа, 4 группа </w:t>
            </w:r>
          </w:p>
          <w:p w:rsidR="00A9281F" w:rsidRPr="001377DF" w:rsidRDefault="00A9281F" w:rsidP="00EB2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377DF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музыкальные отделения)</w:t>
            </w:r>
          </w:p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номинации: 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сол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исты, играем с педагогом, играем вместе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9281F" w:rsidRPr="00B86D46" w:rsidTr="00EB20FA">
        <w:tc>
          <w:tcPr>
            <w:tcW w:w="2235" w:type="dxa"/>
          </w:tcPr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1344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1344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12" w:type="dxa"/>
          </w:tcPr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46">
              <w:rPr>
                <w:rFonts w:ascii="Times New Roman" w:hAnsi="Times New Roman" w:cs="Times New Roman"/>
                <w:sz w:val="26"/>
                <w:szCs w:val="26"/>
              </w:rPr>
              <w:t>Подведение итогов. НАГРАЖДЕНИЕ.</w:t>
            </w:r>
          </w:p>
          <w:p w:rsidR="00A9281F" w:rsidRPr="00B86D46" w:rsidRDefault="00A9281F" w:rsidP="00EB2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281F" w:rsidRPr="00C841DB" w:rsidRDefault="00A9281F" w:rsidP="00C841DB"/>
    <w:sectPr w:rsidR="00A9281F" w:rsidRPr="00C841DB" w:rsidSect="0017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1DB"/>
    <w:rsid w:val="0001583B"/>
    <w:rsid w:val="00110BE0"/>
    <w:rsid w:val="001377DF"/>
    <w:rsid w:val="00150E4D"/>
    <w:rsid w:val="00160DEE"/>
    <w:rsid w:val="001705DF"/>
    <w:rsid w:val="00196B22"/>
    <w:rsid w:val="001B3697"/>
    <w:rsid w:val="00252B99"/>
    <w:rsid w:val="00292CC7"/>
    <w:rsid w:val="00296B01"/>
    <w:rsid w:val="00330E3D"/>
    <w:rsid w:val="003C12A1"/>
    <w:rsid w:val="004F4DD6"/>
    <w:rsid w:val="0064530C"/>
    <w:rsid w:val="00800AFB"/>
    <w:rsid w:val="00A4349C"/>
    <w:rsid w:val="00A9281F"/>
    <w:rsid w:val="00BA52D3"/>
    <w:rsid w:val="00C13440"/>
    <w:rsid w:val="00C841DB"/>
    <w:rsid w:val="00CB3571"/>
    <w:rsid w:val="00CF1A09"/>
    <w:rsid w:val="00E33AD6"/>
    <w:rsid w:val="00E45F2E"/>
    <w:rsid w:val="00E5748E"/>
    <w:rsid w:val="00EB54FB"/>
    <w:rsid w:val="00EC45D0"/>
    <w:rsid w:val="00F9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2024-02-27T16:38:00Z</cp:lastPrinted>
  <dcterms:created xsi:type="dcterms:W3CDTF">2024-02-27T15:54:00Z</dcterms:created>
  <dcterms:modified xsi:type="dcterms:W3CDTF">2024-02-27T16:48:00Z</dcterms:modified>
</cp:coreProperties>
</file>