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03" w:rsidRDefault="00742D03" w:rsidP="00742D03">
      <w:pPr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3613F" w:rsidRPr="00742D03">
        <w:rPr>
          <w:rFonts w:ascii="Times New Roman" w:hAnsi="Times New Roman" w:cs="Times New Roman"/>
          <w:b/>
          <w:sz w:val="32"/>
          <w:szCs w:val="32"/>
        </w:rPr>
        <w:t>орядок выступления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региональном конкурсе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учащихся ДМШ и ДШИ по предмету «Общее фортепиано»  «Играем вместе»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г. Старый Оскол ДШИ им. М.Г.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Эрденко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№ 1</w:t>
      </w:r>
      <w:r w:rsidR="00CA4416">
        <w:rPr>
          <w:rFonts w:ascii="Times New Roman" w:hAnsi="Times New Roman"/>
          <w:b/>
          <w:color w:val="000000"/>
          <w:sz w:val="28"/>
          <w:szCs w:val="28"/>
        </w:rPr>
        <w:t xml:space="preserve">  02 марта 2024 года</w:t>
      </w:r>
    </w:p>
    <w:p w:rsidR="0001583B" w:rsidRDefault="0001583B" w:rsidP="000361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20236" w:type="dxa"/>
        <w:tblLayout w:type="fixed"/>
        <w:tblLook w:val="04A0"/>
      </w:tblPr>
      <w:tblGrid>
        <w:gridCol w:w="534"/>
        <w:gridCol w:w="2126"/>
        <w:gridCol w:w="3969"/>
        <w:gridCol w:w="2127"/>
        <w:gridCol w:w="4960"/>
        <w:gridCol w:w="1560"/>
        <w:gridCol w:w="992"/>
        <w:gridCol w:w="992"/>
        <w:gridCol w:w="992"/>
        <w:gridCol w:w="992"/>
        <w:gridCol w:w="992"/>
      </w:tblGrid>
      <w:tr w:rsidR="008E5A39" w:rsidRPr="00D538DA" w:rsidTr="00AB5EFA">
        <w:trPr>
          <w:gridAfter w:val="5"/>
          <w:wAfter w:w="4960" w:type="dxa"/>
          <w:trHeight w:val="841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0F" w:rsidRDefault="00764A8F" w:rsidP="00795169">
            <w:pPr>
              <w:jc w:val="center"/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0</w:t>
            </w:r>
            <w:r w:rsidR="007E020F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9.00-9.50 – регистрация участников</w:t>
            </w:r>
          </w:p>
          <w:p w:rsidR="007E020F" w:rsidRDefault="00764A8F" w:rsidP="00795169">
            <w:pPr>
              <w:jc w:val="center"/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09.50-10.00 – открытие конкурса</w:t>
            </w:r>
          </w:p>
          <w:p w:rsidR="008E5A39" w:rsidRPr="00795169" w:rsidRDefault="008E5A39" w:rsidP="00795169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red"/>
              </w:rPr>
            </w:pPr>
            <w:r w:rsidRPr="00611D2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10</w:t>
            </w:r>
            <w:r w:rsidR="000424A5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.</w:t>
            </w:r>
            <w:r w:rsidRPr="00611D2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00 ЧАСОВ</w:t>
            </w:r>
            <w:r w:rsidR="00764A8F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 xml:space="preserve"> – начало конкурсных </w:t>
            </w:r>
            <w:proofErr w:type="spellStart"/>
            <w:r w:rsidR="00764A8F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вытсуплений</w:t>
            </w:r>
            <w:proofErr w:type="spellEnd"/>
          </w:p>
        </w:tc>
      </w:tr>
      <w:tr w:rsidR="00836702" w:rsidRPr="00D538DA" w:rsidTr="008E5A39">
        <w:trPr>
          <w:gridAfter w:val="5"/>
          <w:wAfter w:w="4960" w:type="dxa"/>
          <w:trHeight w:val="55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02" w:rsidRPr="00D23956" w:rsidRDefault="00795169" w:rsidP="008E5A3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95169">
              <w:rPr>
                <w:rFonts w:ascii="Times New Roman" w:hAnsi="Times New Roman"/>
                <w:b/>
                <w:sz w:val="32"/>
                <w:szCs w:val="32"/>
                <w:highlight w:val="red"/>
              </w:rPr>
              <w:t>5  ГРУППА (</w:t>
            </w:r>
            <w:r w:rsidRPr="00795169">
              <w:rPr>
                <w:rFonts w:ascii="Times New Roman" w:hAnsi="Times New Roman"/>
                <w:b/>
                <w:sz w:val="40"/>
                <w:szCs w:val="40"/>
                <w:highlight w:val="red"/>
              </w:rPr>
              <w:t>хореографическое отделение</w:t>
            </w:r>
            <w:r w:rsidRPr="00795169">
              <w:rPr>
                <w:rFonts w:ascii="Times New Roman" w:hAnsi="Times New Roman"/>
                <w:b/>
                <w:sz w:val="32"/>
                <w:szCs w:val="32"/>
                <w:highlight w:val="red"/>
              </w:rPr>
              <w:t>) 1-2 год обучения</w:t>
            </w:r>
          </w:p>
        </w:tc>
      </w:tr>
      <w:tr w:rsidR="000F3E31" w:rsidRPr="00D538DA" w:rsidTr="00EB346C">
        <w:trPr>
          <w:gridAfter w:val="5"/>
          <w:wAfter w:w="4960" w:type="dxa"/>
          <w:trHeight w:val="373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1" w:rsidRPr="00D538DA" w:rsidRDefault="000F3E31" w:rsidP="000F3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4A8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Номинация</w:t>
            </w:r>
            <w:r w:rsidRPr="003E44A8">
              <w:rPr>
                <w:rFonts w:ascii="Times New Roman" w:hAnsi="Times New Roman"/>
                <w:b/>
                <w:sz w:val="32"/>
                <w:szCs w:val="32"/>
                <w:highlight w:val="green"/>
              </w:rPr>
              <w:t xml:space="preserve"> </w:t>
            </w:r>
            <w:r w:rsidRPr="00791B64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«СОЛО»</w:t>
            </w:r>
          </w:p>
        </w:tc>
      </w:tr>
      <w:tr w:rsidR="00795169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5169" w:rsidRDefault="00795169" w:rsidP="007951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Пяткова София,</w:t>
            </w:r>
          </w:p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795169" w:rsidRDefault="00795169" w:rsidP="00795169">
            <w:pPr>
              <w:rPr>
                <w:rFonts w:ascii="Times New Roman" w:hAnsi="Times New Roman"/>
                <w:sz w:val="24"/>
                <w:szCs w:val="24"/>
              </w:rPr>
            </w:pPr>
            <w:r w:rsidRPr="0079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795169" w:rsidRPr="00795169" w:rsidRDefault="00795169" w:rsidP="0079516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Зильберберг</w:t>
            </w:r>
            <w:proofErr w:type="spellEnd"/>
            <w:r w:rsidRPr="0079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795169" w:rsidRDefault="00795169" w:rsidP="00795169">
            <w:pPr>
              <w:pStyle w:val="a6"/>
              <w:spacing w:before="0" w:after="0"/>
              <w:rPr>
                <w:color w:val="000000"/>
                <w:lang w:eastAsia="ru-RU"/>
              </w:rPr>
            </w:pPr>
            <w:r w:rsidRPr="00795169">
              <w:rPr>
                <w:color w:val="000000"/>
                <w:lang w:eastAsia="ru-RU"/>
              </w:rPr>
              <w:t xml:space="preserve">1)Д. </w:t>
            </w:r>
            <w:proofErr w:type="spellStart"/>
            <w:r w:rsidRPr="00795169">
              <w:rPr>
                <w:color w:val="000000"/>
                <w:lang w:eastAsia="ru-RU"/>
              </w:rPr>
              <w:t>Штейбельт</w:t>
            </w:r>
            <w:proofErr w:type="spellEnd"/>
            <w:r w:rsidRPr="00795169">
              <w:rPr>
                <w:color w:val="000000"/>
                <w:lang w:eastAsia="ru-RU"/>
              </w:rPr>
              <w:t>. «Адажио»</w:t>
            </w:r>
          </w:p>
          <w:p w:rsidR="00795169" w:rsidRPr="00795169" w:rsidRDefault="00795169" w:rsidP="00795169">
            <w:pPr>
              <w:pStyle w:val="a6"/>
              <w:spacing w:before="0" w:after="0"/>
              <w:rPr>
                <w:color w:val="000000"/>
                <w:lang w:eastAsia="ru-RU"/>
              </w:rPr>
            </w:pPr>
            <w:r w:rsidRPr="00795169">
              <w:rPr>
                <w:color w:val="000000"/>
                <w:lang w:eastAsia="ru-RU"/>
              </w:rPr>
              <w:t xml:space="preserve"> 2)А. </w:t>
            </w:r>
            <w:proofErr w:type="spellStart"/>
            <w:r w:rsidRPr="00795169">
              <w:rPr>
                <w:color w:val="000000"/>
                <w:lang w:eastAsia="ru-RU"/>
              </w:rPr>
              <w:t>Жилинский</w:t>
            </w:r>
            <w:proofErr w:type="spellEnd"/>
            <w:r w:rsidRPr="00795169">
              <w:rPr>
                <w:color w:val="000000"/>
                <w:lang w:eastAsia="ru-RU"/>
              </w:rPr>
              <w:t xml:space="preserve">. «Веселый пастушок» </w:t>
            </w:r>
          </w:p>
          <w:p w:rsidR="00795169" w:rsidRPr="00795169" w:rsidRDefault="00795169" w:rsidP="00795169">
            <w:pPr>
              <w:pStyle w:val="a6"/>
              <w:spacing w:before="0" w:after="0"/>
              <w:rPr>
                <w:color w:val="000000"/>
              </w:rPr>
            </w:pPr>
            <w:r w:rsidRPr="00795169">
              <w:rPr>
                <w:color w:val="000000"/>
                <w:lang w:eastAsia="ru-RU"/>
              </w:rPr>
              <w:t>(2 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D538DA" w:rsidRDefault="00795169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169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Default="00795169" w:rsidP="007951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Ляхова Варвара </w:t>
            </w:r>
          </w:p>
          <w:p w:rsidR="00795169" w:rsidRPr="00795169" w:rsidRDefault="00795169" w:rsidP="007951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169">
              <w:rPr>
                <w:rFonts w:ascii="Times New Roman" w:hAnsi="Times New Roman"/>
                <w:color w:val="000000"/>
                <w:sz w:val="24"/>
                <w:szCs w:val="24"/>
              </w:rPr>
              <w:t>1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795169" w:rsidRDefault="00795169" w:rsidP="0079516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79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9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795169" w:rsidRDefault="00795169" w:rsidP="00795169">
            <w:pPr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5169">
              <w:rPr>
                <w:rFonts w:ascii="Times New Roman" w:hAnsi="Times New Roman"/>
                <w:color w:val="000000"/>
                <w:sz w:val="24"/>
                <w:szCs w:val="24"/>
              </w:rPr>
              <w:t>Дарахвелидзе</w:t>
            </w:r>
            <w:proofErr w:type="spellEnd"/>
            <w:r w:rsidRPr="00795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Изабелла Георгиевна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795169" w:rsidRDefault="00795169" w:rsidP="00795169">
            <w:pPr>
              <w:pStyle w:val="a6"/>
              <w:spacing w:before="0" w:after="0"/>
              <w:rPr>
                <w:color w:val="000000"/>
              </w:rPr>
            </w:pPr>
            <w:r w:rsidRPr="00795169">
              <w:rPr>
                <w:color w:val="000000"/>
              </w:rPr>
              <w:t>1) Украинская народная песня «Идет дождь»</w:t>
            </w:r>
          </w:p>
          <w:p w:rsidR="00795169" w:rsidRPr="00795169" w:rsidRDefault="00795169" w:rsidP="00795169">
            <w:pPr>
              <w:pStyle w:val="a6"/>
              <w:spacing w:before="0" w:after="0"/>
              <w:rPr>
                <w:color w:val="000000"/>
              </w:rPr>
            </w:pPr>
            <w:r w:rsidRPr="00795169">
              <w:rPr>
                <w:color w:val="000000"/>
              </w:rPr>
              <w:t>2)</w:t>
            </w:r>
            <w:proofErr w:type="spellStart"/>
            <w:r w:rsidRPr="00795169">
              <w:rPr>
                <w:color w:val="000000"/>
              </w:rPr>
              <w:t>К.Лонгшамп-Друшкевич</w:t>
            </w:r>
            <w:proofErr w:type="spellEnd"/>
            <w:r w:rsidRPr="00795169">
              <w:rPr>
                <w:color w:val="000000"/>
              </w:rPr>
              <w:t xml:space="preserve"> «Полька»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D538DA" w:rsidRDefault="00795169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169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795169" w:rsidRDefault="00795169" w:rsidP="007951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5169">
              <w:rPr>
                <w:rFonts w:ascii="Times New Roman" w:hAnsi="Times New Roman"/>
                <w:color w:val="000000"/>
                <w:sz w:val="24"/>
                <w:szCs w:val="24"/>
              </w:rPr>
              <w:t>Латорцева</w:t>
            </w:r>
            <w:proofErr w:type="spellEnd"/>
            <w:r w:rsidRPr="00795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2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795169" w:rsidRDefault="00795169" w:rsidP="0079516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79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79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795169" w:rsidRDefault="00795169" w:rsidP="00795169">
            <w:pPr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5169">
              <w:rPr>
                <w:rFonts w:ascii="Times New Roman" w:hAnsi="Times New Roman"/>
                <w:color w:val="000000"/>
                <w:sz w:val="24"/>
                <w:szCs w:val="24"/>
              </w:rPr>
              <w:t>Дарахвелидзе</w:t>
            </w:r>
            <w:proofErr w:type="spellEnd"/>
            <w:r w:rsidRPr="00795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Изабелла Георгиевна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795169" w:rsidRDefault="00795169" w:rsidP="00795169">
            <w:pPr>
              <w:pStyle w:val="a6"/>
              <w:spacing w:before="0" w:after="0"/>
              <w:rPr>
                <w:color w:val="000000"/>
              </w:rPr>
            </w:pPr>
            <w:r w:rsidRPr="00795169">
              <w:rPr>
                <w:color w:val="000000"/>
              </w:rPr>
              <w:t>1)А.Александров «Новогодняя полька»</w:t>
            </w:r>
          </w:p>
          <w:p w:rsidR="00795169" w:rsidRPr="00795169" w:rsidRDefault="00795169" w:rsidP="00795169">
            <w:pPr>
              <w:pStyle w:val="a6"/>
              <w:spacing w:before="0" w:after="0"/>
              <w:rPr>
                <w:color w:val="000000"/>
              </w:rPr>
            </w:pPr>
            <w:r w:rsidRPr="00795169">
              <w:rPr>
                <w:color w:val="000000"/>
              </w:rPr>
              <w:t>2)Ю.Виноградов «Танец медвежат»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69" w:rsidRPr="00D538DA" w:rsidRDefault="00795169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180" w:rsidRPr="00D538DA" w:rsidTr="00AB5EFA">
        <w:trPr>
          <w:gridAfter w:val="5"/>
          <w:wAfter w:w="4960" w:type="dxa"/>
          <w:trHeight w:val="841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80" w:rsidRPr="001D3180" w:rsidRDefault="001D3180" w:rsidP="00EB346C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D3180">
              <w:rPr>
                <w:rFonts w:ascii="Times New Roman" w:hAnsi="Times New Roman"/>
                <w:b/>
                <w:sz w:val="32"/>
                <w:szCs w:val="32"/>
                <w:highlight w:val="red"/>
              </w:rPr>
              <w:t>6 ГРУППА (</w:t>
            </w:r>
            <w:r w:rsidRPr="001D3180">
              <w:rPr>
                <w:rFonts w:ascii="Times New Roman" w:hAnsi="Times New Roman"/>
                <w:b/>
                <w:sz w:val="40"/>
                <w:szCs w:val="40"/>
                <w:highlight w:val="red"/>
              </w:rPr>
              <w:t>хореографическое отделение</w:t>
            </w:r>
            <w:r w:rsidRPr="001D3180">
              <w:rPr>
                <w:rFonts w:ascii="Times New Roman" w:hAnsi="Times New Roman"/>
                <w:b/>
                <w:sz w:val="32"/>
                <w:szCs w:val="32"/>
                <w:highlight w:val="red"/>
              </w:rPr>
              <w:t>) 3-4 год обучения</w:t>
            </w:r>
          </w:p>
        </w:tc>
      </w:tr>
      <w:tr w:rsidR="00F20802" w:rsidRPr="00D538DA" w:rsidTr="00EB346C">
        <w:trPr>
          <w:gridAfter w:val="5"/>
          <w:wAfter w:w="4960" w:type="dxa"/>
          <w:trHeight w:val="493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2" w:rsidRPr="00D538DA" w:rsidRDefault="00F20802" w:rsidP="00EB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4A8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Номинация</w:t>
            </w:r>
            <w:r w:rsidRPr="003E44A8">
              <w:rPr>
                <w:rFonts w:ascii="Times New Roman" w:hAnsi="Times New Roman"/>
                <w:b/>
                <w:sz w:val="32"/>
                <w:szCs w:val="32"/>
                <w:highlight w:val="green"/>
              </w:rPr>
              <w:t xml:space="preserve"> </w:t>
            </w:r>
            <w:r w:rsidRPr="00791B64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«СОЛО»</w:t>
            </w:r>
          </w:p>
        </w:tc>
      </w:tr>
      <w:tr w:rsidR="004F59D3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9D3" w:rsidRPr="00E57EFC" w:rsidRDefault="004F59D3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Волоконская</w:t>
            </w:r>
            <w:proofErr w:type="spellEnd"/>
            <w:r w:rsidRPr="00E5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Александра, 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7D3A12" w:rsidRDefault="004F59D3" w:rsidP="003E3732">
            <w:pPr>
              <w:rPr>
                <w:rFonts w:ascii="Times New Roman" w:hAnsi="Times New Roman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4F59D3" w:rsidRPr="00177249" w:rsidRDefault="004F59D3" w:rsidP="003E373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9D3" w:rsidRPr="00E57EFC" w:rsidRDefault="004F59D3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Шеванова</w:t>
            </w:r>
            <w:proofErr w:type="spellEnd"/>
            <w:r w:rsidRPr="00E5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9D3" w:rsidRDefault="004F59D3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Б.Берлин "Игра в классики" </w:t>
            </w:r>
          </w:p>
          <w:p w:rsidR="004F59D3" w:rsidRPr="00E57EFC" w:rsidRDefault="004F59D3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2.Н. Торопова "Цветок и бабочки" (2,5 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D538DA" w:rsidRDefault="004F59D3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D3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9D3" w:rsidRPr="00071170" w:rsidRDefault="004F59D3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Кауль</w:t>
            </w:r>
            <w:proofErr w:type="spellEnd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Василиса, 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9D3" w:rsidRPr="00071170" w:rsidRDefault="004F59D3" w:rsidP="003E3732">
            <w:pPr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2» г. Старый Оскол</w:t>
            </w:r>
          </w:p>
          <w:p w:rsidR="004F59D3" w:rsidRPr="00071170" w:rsidRDefault="004F59D3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9D3" w:rsidRPr="00071170" w:rsidRDefault="004F59D3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Ирина Леонидовна </w:t>
            </w:r>
            <w:proofErr w:type="spellStart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Болгова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9D3" w:rsidRPr="00071170" w:rsidRDefault="004F59D3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В. </w:t>
            </w:r>
            <w:proofErr w:type="spellStart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"Вальс Золушки"    </w:t>
            </w:r>
          </w:p>
          <w:p w:rsidR="004F59D3" w:rsidRPr="00071170" w:rsidRDefault="004F59D3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Д. </w:t>
            </w:r>
            <w:proofErr w:type="spellStart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"Частушка" (1,55 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D538DA" w:rsidRDefault="004F59D3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D3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 xml:space="preserve">Романцева </w:t>
            </w:r>
            <w:proofErr w:type="spellStart"/>
            <w:r w:rsidRPr="00071170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071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9D3" w:rsidRPr="00071170" w:rsidRDefault="004F59D3" w:rsidP="003E3732">
            <w:pPr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>3.г.о.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tabs>
                <w:tab w:val="left" w:pos="44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170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071170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071170">
              <w:rPr>
                <w:rFonts w:ascii="Times New Roman" w:hAnsi="Times New Roman"/>
                <w:sz w:val="24"/>
                <w:szCs w:val="24"/>
              </w:rPr>
              <w:t>В.Шаински</w:t>
            </w:r>
            <w:proofErr w:type="gramStart"/>
            <w:r w:rsidRPr="0007117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711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71170">
              <w:rPr>
                <w:rFonts w:ascii="Times New Roman" w:hAnsi="Times New Roman"/>
                <w:sz w:val="24"/>
                <w:szCs w:val="24"/>
              </w:rPr>
              <w:t xml:space="preserve"> Песенка </w:t>
            </w:r>
            <w:proofErr w:type="spellStart"/>
            <w:r w:rsidRPr="00071170">
              <w:rPr>
                <w:rFonts w:ascii="Times New Roman" w:hAnsi="Times New Roman"/>
                <w:sz w:val="24"/>
                <w:szCs w:val="24"/>
              </w:rPr>
              <w:t>Чебурашки</w:t>
            </w:r>
            <w:proofErr w:type="spellEnd"/>
          </w:p>
          <w:p w:rsidR="004F59D3" w:rsidRPr="00071170" w:rsidRDefault="004F59D3" w:rsidP="003E3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>2)А. Александров «Новогодняя полька»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D538DA" w:rsidRDefault="004F59D3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D3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170">
              <w:rPr>
                <w:rFonts w:ascii="Times New Roman" w:hAnsi="Times New Roman"/>
                <w:sz w:val="24"/>
                <w:szCs w:val="24"/>
              </w:rPr>
              <w:t>Исправникова</w:t>
            </w:r>
            <w:proofErr w:type="spellEnd"/>
            <w:r w:rsidRPr="00071170">
              <w:rPr>
                <w:rFonts w:ascii="Times New Roman" w:hAnsi="Times New Roman"/>
                <w:sz w:val="24"/>
                <w:szCs w:val="24"/>
              </w:rPr>
              <w:t xml:space="preserve"> Марьяна </w:t>
            </w:r>
          </w:p>
          <w:p w:rsidR="004F59D3" w:rsidRPr="00071170" w:rsidRDefault="004F59D3" w:rsidP="003E3732">
            <w:pPr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>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tabs>
                <w:tab w:val="left" w:pos="44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170">
              <w:rPr>
                <w:rFonts w:ascii="Times New Roman" w:hAnsi="Times New Roman"/>
                <w:sz w:val="24"/>
                <w:szCs w:val="24"/>
              </w:rPr>
              <w:t>Семусева</w:t>
            </w:r>
            <w:proofErr w:type="spellEnd"/>
            <w:r w:rsidRPr="00071170"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>1).</w:t>
            </w:r>
            <w:proofErr w:type="spellStart"/>
            <w:r w:rsidRPr="00071170">
              <w:rPr>
                <w:rFonts w:ascii="Times New Roman" w:hAnsi="Times New Roman"/>
                <w:sz w:val="24"/>
                <w:szCs w:val="24"/>
              </w:rPr>
              <w:t>Рыбицкий</w:t>
            </w:r>
            <w:proofErr w:type="spellEnd"/>
            <w:r w:rsidRPr="00071170">
              <w:rPr>
                <w:rFonts w:ascii="Times New Roman" w:hAnsi="Times New Roman"/>
                <w:sz w:val="24"/>
                <w:szCs w:val="24"/>
              </w:rPr>
              <w:t xml:space="preserve"> Прогулка</w:t>
            </w:r>
          </w:p>
          <w:p w:rsidR="004F59D3" w:rsidRPr="00071170" w:rsidRDefault="004F59D3" w:rsidP="003E3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>2)Ю.Виноградов Танец медвежат</w:t>
            </w:r>
          </w:p>
          <w:p w:rsidR="004F59D3" w:rsidRPr="00071170" w:rsidRDefault="004F59D3" w:rsidP="003E3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>3,30 -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D538DA" w:rsidRDefault="004F59D3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D3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 xml:space="preserve">Петрова Серафима </w:t>
            </w:r>
          </w:p>
          <w:p w:rsidR="004F59D3" w:rsidRPr="00071170" w:rsidRDefault="004F59D3" w:rsidP="003E3732">
            <w:pPr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>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tabs>
                <w:tab w:val="left" w:pos="44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170">
              <w:rPr>
                <w:rFonts w:ascii="Times New Roman" w:hAnsi="Times New Roman"/>
                <w:sz w:val="24"/>
                <w:szCs w:val="24"/>
              </w:rPr>
              <w:t>Семусева</w:t>
            </w:r>
            <w:proofErr w:type="spellEnd"/>
            <w:r w:rsidRPr="00071170"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>1)Р.Шума</w:t>
            </w:r>
            <w:proofErr w:type="gramStart"/>
            <w:r w:rsidRPr="0007117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71170">
              <w:rPr>
                <w:rFonts w:ascii="Times New Roman" w:hAnsi="Times New Roman"/>
                <w:sz w:val="24"/>
                <w:szCs w:val="24"/>
              </w:rPr>
              <w:t xml:space="preserve"> Первая утрата </w:t>
            </w:r>
          </w:p>
          <w:p w:rsidR="004F59D3" w:rsidRPr="00071170" w:rsidRDefault="004F59D3" w:rsidP="003E3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 xml:space="preserve">2)П. </w:t>
            </w:r>
            <w:proofErr w:type="spellStart"/>
            <w:r w:rsidRPr="00071170">
              <w:rPr>
                <w:rFonts w:ascii="Times New Roman" w:hAnsi="Times New Roman"/>
                <w:sz w:val="24"/>
                <w:szCs w:val="24"/>
              </w:rPr>
              <w:t>Цильхе</w:t>
            </w:r>
            <w:proofErr w:type="gramStart"/>
            <w:r w:rsidRPr="0007117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0711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71170">
              <w:rPr>
                <w:rFonts w:ascii="Times New Roman" w:hAnsi="Times New Roman"/>
                <w:sz w:val="24"/>
                <w:szCs w:val="24"/>
              </w:rPr>
              <w:t xml:space="preserve"> У гномов</w:t>
            </w:r>
          </w:p>
          <w:p w:rsidR="004F59D3" w:rsidRPr="00071170" w:rsidRDefault="004F59D3" w:rsidP="003E3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>4 -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D538DA" w:rsidRDefault="004F59D3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D3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170">
              <w:rPr>
                <w:rFonts w:ascii="Times New Roman" w:hAnsi="Times New Roman"/>
                <w:sz w:val="24"/>
                <w:szCs w:val="24"/>
              </w:rPr>
              <w:t>Чепелева</w:t>
            </w:r>
            <w:proofErr w:type="spellEnd"/>
            <w:r w:rsidRPr="00071170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4F59D3" w:rsidRPr="00071170" w:rsidRDefault="004F59D3" w:rsidP="003E3732">
            <w:pPr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>3г.о.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071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tabs>
                <w:tab w:val="left" w:pos="44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>Никишова В.И.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071170" w:rsidRDefault="004F59D3" w:rsidP="003E3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>1)В. Моцарт – Колыбельная</w:t>
            </w:r>
          </w:p>
          <w:p w:rsidR="004F59D3" w:rsidRPr="00071170" w:rsidRDefault="004F59D3" w:rsidP="003E3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170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071170">
              <w:rPr>
                <w:rFonts w:ascii="Times New Roman" w:hAnsi="Times New Roman"/>
                <w:sz w:val="24"/>
                <w:szCs w:val="24"/>
              </w:rPr>
              <w:t>Х.Родригес</w:t>
            </w:r>
            <w:proofErr w:type="spellEnd"/>
            <w:r w:rsidRPr="0007117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71170">
              <w:rPr>
                <w:rFonts w:ascii="Times New Roman" w:hAnsi="Times New Roman"/>
                <w:sz w:val="24"/>
                <w:szCs w:val="24"/>
              </w:rPr>
              <w:t>Кумпарсита</w:t>
            </w:r>
            <w:proofErr w:type="spellEnd"/>
          </w:p>
          <w:p w:rsidR="004F59D3" w:rsidRPr="00071170" w:rsidRDefault="004F59D3" w:rsidP="003E3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D3" w:rsidRPr="00D538DA" w:rsidRDefault="004F59D3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2ED1" w:rsidRPr="00D538DA" w:rsidTr="00706ACC">
        <w:trPr>
          <w:gridAfter w:val="5"/>
          <w:wAfter w:w="4960" w:type="dxa"/>
          <w:trHeight w:val="393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D1" w:rsidRPr="00D538DA" w:rsidRDefault="00D82ED1" w:rsidP="00EB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4A8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Номинация «Играем с педагогом»</w:t>
            </w:r>
          </w:p>
        </w:tc>
      </w:tr>
      <w:tr w:rsidR="00D82ED1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D1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ED1" w:rsidRPr="00D538DA" w:rsidRDefault="00D82ED1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Кауль</w:t>
            </w:r>
            <w:proofErr w:type="spell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Василиса, 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ED1" w:rsidRPr="00D538DA" w:rsidRDefault="00D82ED1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ДШИ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2" г. Старый Оскол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ED1" w:rsidRPr="00D538DA" w:rsidRDefault="00D82ED1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Ирина Леонидовна </w:t>
            </w:r>
            <w:proofErr w:type="spell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Болгова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D1" w:rsidRDefault="00D82ED1" w:rsidP="003E3732">
            <w:pPr>
              <w:widowControl w:val="0"/>
              <w:spacing w:after="0"/>
              <w:ind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 </w:t>
            </w:r>
            <w:proofErr w:type="spell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Ромберг</w:t>
            </w:r>
            <w:proofErr w:type="spell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"Тихо, как при восходе солнца"  </w:t>
            </w:r>
          </w:p>
          <w:p w:rsidR="00D82ED1" w:rsidRPr="00D538DA" w:rsidRDefault="00D82ED1" w:rsidP="003E3732">
            <w:pPr>
              <w:widowControl w:val="0"/>
              <w:spacing w:after="0"/>
              <w:ind w:right="11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Белорусская народная песня "</w:t>
            </w:r>
            <w:proofErr w:type="spell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 (1,55 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D1" w:rsidRPr="00D538DA" w:rsidRDefault="00D82ED1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8C0" w:rsidRPr="00D538DA" w:rsidTr="00AB5EFA">
        <w:trPr>
          <w:gridAfter w:val="5"/>
          <w:wAfter w:w="4960" w:type="dxa"/>
          <w:trHeight w:val="841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C0" w:rsidRPr="005928C0" w:rsidRDefault="005928C0" w:rsidP="00EB346C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928C0">
              <w:rPr>
                <w:rFonts w:ascii="Times New Roman" w:hAnsi="Times New Roman"/>
                <w:b/>
                <w:sz w:val="40"/>
                <w:szCs w:val="40"/>
                <w:highlight w:val="red"/>
              </w:rPr>
              <w:t>7 ГРУППА (хореографическое отделение) 5-6 год обучения</w:t>
            </w:r>
          </w:p>
          <w:p w:rsidR="005928C0" w:rsidRPr="00D538DA" w:rsidRDefault="005928C0" w:rsidP="00EB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8C0" w:rsidRPr="00D538DA" w:rsidTr="00706ACC">
        <w:trPr>
          <w:gridAfter w:val="5"/>
          <w:wAfter w:w="4960" w:type="dxa"/>
          <w:trHeight w:val="447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C0" w:rsidRPr="00D538DA" w:rsidRDefault="0048204B" w:rsidP="00EB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4A8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Номинация «Играем с педагогом»</w:t>
            </w:r>
          </w:p>
        </w:tc>
      </w:tr>
      <w:tr w:rsidR="00627ABD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D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ABD" w:rsidRPr="00D538DA" w:rsidRDefault="00627ABD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Рябчукова</w:t>
            </w:r>
            <w:proofErr w:type="spell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  <w:p w:rsidR="00627ABD" w:rsidRPr="00D538DA" w:rsidRDefault="00627ABD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ABD" w:rsidRPr="00D538DA" w:rsidRDefault="00627ABD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ДШИ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2" г. Старый Оскол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ABD" w:rsidRPr="00D538DA" w:rsidRDefault="00627ABD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Неклюдова Татьяна Сергеевна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ABD" w:rsidRDefault="00627ABD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А.Петров. Вальс из </w:t>
            </w:r>
            <w:proofErr w:type="gram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"Берегись автомобиля". </w:t>
            </w:r>
          </w:p>
          <w:p w:rsidR="00627ABD" w:rsidRPr="00D538DA" w:rsidRDefault="00627ABD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А.Петров Песенка </w:t>
            </w:r>
            <w:proofErr w:type="gram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"Человек-амфибия". 2 мин 40 сек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D" w:rsidRPr="00D538DA" w:rsidRDefault="00627ABD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ABD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D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ABD" w:rsidRPr="00D538DA" w:rsidRDefault="00627ABD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Лаврентьева Арина, 5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ABD" w:rsidRPr="00D538DA" w:rsidRDefault="00627ABD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ДШИ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2" г. Старый Оскол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ABD" w:rsidRPr="00D538DA" w:rsidRDefault="00627ABD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Ирина Леонидовна </w:t>
            </w:r>
            <w:proofErr w:type="spell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Болгова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1" w:rsidRDefault="00627ABD" w:rsidP="003B5D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 Глиэр  "Арабеска"  Соч.№48       </w:t>
            </w:r>
          </w:p>
          <w:p w:rsidR="00627ABD" w:rsidRPr="00D538DA" w:rsidRDefault="00627ABD" w:rsidP="003B5D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П.И. Чайковский  "Танец маленьких лебедей" из балета  "Лебединое озеро" (2,55 мин.</w:t>
            </w:r>
            <w:proofErr w:type="gram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)е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D" w:rsidRPr="00D538DA" w:rsidRDefault="00627ABD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ABD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D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ABD" w:rsidRPr="00D538DA" w:rsidRDefault="00627ABD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Толстых Ксения, 5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ABD" w:rsidRPr="00D538DA" w:rsidRDefault="00627ABD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ДШИ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2" г. Старый Оскол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ABD" w:rsidRPr="00D538DA" w:rsidRDefault="00627ABD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Неклюдова Татьяна Сергеевна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ABD" w:rsidRDefault="00627ABD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А.Рыбников. Тема мечты </w:t>
            </w:r>
            <w:proofErr w:type="gram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к/</w:t>
            </w:r>
            <w:proofErr w:type="spell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"Полет с космонавтом". </w:t>
            </w:r>
          </w:p>
          <w:p w:rsidR="00627ABD" w:rsidRPr="00D538DA" w:rsidRDefault="00627ABD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В.Косма</w:t>
            </w:r>
            <w:proofErr w:type="spell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Мелодия </w:t>
            </w:r>
            <w:proofErr w:type="gram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"Игрушка" (3 мин 25 сек)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D" w:rsidRPr="00D538DA" w:rsidRDefault="00627ABD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ABD" w:rsidRPr="00D538DA" w:rsidTr="00AB5EFA">
        <w:trPr>
          <w:gridAfter w:val="5"/>
          <w:wAfter w:w="4960" w:type="dxa"/>
          <w:trHeight w:val="841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D" w:rsidRPr="00D538DA" w:rsidRDefault="00627ABD" w:rsidP="00EB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4A8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Номинация</w:t>
            </w:r>
            <w:r w:rsidRPr="003E44A8">
              <w:rPr>
                <w:rFonts w:ascii="Times New Roman" w:hAnsi="Times New Roman"/>
                <w:b/>
                <w:sz w:val="32"/>
                <w:szCs w:val="32"/>
                <w:highlight w:val="green"/>
              </w:rPr>
              <w:t xml:space="preserve"> </w:t>
            </w:r>
            <w:r w:rsidRPr="00791B64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«</w:t>
            </w:r>
            <w:r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ИГРАЕМ ВМЕСТЕ</w:t>
            </w:r>
            <w:r w:rsidRPr="00791B64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»</w:t>
            </w:r>
          </w:p>
        </w:tc>
      </w:tr>
      <w:tr w:rsidR="00627ABD" w:rsidRPr="00D538DA" w:rsidTr="000F2D72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D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D" w:rsidRPr="00A90DBE" w:rsidRDefault="00627ABD" w:rsidP="000F2D72">
            <w:pPr>
              <w:widowControl w:val="0"/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Рябчукова</w:t>
            </w:r>
            <w:proofErr w:type="spellEnd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 6 г.о., </w:t>
            </w:r>
            <w:proofErr w:type="spellStart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Рябчукова</w:t>
            </w:r>
            <w:proofErr w:type="spellEnd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 4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D" w:rsidRPr="00A90DBE" w:rsidRDefault="00627ABD" w:rsidP="000F2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ДШИ № 2</w:t>
            </w:r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г. Старый Оскол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D" w:rsidRPr="00A90DBE" w:rsidRDefault="00627ABD" w:rsidP="000F2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Неклюдова Татьяна Сергеевна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1" w:rsidRDefault="00627ABD" w:rsidP="000F2D7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Ф.Шуберт "Форель". </w:t>
            </w:r>
          </w:p>
          <w:p w:rsidR="00627ABD" w:rsidRPr="00A90DBE" w:rsidRDefault="00627ABD" w:rsidP="000F2D72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А.Петров Песенка из </w:t>
            </w:r>
            <w:proofErr w:type="gramStart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 Человек-амфибия" 2 мин 30 сек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D" w:rsidRPr="00D538DA" w:rsidRDefault="00627ABD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ABD" w:rsidRPr="00D538DA" w:rsidTr="00DC4FE1">
        <w:trPr>
          <w:gridAfter w:val="5"/>
          <w:wAfter w:w="4960" w:type="dxa"/>
          <w:trHeight w:val="568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D" w:rsidRPr="00D538DA" w:rsidRDefault="00627ABD" w:rsidP="00DC4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04B">
              <w:rPr>
                <w:rFonts w:ascii="Times New Roman" w:hAnsi="Times New Roman"/>
                <w:b/>
                <w:sz w:val="40"/>
                <w:szCs w:val="40"/>
                <w:highlight w:val="red"/>
              </w:rPr>
              <w:t>8 ГРУППА (хореографическое отделение) 7-8 год обучения</w:t>
            </w:r>
          </w:p>
        </w:tc>
      </w:tr>
      <w:tr w:rsidR="00DA258C" w:rsidRPr="00D538DA" w:rsidTr="00AB5EFA">
        <w:trPr>
          <w:gridAfter w:val="5"/>
          <w:wAfter w:w="4960" w:type="dxa"/>
          <w:trHeight w:val="841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8C" w:rsidRPr="00D538DA" w:rsidRDefault="00DA258C" w:rsidP="00EB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4A8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Номинация</w:t>
            </w:r>
            <w:r w:rsidRPr="003E44A8">
              <w:rPr>
                <w:rFonts w:ascii="Times New Roman" w:hAnsi="Times New Roman"/>
                <w:b/>
                <w:sz w:val="32"/>
                <w:szCs w:val="32"/>
                <w:highlight w:val="green"/>
              </w:rPr>
              <w:t xml:space="preserve"> </w:t>
            </w:r>
            <w:r w:rsidRPr="00791B64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«</w:t>
            </w:r>
            <w:r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ИГРАЕМ ВМЕСТЕ</w:t>
            </w:r>
            <w:r w:rsidRPr="00791B64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»</w:t>
            </w:r>
          </w:p>
        </w:tc>
      </w:tr>
      <w:tr w:rsidR="001726F7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8A4E0C" w:rsidRDefault="001726F7" w:rsidP="000F2D72">
            <w:pPr>
              <w:widowControl w:val="0"/>
              <w:shd w:val="clear" w:color="auto" w:fill="FFFFFF"/>
              <w:spacing w:after="0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0C">
              <w:rPr>
                <w:rFonts w:ascii="Times New Roman" w:hAnsi="Times New Roman"/>
                <w:sz w:val="24"/>
                <w:szCs w:val="24"/>
              </w:rPr>
              <w:t xml:space="preserve">Кадочникова Мария, </w:t>
            </w:r>
            <w:proofErr w:type="spellStart"/>
            <w:r w:rsidRPr="008A4E0C">
              <w:rPr>
                <w:rFonts w:ascii="Times New Roman" w:hAnsi="Times New Roman"/>
                <w:sz w:val="24"/>
                <w:szCs w:val="24"/>
              </w:rPr>
              <w:t>Синюгина</w:t>
            </w:r>
            <w:proofErr w:type="spellEnd"/>
            <w:r w:rsidRPr="008A4E0C">
              <w:rPr>
                <w:rFonts w:ascii="Times New Roman" w:hAnsi="Times New Roman"/>
                <w:sz w:val="24"/>
                <w:szCs w:val="24"/>
              </w:rPr>
              <w:t xml:space="preserve"> Альбина  </w:t>
            </w:r>
          </w:p>
          <w:p w:rsidR="001726F7" w:rsidRPr="008A4E0C" w:rsidRDefault="001726F7" w:rsidP="000F2D72">
            <w:pPr>
              <w:widowControl w:val="0"/>
              <w:shd w:val="clear" w:color="auto" w:fill="FFFFFF"/>
              <w:spacing w:after="0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0C">
              <w:rPr>
                <w:rFonts w:ascii="Times New Roman" w:hAnsi="Times New Roman"/>
                <w:sz w:val="24"/>
                <w:szCs w:val="24"/>
              </w:rPr>
              <w:t>8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8A4E0C" w:rsidRDefault="001726F7" w:rsidP="000F2D72">
            <w:pPr>
              <w:widowControl w:val="0"/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0C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8A4E0C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8A4E0C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  <w:p w:rsidR="001726F7" w:rsidRPr="008A4E0C" w:rsidRDefault="001726F7" w:rsidP="000F2D72">
            <w:pPr>
              <w:widowControl w:val="0"/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0C">
              <w:rPr>
                <w:rFonts w:ascii="Times New Roman" w:hAnsi="Times New Roman"/>
                <w:sz w:val="24"/>
                <w:szCs w:val="24"/>
              </w:rPr>
              <w:t>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8A4E0C" w:rsidRDefault="001726F7" w:rsidP="000F2D72">
            <w:pPr>
              <w:widowControl w:val="0"/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A4E0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Сенина Елена Викторовна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8A4E0C" w:rsidRDefault="001726F7" w:rsidP="000F2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E0C">
              <w:rPr>
                <w:rFonts w:ascii="Times New Roman" w:hAnsi="Times New Roman"/>
                <w:sz w:val="24"/>
                <w:szCs w:val="24"/>
              </w:rPr>
              <w:t xml:space="preserve">1) А.Петров «Любовь волшебная страна» </w:t>
            </w:r>
            <w:proofErr w:type="gramStart"/>
            <w:r w:rsidRPr="008A4E0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A4E0C">
              <w:rPr>
                <w:rFonts w:ascii="Times New Roman" w:hAnsi="Times New Roman"/>
                <w:sz w:val="24"/>
                <w:szCs w:val="24"/>
              </w:rPr>
              <w:t xml:space="preserve"> к/</w:t>
            </w:r>
            <w:proofErr w:type="spellStart"/>
            <w:r w:rsidRPr="008A4E0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A4E0C">
              <w:rPr>
                <w:rFonts w:ascii="Times New Roman" w:hAnsi="Times New Roman"/>
                <w:sz w:val="24"/>
                <w:szCs w:val="24"/>
              </w:rPr>
              <w:t xml:space="preserve"> «Жесткий романс»</w:t>
            </w:r>
          </w:p>
          <w:p w:rsidR="001726F7" w:rsidRPr="008A4E0C" w:rsidRDefault="001726F7" w:rsidP="000F2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E0C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8A4E0C">
              <w:rPr>
                <w:rFonts w:ascii="Times New Roman" w:hAnsi="Times New Roman"/>
                <w:sz w:val="24"/>
                <w:szCs w:val="24"/>
              </w:rPr>
              <w:t>Буги</w:t>
            </w:r>
            <w:proofErr w:type="spellEnd"/>
            <w:r w:rsidRPr="008A4E0C">
              <w:rPr>
                <w:rFonts w:ascii="Times New Roman" w:hAnsi="Times New Roman"/>
                <w:sz w:val="24"/>
                <w:szCs w:val="24"/>
              </w:rPr>
              <w:t xml:space="preserve"> пяти тетушек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D538DA" w:rsidRDefault="001726F7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7AD" w:rsidRPr="00D538DA" w:rsidTr="00706ACC">
        <w:trPr>
          <w:gridAfter w:val="5"/>
          <w:wAfter w:w="4960" w:type="dxa"/>
          <w:trHeight w:val="517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AD" w:rsidRPr="00D307AD" w:rsidRDefault="00D307AD" w:rsidP="00EB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07AD">
              <w:rPr>
                <w:rFonts w:ascii="Times New Roman" w:hAnsi="Times New Roman"/>
                <w:b/>
                <w:sz w:val="32"/>
                <w:szCs w:val="32"/>
                <w:highlight w:val="red"/>
              </w:rPr>
              <w:t>По видеозаписи:</w:t>
            </w:r>
          </w:p>
        </w:tc>
      </w:tr>
      <w:tr w:rsidR="00D307AD" w:rsidRPr="00D538DA" w:rsidTr="00DC4FE1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AD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A5" w:rsidRDefault="00D307AD" w:rsidP="00DC4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Егишян</w:t>
            </w:r>
            <w:proofErr w:type="spell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07AD" w:rsidRPr="00D538DA" w:rsidRDefault="00D307AD" w:rsidP="00DC4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AD" w:rsidRPr="00C21360" w:rsidRDefault="00D307AD" w:rsidP="00DC4FE1">
            <w:pPr>
              <w:pStyle w:val="a3"/>
              <w:suppressAutoHyphens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360">
              <w:rPr>
                <w:rFonts w:ascii="Times New Roman" w:hAnsi="Times New Roman"/>
                <w:sz w:val="24"/>
                <w:szCs w:val="24"/>
              </w:rPr>
              <w:t xml:space="preserve">МБУ ДО «ДШИ» с. </w:t>
            </w:r>
            <w:proofErr w:type="spellStart"/>
            <w:r w:rsidRPr="00C21360">
              <w:rPr>
                <w:rFonts w:ascii="Times New Roman" w:hAnsi="Times New Roman"/>
                <w:sz w:val="24"/>
                <w:szCs w:val="24"/>
              </w:rPr>
              <w:t>Засосна</w:t>
            </w:r>
            <w:proofErr w:type="spellEnd"/>
            <w:r w:rsidRPr="00C21360">
              <w:rPr>
                <w:rFonts w:ascii="Times New Roman" w:hAnsi="Times New Roman"/>
                <w:sz w:val="24"/>
                <w:szCs w:val="24"/>
              </w:rPr>
              <w:t xml:space="preserve"> Красногвардейского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AD" w:rsidRPr="00D538DA" w:rsidRDefault="00D307AD" w:rsidP="00DC4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Фетисова Галина Сергеевна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AD" w:rsidRDefault="00D307AD" w:rsidP="00DC4FE1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 Киселёва "Роса на траве" </w:t>
            </w:r>
          </w:p>
          <w:p w:rsidR="00D307AD" w:rsidRPr="00D538DA" w:rsidRDefault="00D307AD" w:rsidP="00DC4FE1">
            <w:pPr>
              <w:widowControl w:val="0"/>
              <w:spacing w:after="0"/>
              <w:rPr>
                <w:rFonts w:ascii="Times New Roman" w:eastAsia="MT Extra" w:hAnsi="Times New Roman"/>
                <w:sz w:val="24"/>
                <w:szCs w:val="24"/>
                <w:highlight w:val="yellow"/>
              </w:rPr>
            </w:pP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Чешская </w:t>
            </w:r>
            <w:proofErr w:type="spell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</w:t>
            </w:r>
            <w:proofErr w:type="gramStart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есня</w:t>
            </w:r>
            <w:proofErr w:type="spellEnd"/>
            <w:r w:rsidRPr="00D53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"Мой конёк" (2 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AD" w:rsidRDefault="00D307AD" w:rsidP="003E37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D82ED1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Видео</w:t>
            </w:r>
          </w:p>
          <w:p w:rsidR="00D307AD" w:rsidRPr="00D82ED1" w:rsidRDefault="00D307AD" w:rsidP="003E37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5 группа Номинация «Играем с педагогом»</w:t>
            </w:r>
          </w:p>
        </w:tc>
      </w:tr>
      <w:tr w:rsidR="00114804" w:rsidRPr="00D538DA" w:rsidTr="003E3732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8A4E0C" w:rsidRDefault="00114804" w:rsidP="003E3732">
            <w:pPr>
              <w:shd w:val="clear" w:color="auto" w:fill="FFFFFF"/>
              <w:spacing w:after="0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Курукина</w:t>
            </w:r>
            <w:proofErr w:type="spellEnd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Анастасия, 7 год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8A4E0C" w:rsidRDefault="00114804" w:rsidP="003E3732">
            <w:pPr>
              <w:rPr>
                <w:rFonts w:ascii="Times New Roman" w:hAnsi="Times New Roman"/>
                <w:sz w:val="24"/>
                <w:szCs w:val="24"/>
              </w:rPr>
            </w:pPr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ДО   «ДШИ им. Н. И. Платонова»  </w:t>
            </w:r>
            <w:proofErr w:type="gramStart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Новый Оскол </w:t>
            </w:r>
            <w:proofErr w:type="spellStart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804" w:rsidRPr="008A4E0C" w:rsidRDefault="00114804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Новикова Елена </w:t>
            </w:r>
            <w:proofErr w:type="spellStart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Саввовна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8A4E0C" w:rsidRDefault="00114804" w:rsidP="003E373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1.Р. Глиэр. Ариетта</w:t>
            </w:r>
          </w:p>
          <w:p w:rsidR="00114804" w:rsidRPr="008A4E0C" w:rsidRDefault="00114804" w:rsidP="003E3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 Г. </w:t>
            </w:r>
            <w:proofErr w:type="spellStart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Манчини</w:t>
            </w:r>
            <w:proofErr w:type="spellEnd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Розовая пантера (03: 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E37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D82ED1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Видео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 </w:t>
            </w:r>
          </w:p>
          <w:p w:rsidR="00114804" w:rsidRDefault="00114804" w:rsidP="003E37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8 группа</w:t>
            </w:r>
          </w:p>
          <w:p w:rsidR="00114804" w:rsidRPr="00D82ED1" w:rsidRDefault="00114804" w:rsidP="003E37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Номинация «Соло»</w:t>
            </w:r>
          </w:p>
        </w:tc>
      </w:tr>
      <w:tr w:rsidR="00114804" w:rsidRPr="00D538DA" w:rsidTr="003E3732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EB346C" w:rsidP="00EB346C">
            <w:pPr>
              <w:widowControl w:val="0"/>
              <w:shd w:val="clear" w:color="auto" w:fill="FFFFFF"/>
              <w:spacing w:after="0"/>
              <w:ind w:left="-108" w:right="-1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804" w:rsidRPr="008A4E0C" w:rsidRDefault="00114804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Маслова Алиса, 7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804" w:rsidRPr="008A4E0C" w:rsidRDefault="00114804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 искусств имени Г.Я. Ломакина» п. Борисовка Борисовского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804" w:rsidRPr="008A4E0C" w:rsidRDefault="00114804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Васильченко Ольга Николаевна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804" w:rsidRPr="008A4E0C" w:rsidRDefault="00114804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П.И. Чайковский Времена года Декабрь «Святки»    </w:t>
            </w:r>
          </w:p>
          <w:p w:rsidR="00114804" w:rsidRPr="008A4E0C" w:rsidRDefault="00114804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И. </w:t>
            </w:r>
            <w:proofErr w:type="spellStart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Цеслюкевич</w:t>
            </w:r>
            <w:proofErr w:type="spellEnd"/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«Карнавал» </w:t>
            </w:r>
            <w:proofErr w:type="gramEnd"/>
          </w:p>
          <w:p w:rsidR="00114804" w:rsidRPr="008A4E0C" w:rsidRDefault="00114804" w:rsidP="003E3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(8 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E37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D82ED1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Видео</w:t>
            </w:r>
          </w:p>
          <w:p w:rsidR="00114804" w:rsidRPr="00D82ED1" w:rsidRDefault="00114804" w:rsidP="003E37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8 группа Номинация «Играем с педагогом»</w:t>
            </w:r>
          </w:p>
        </w:tc>
      </w:tr>
      <w:tr w:rsidR="00611D22" w:rsidRPr="00D538DA" w:rsidTr="00AB5EFA">
        <w:trPr>
          <w:gridAfter w:val="5"/>
          <w:wAfter w:w="4960" w:type="dxa"/>
          <w:trHeight w:val="841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22" w:rsidRDefault="00611D22" w:rsidP="00E802AB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  <w:highlight w:val="red"/>
              </w:rPr>
            </w:pPr>
            <w:r w:rsidRPr="00611D2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11</w:t>
            </w:r>
            <w:r w:rsidR="000424A5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.</w:t>
            </w:r>
            <w:r w:rsidRPr="00611D2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00 ЧАСОВ</w:t>
            </w:r>
            <w:r w:rsidR="007107F5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 xml:space="preserve"> </w:t>
            </w:r>
          </w:p>
        </w:tc>
      </w:tr>
      <w:tr w:rsidR="00114804" w:rsidRPr="00D538DA" w:rsidTr="00AB5EFA">
        <w:trPr>
          <w:gridAfter w:val="5"/>
          <w:wAfter w:w="4960" w:type="dxa"/>
          <w:trHeight w:val="841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2E095F" w:rsidRDefault="00114804" w:rsidP="00E802AB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E095F">
              <w:rPr>
                <w:rFonts w:ascii="Times New Roman" w:hAnsi="Times New Roman"/>
                <w:b/>
                <w:sz w:val="40"/>
                <w:szCs w:val="40"/>
                <w:highlight w:val="red"/>
              </w:rPr>
              <w:t>1 ГРУППА (музыкальное отделение) 1-2 год обучения</w:t>
            </w:r>
          </w:p>
          <w:p w:rsidR="00114804" w:rsidRPr="00D538DA" w:rsidRDefault="00114804" w:rsidP="006471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hd w:val="clear" w:color="auto" w:fill="FFFFFF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8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14804" w:rsidRPr="00D538DA" w:rsidRDefault="00114804" w:rsidP="00330D89">
            <w:pPr>
              <w:widowControl w:val="0"/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8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538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538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hd w:val="clear" w:color="auto" w:fill="FFFFFF"/>
              <w:spacing w:after="0"/>
              <w:ind w:lef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D538DA">
              <w:rPr>
                <w:rFonts w:ascii="Times New Roman" w:hAnsi="Times New Roman"/>
                <w:b/>
                <w:sz w:val="24"/>
                <w:szCs w:val="24"/>
              </w:rPr>
              <w:t xml:space="preserve"> Ф.И. учащегося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D538D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538D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ФИО преподавателя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8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8D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791B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E44A8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Номинация</w:t>
            </w:r>
            <w:r w:rsidRPr="003E44A8">
              <w:rPr>
                <w:rFonts w:ascii="Times New Roman" w:hAnsi="Times New Roman"/>
                <w:b/>
                <w:sz w:val="32"/>
                <w:szCs w:val="32"/>
                <w:highlight w:val="green"/>
              </w:rPr>
              <w:t xml:space="preserve"> </w:t>
            </w:r>
            <w:r w:rsidRPr="00791B64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«СОЛО»</w:t>
            </w: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742D0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Коротких Ярослав, 2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7D3A12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114804" w:rsidRPr="00177249" w:rsidRDefault="00114804" w:rsidP="00330D8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Шеванова</w:t>
            </w:r>
            <w:proofErr w:type="spellEnd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30D8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proofErr w:type="spellStart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И.Кореневская</w:t>
            </w:r>
            <w:proofErr w:type="spellEnd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“Осенью”, </w:t>
            </w:r>
          </w:p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С.Шевченко “Весенний день”, 2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742D0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 Савелий 2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7D3A12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14804" w:rsidRPr="00177249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Дружинина Яна Михайловна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1.В.Торопова "Песня" </w:t>
            </w:r>
          </w:p>
          <w:p w:rsidR="00114804" w:rsidRPr="00177249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А.Роули</w:t>
            </w:r>
            <w:proofErr w:type="spellEnd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 стране гномов" 9 (2 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742D0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Маркина Софья 2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DC38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Игинова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1.Е.Гнесина "Курочка" </w:t>
            </w:r>
          </w:p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И.Гофе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"Канарейка"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742D0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Коротких Александра,  2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7D3A12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Борисова Людмила Николаевна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И. 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Кореневская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Песенка </w:t>
            </w:r>
          </w:p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А. 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Роули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. В стране гномов (1,02 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742D0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332F0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 xml:space="preserve">Коваль Мария </w:t>
            </w:r>
          </w:p>
          <w:p w:rsidR="00114804" w:rsidRPr="00D332F0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>2 г</w:t>
            </w:r>
            <w:proofErr w:type="gramStart"/>
            <w:r w:rsidRPr="00D332F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332F0" w:rsidRDefault="00114804" w:rsidP="00330D8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332F0" w:rsidRDefault="00114804" w:rsidP="00330D89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Наталья Игоревна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332F0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Д.Штейбельт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«Адажио»</w:t>
            </w:r>
          </w:p>
          <w:p w:rsidR="00114804" w:rsidRPr="00D332F0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D332F0">
              <w:rPr>
                <w:rFonts w:ascii="Times New Roman" w:hAnsi="Times New Roman"/>
                <w:sz w:val="24"/>
                <w:szCs w:val="24"/>
              </w:rPr>
              <w:t xml:space="preserve">С.Рахманинов – Итальянская полька </w:t>
            </w:r>
          </w:p>
          <w:p w:rsidR="00114804" w:rsidRPr="00D332F0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>3-мин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742D0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332F0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>Мягкова Елизавета</w:t>
            </w:r>
          </w:p>
          <w:p w:rsidR="00114804" w:rsidRPr="00D332F0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>2 г</w:t>
            </w:r>
            <w:proofErr w:type="gramStart"/>
            <w:r w:rsidRPr="00D332F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332F0" w:rsidRDefault="00114804" w:rsidP="00330D8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332F0" w:rsidRDefault="00114804" w:rsidP="00330D89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332F0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D332F0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Корнелюк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Start"/>
            <w:r w:rsidRPr="00D332F0">
              <w:rPr>
                <w:rFonts w:ascii="Times New Roman" w:hAnsi="Times New Roman"/>
                <w:sz w:val="24"/>
                <w:szCs w:val="24"/>
              </w:rPr>
              <w:t>«Г</w:t>
            </w:r>
            <w:proofErr w:type="gramEnd"/>
            <w:r w:rsidRPr="00D332F0">
              <w:rPr>
                <w:rFonts w:ascii="Times New Roman" w:hAnsi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32F0">
              <w:rPr>
                <w:rFonts w:ascii="Times New Roman" w:hAnsi="Times New Roman"/>
                <w:sz w:val="24"/>
                <w:szCs w:val="24"/>
              </w:rPr>
              <w:t xml:space="preserve"> которого нет» из сериала Бандитский Петербург </w:t>
            </w:r>
          </w:p>
          <w:p w:rsidR="00114804" w:rsidRPr="00D332F0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А.Гедике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-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DC3811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332F0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>Мягкова Таисия</w:t>
            </w:r>
          </w:p>
          <w:p w:rsidR="00114804" w:rsidRPr="00D332F0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>2 г</w:t>
            </w:r>
            <w:proofErr w:type="gramStart"/>
            <w:r w:rsidRPr="00D332F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332F0" w:rsidRDefault="00114804" w:rsidP="00330D8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332F0" w:rsidRDefault="00114804" w:rsidP="00330D89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332F0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В.Шаинский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«Белые кораблики» из </w:t>
            </w: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332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32F0">
              <w:rPr>
                <w:rFonts w:ascii="Times New Roman" w:hAnsi="Times New Roman"/>
                <w:sz w:val="24"/>
                <w:szCs w:val="24"/>
              </w:rPr>
              <w:t>казки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 «Площадь картонных часов» </w:t>
            </w:r>
          </w:p>
          <w:p w:rsidR="00114804" w:rsidRPr="00D332F0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Г.Пёрсел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- Ария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DC3811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Сазонова Анастасия, 2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7D3A12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Орехова Светлана Николаевна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Р.Шуман " Первая утрата" </w:t>
            </w:r>
          </w:p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 Свиридов " Парень с гармошкой"(2,55мин.)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DC3811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B3A46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 Михаил, 2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7D3A12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114804" w:rsidRPr="00177249" w:rsidRDefault="00114804" w:rsidP="00330D8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B3A46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Сорокина Елена Викторовна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1)А. Хачатурян. «Андантино»</w:t>
            </w:r>
          </w:p>
          <w:p w:rsidR="00114804" w:rsidRPr="00AB3A46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B3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AB3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AB3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«Напев шотландской волынки» (4 минуты)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DC3811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Соколов Ярослав, 1 г. 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3E44A8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4A8">
              <w:rPr>
                <w:rFonts w:ascii="Times New Roman" w:hAnsi="Times New Roman"/>
                <w:color w:val="000000"/>
                <w:sz w:val="24"/>
                <w:szCs w:val="24"/>
              </w:rPr>
              <w:t>МБУДО "Детская музыкальная школа №1" г. Губкина Белгородской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Григорьевна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Геталова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"Утро в лесу"</w:t>
            </w:r>
          </w:p>
          <w:p w:rsidR="00114804" w:rsidRPr="00177249" w:rsidRDefault="00114804" w:rsidP="0033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Савельев "В царстве кощея" (3,15 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15" w:rsidRDefault="00B50C15" w:rsidP="00330D89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  <w:highlight w:val="green"/>
              </w:rPr>
            </w:pPr>
          </w:p>
          <w:p w:rsidR="00114804" w:rsidRPr="00D538DA" w:rsidRDefault="00114804" w:rsidP="00330D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E44A8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Номинация «Играем с педагогом»</w:t>
            </w: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DC3811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Посохова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Ксения, </w:t>
            </w:r>
          </w:p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г.о.</w:t>
            </w:r>
          </w:p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№ 4»  г. Старый Оскол 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Дьякова Елена Николаевна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Р.н.п. «</w:t>
            </w:r>
            <w:proofErr w:type="gram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саду ли в огороде» </w:t>
            </w:r>
          </w:p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А. Филиппенко «На 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мосточке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(3 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DC3811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Симонова Софья,</w:t>
            </w:r>
          </w:p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№ 4»  г. Старый Оскол 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Дьякова Елена Николаевна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Р.н.п. «</w:t>
            </w:r>
            <w:proofErr w:type="gram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саду ли в огороде» </w:t>
            </w:r>
          </w:p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Чешская народная песня «Мой конёк» </w:t>
            </w:r>
          </w:p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 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DC3811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Буслаев Федор</w:t>
            </w:r>
          </w:p>
          <w:p w:rsidR="00114804" w:rsidRPr="000E5A37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1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Буслаева Елена Дмитриевна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1)П.Чайковский «Мой садик»</w:t>
            </w:r>
          </w:p>
          <w:p w:rsidR="00114804" w:rsidRPr="000E5A37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0E5A37">
              <w:rPr>
                <w:rFonts w:ascii="Times New Roman" w:hAnsi="Times New Roman"/>
                <w:sz w:val="24"/>
                <w:szCs w:val="24"/>
              </w:rPr>
              <w:t>Дональдсон</w:t>
            </w:r>
            <w:proofErr w:type="spellEnd"/>
            <w:r w:rsidRPr="000E5A37">
              <w:rPr>
                <w:rFonts w:ascii="Times New Roman" w:hAnsi="Times New Roman"/>
                <w:sz w:val="24"/>
                <w:szCs w:val="24"/>
              </w:rPr>
              <w:t xml:space="preserve"> «Чарльстон»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DC3811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 xml:space="preserve">Захарова Анна </w:t>
            </w:r>
          </w:p>
          <w:p w:rsidR="00114804" w:rsidRPr="000E5A37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2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Ардашева Наталья Вадимовна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0E5A37">
              <w:rPr>
                <w:rFonts w:ascii="Times New Roman" w:hAnsi="Times New Roman"/>
                <w:sz w:val="24"/>
                <w:szCs w:val="24"/>
              </w:rPr>
              <w:t>Р.Паулс</w:t>
            </w:r>
            <w:proofErr w:type="spellEnd"/>
            <w:r w:rsidRPr="000E5A37">
              <w:rPr>
                <w:rFonts w:ascii="Times New Roman" w:hAnsi="Times New Roman"/>
                <w:sz w:val="24"/>
                <w:szCs w:val="24"/>
              </w:rPr>
              <w:t xml:space="preserve"> «Колыбельная»</w:t>
            </w:r>
          </w:p>
          <w:p w:rsidR="00114804" w:rsidRPr="000E5A37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 xml:space="preserve">2)Чешская народная песня </w:t>
            </w:r>
          </w:p>
          <w:p w:rsidR="00114804" w:rsidRPr="000E5A37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DC3811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Сахнова Дарья</w:t>
            </w:r>
          </w:p>
          <w:p w:rsidR="00114804" w:rsidRPr="000E5A37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2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Боброва Светлана Валерьевна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0E5A37">
              <w:rPr>
                <w:rFonts w:ascii="Times New Roman" w:hAnsi="Times New Roman"/>
                <w:sz w:val="24"/>
                <w:szCs w:val="24"/>
              </w:rPr>
              <w:t>Р.Паулс</w:t>
            </w:r>
            <w:proofErr w:type="spellEnd"/>
            <w:r w:rsidRPr="000E5A37">
              <w:rPr>
                <w:rFonts w:ascii="Times New Roman" w:hAnsi="Times New Roman"/>
                <w:sz w:val="24"/>
                <w:szCs w:val="24"/>
              </w:rPr>
              <w:t xml:space="preserve"> «Бабочки на снегу»</w:t>
            </w:r>
          </w:p>
          <w:p w:rsidR="00114804" w:rsidRPr="000E5A37" w:rsidRDefault="00114804" w:rsidP="0033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2)К.Хачатурян «Танец тыквы» из балета «</w:t>
            </w:r>
            <w:proofErr w:type="spellStart"/>
            <w:r w:rsidRPr="000E5A37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0E5A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15" w:rsidRDefault="00B50C15" w:rsidP="0072440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40"/>
                <w:szCs w:val="40"/>
                <w:highlight w:val="green"/>
              </w:rPr>
            </w:pPr>
          </w:p>
          <w:p w:rsidR="00114804" w:rsidRPr="00D538DA" w:rsidRDefault="00114804" w:rsidP="0072440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E44A8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Номинация</w:t>
            </w:r>
            <w:r w:rsidRPr="003E44A8">
              <w:rPr>
                <w:rFonts w:ascii="Times New Roman" w:hAnsi="Times New Roman"/>
                <w:b/>
                <w:sz w:val="32"/>
                <w:szCs w:val="32"/>
                <w:highlight w:val="green"/>
              </w:rPr>
              <w:t xml:space="preserve"> </w:t>
            </w:r>
            <w:r w:rsidRPr="00791B64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«</w:t>
            </w:r>
            <w:r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ИГРАЕМ ВМЕСТЕ</w:t>
            </w:r>
            <w:r w:rsidRPr="00791B64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»</w:t>
            </w: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3473F" w:rsidRDefault="00114804" w:rsidP="003E3732">
            <w:pPr>
              <w:widowControl w:val="0"/>
              <w:shd w:val="clear" w:color="auto" w:fill="FFFFFF"/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03473F">
              <w:rPr>
                <w:rFonts w:ascii="Times New Roman" w:hAnsi="Times New Roman"/>
                <w:sz w:val="24"/>
                <w:szCs w:val="24"/>
              </w:rPr>
              <w:t xml:space="preserve">Мягкова Таисия, Мягкова </w:t>
            </w:r>
            <w:r w:rsidRPr="0003473F">
              <w:rPr>
                <w:rFonts w:ascii="Times New Roman" w:hAnsi="Times New Roman"/>
                <w:sz w:val="24"/>
                <w:szCs w:val="24"/>
              </w:rPr>
              <w:lastRenderedPageBreak/>
              <w:t>Елизавета</w:t>
            </w:r>
          </w:p>
          <w:p w:rsidR="00114804" w:rsidRPr="0003473F" w:rsidRDefault="00114804" w:rsidP="003E3732">
            <w:pPr>
              <w:widowControl w:val="0"/>
              <w:shd w:val="clear" w:color="auto" w:fill="FFFFFF"/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 w:rsidRPr="0003473F">
              <w:rPr>
                <w:rFonts w:ascii="Times New Roman" w:hAnsi="Times New Roman"/>
                <w:sz w:val="24"/>
                <w:szCs w:val="24"/>
              </w:rPr>
              <w:t xml:space="preserve"> 2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3473F" w:rsidRDefault="00114804" w:rsidP="003E3732">
            <w:pPr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7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ДО «ДШИ им. М.Г. </w:t>
            </w:r>
            <w:proofErr w:type="spellStart"/>
            <w:r w:rsidRPr="0003473F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03473F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  <w:p w:rsidR="00114804" w:rsidRPr="0003473F" w:rsidRDefault="00114804" w:rsidP="003E3732">
            <w:pPr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73F">
              <w:rPr>
                <w:rFonts w:ascii="Times New Roman" w:hAnsi="Times New Roman"/>
                <w:sz w:val="24"/>
                <w:szCs w:val="24"/>
              </w:rPr>
              <w:lastRenderedPageBreak/>
              <w:t>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3473F" w:rsidRDefault="00114804" w:rsidP="003E3732">
            <w:pPr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03473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Рощупкина</w:t>
            </w:r>
            <w:proofErr w:type="spellEnd"/>
            <w:r w:rsidRPr="0003473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3473F" w:rsidRDefault="00114804" w:rsidP="003E373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3F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03473F">
              <w:rPr>
                <w:rFonts w:ascii="Times New Roman" w:hAnsi="Times New Roman"/>
                <w:sz w:val="24"/>
                <w:szCs w:val="24"/>
              </w:rPr>
              <w:t>Б.Филис</w:t>
            </w:r>
            <w:proofErr w:type="spellEnd"/>
            <w:r w:rsidRPr="0003473F">
              <w:rPr>
                <w:rFonts w:ascii="Times New Roman" w:hAnsi="Times New Roman"/>
                <w:sz w:val="24"/>
                <w:szCs w:val="24"/>
              </w:rPr>
              <w:t xml:space="preserve"> – Колыбельная песня </w:t>
            </w:r>
          </w:p>
          <w:p w:rsidR="00114804" w:rsidRPr="0003473F" w:rsidRDefault="00114804" w:rsidP="003E373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73F">
              <w:rPr>
                <w:rFonts w:ascii="Times New Roman" w:hAnsi="Times New Roman"/>
                <w:sz w:val="24"/>
                <w:szCs w:val="24"/>
              </w:rPr>
              <w:lastRenderedPageBreak/>
              <w:t>2)А.Гречанинов – Весенним утром</w:t>
            </w:r>
          </w:p>
          <w:p w:rsidR="00114804" w:rsidRPr="0003473F" w:rsidRDefault="00114804" w:rsidP="003E373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0424A5" w:rsidRPr="00D538DA" w:rsidTr="00AB5EFA">
        <w:trPr>
          <w:gridAfter w:val="5"/>
          <w:wAfter w:w="4960" w:type="dxa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7F5" w:rsidRDefault="000424A5" w:rsidP="00330D89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lastRenderedPageBreak/>
              <w:t>11.45-12.15 ПОДВЕДЕНИЕ ИТОГОВ. НАГРАЖДЕНИЕ</w:t>
            </w:r>
          </w:p>
          <w:p w:rsidR="000424A5" w:rsidRPr="007107F5" w:rsidRDefault="007107F5" w:rsidP="00330D89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 xml:space="preserve"> </w:t>
            </w:r>
            <w:r w:rsidRPr="007107F5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(уч-ся хореографы, 1 группа музыканты)</w:t>
            </w:r>
          </w:p>
          <w:p w:rsidR="000424A5" w:rsidRDefault="000424A5" w:rsidP="00330D89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</w:pPr>
          </w:p>
          <w:p w:rsidR="000424A5" w:rsidRPr="002E095F" w:rsidRDefault="000424A5" w:rsidP="000424A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  <w:highlight w:val="red"/>
              </w:rPr>
            </w:pPr>
            <w:r w:rsidRPr="00611D2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1</w:t>
            </w:r>
            <w:r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2.15</w:t>
            </w:r>
            <w:r w:rsidRPr="00611D2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 xml:space="preserve"> ЧАСОВ</w:t>
            </w: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2E095F" w:rsidRDefault="00114804" w:rsidP="00330D89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E095F">
              <w:rPr>
                <w:rFonts w:ascii="Times New Roman" w:hAnsi="Times New Roman"/>
                <w:b/>
                <w:sz w:val="40"/>
                <w:szCs w:val="40"/>
                <w:highlight w:val="red"/>
              </w:rPr>
              <w:t>2 ГРУППА (музыкальное отделение) 3-4 год обучения</w:t>
            </w:r>
          </w:p>
          <w:p w:rsidR="00114804" w:rsidRPr="00112156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791B64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4A8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Номинация</w:t>
            </w:r>
            <w:r w:rsidRPr="003E44A8">
              <w:rPr>
                <w:rFonts w:ascii="Times New Roman" w:hAnsi="Times New Roman"/>
                <w:b/>
                <w:sz w:val="32"/>
                <w:szCs w:val="32"/>
                <w:highlight w:val="green"/>
              </w:rPr>
              <w:t xml:space="preserve"> </w:t>
            </w:r>
            <w:r w:rsidRPr="00791B64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«СОЛО»</w:t>
            </w: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C62180" w:rsidRDefault="00114804" w:rsidP="003B67E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180">
              <w:rPr>
                <w:rFonts w:ascii="Times New Roman" w:hAnsi="Times New Roman"/>
                <w:sz w:val="24"/>
                <w:szCs w:val="24"/>
              </w:rPr>
              <w:t>Кривенко Анна 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C62180" w:rsidRDefault="00114804" w:rsidP="003B67EA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C6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C62180" w:rsidRDefault="00114804" w:rsidP="003B67EA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C6218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Дарахвелидзе</w:t>
            </w:r>
            <w:proofErr w:type="spellEnd"/>
            <w:r w:rsidRPr="00C6218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Изабелла Георгиевна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C62180" w:rsidRDefault="00114804" w:rsidP="003B67EA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6218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1)</w:t>
            </w:r>
            <w:proofErr w:type="spellStart"/>
            <w:r w:rsidRPr="00C6218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Д.Зандер</w:t>
            </w:r>
            <w:proofErr w:type="spellEnd"/>
            <w:r w:rsidRPr="00C6218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«Весенние грёзы»</w:t>
            </w:r>
          </w:p>
          <w:p w:rsidR="00114804" w:rsidRPr="00C62180" w:rsidRDefault="00114804" w:rsidP="003B67EA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6218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2)И.Иордан «Охота за бабочкой»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Чурсина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Марианна 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2</w:t>
            </w:r>
            <w:r w:rsidRPr="00084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Полозова Светлана Валерьевна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Л. Вайнштейн "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Сицилиана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1,:30     2.В.Гиллок "Тарантелла" 1:20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Шерстняков Илья 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B67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Игинова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1.В.А.Моцарт "Ария"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Es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dur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Ю. Слонов "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Скерцино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Широков Тимур, 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B67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Борисова Людмила Николаевна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С.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Сперонтес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Менуэт </w:t>
            </w:r>
          </w:p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И. Иордан. Охота за бабочкой (1,02 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Декина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</w:t>
            </w: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ДШИ</w:t>
            </w: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Федосеевка</w:t>
            </w:r>
            <w:proofErr w:type="gram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Анисимова Елена Ивановна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«Вальс»    А. Николаев  2. «Искры»  Л.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Шитте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(3 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4D34CD" w:rsidRDefault="00114804" w:rsidP="003B6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34CD">
              <w:rPr>
                <w:rFonts w:ascii="Times New Roman" w:hAnsi="Times New Roman"/>
                <w:sz w:val="24"/>
                <w:szCs w:val="24"/>
              </w:rPr>
              <w:t>Плетнев Иван</w:t>
            </w:r>
          </w:p>
          <w:p w:rsidR="00114804" w:rsidRPr="004D34CD" w:rsidRDefault="00114804" w:rsidP="003B6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34CD">
              <w:rPr>
                <w:rFonts w:ascii="Times New Roman" w:hAnsi="Times New Roman"/>
                <w:sz w:val="24"/>
                <w:szCs w:val="24"/>
              </w:rPr>
              <w:t>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4D34CD" w:rsidRDefault="00114804" w:rsidP="003B67EA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4D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4D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4D34CD" w:rsidRDefault="00114804" w:rsidP="003B67EA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4CD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4D34CD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4D34CD" w:rsidRDefault="00114804" w:rsidP="003B6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34CD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4D34CD">
              <w:rPr>
                <w:rFonts w:ascii="Times New Roman" w:hAnsi="Times New Roman"/>
                <w:sz w:val="24"/>
                <w:szCs w:val="24"/>
              </w:rPr>
              <w:t>В.Шаински</w:t>
            </w:r>
            <w:proofErr w:type="gramStart"/>
            <w:r w:rsidRPr="004D34C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D34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D34CD">
              <w:rPr>
                <w:rFonts w:ascii="Times New Roman" w:hAnsi="Times New Roman"/>
                <w:sz w:val="24"/>
                <w:szCs w:val="24"/>
              </w:rPr>
              <w:t xml:space="preserve"> Песенка крокодила Гены</w:t>
            </w:r>
          </w:p>
          <w:p w:rsidR="00114804" w:rsidRPr="004D34CD" w:rsidRDefault="00114804" w:rsidP="003B6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34CD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4D34CD">
              <w:rPr>
                <w:rFonts w:ascii="Times New Roman" w:hAnsi="Times New Roman"/>
                <w:sz w:val="24"/>
                <w:szCs w:val="24"/>
              </w:rPr>
              <w:t>Бекман</w:t>
            </w:r>
            <w:proofErr w:type="spellEnd"/>
            <w:r w:rsidRPr="004D34CD">
              <w:rPr>
                <w:rFonts w:ascii="Times New Roman" w:hAnsi="Times New Roman"/>
                <w:sz w:val="24"/>
                <w:szCs w:val="24"/>
              </w:rPr>
              <w:t xml:space="preserve"> – В Лесу 0родилась ёлочка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Никифорова Анастасия, 3</w:t>
            </w: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B67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Калугина Людмила Станиславовна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А. Гречанинов "Первоцвет"; </w:t>
            </w:r>
          </w:p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Д.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"Клоуны" (3 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, 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МБУДО "Детская музыкальная школа №1" г. Губкина </w:t>
            </w: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Белгородской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Сазонова Анна Дмитриевна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В.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"Первая проталинка",</w:t>
            </w:r>
          </w:p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 К. Дебюсси "Маленький негритенок" </w:t>
            </w: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(3:42)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Черкашин Денис, 4 г. о.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B67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Садохина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В. Игнатьев "Ослик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       2. Старинная  английская песня "Леди Зелёные рукава". Переложение О.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Геталовой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(3 мин.)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Барченко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Виктория, 4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Сапельникова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Васильевна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И.С. Бах «Маленькая прелюдия»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d-moll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Р. Глиэр «Эскиз» (3мин.40с)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Чмихун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2</w:t>
            </w:r>
            <w:r w:rsidRPr="00084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Прокудина Ольга Николаевна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Н.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Шейко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"Прелюдия"; 2. М.Дворжак "Этюд № 28" (3,10мин)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Масалева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Елизавета, 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B67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Орехова Светлана Николаевна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П.И. Чайковский " Болезнь куклы" </w:t>
            </w:r>
          </w:p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2.Д.Д. Шостакович " Марш" (3,15мин.)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Поделякин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Владимир, 3г.о.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B67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Орехова Светлана Николаевна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А.И. Хачатурян " Андантино"</w:t>
            </w:r>
          </w:p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 Д.Б.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 Новелла"(4,20 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54405F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Татьянина Зоя, 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B6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54405F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Зильберберг</w:t>
            </w:r>
            <w:proofErr w:type="spellEnd"/>
            <w:r w:rsidRPr="00544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544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544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Шейко</w:t>
            </w:r>
            <w:proofErr w:type="spellEnd"/>
            <w:r w:rsidRPr="00544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«Прелюдия»,</w:t>
            </w:r>
          </w:p>
          <w:p w:rsidR="00114804" w:rsidRPr="0054405F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544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44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544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544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Домареданс</w:t>
            </w:r>
            <w:proofErr w:type="spellEnd"/>
            <w:r w:rsidRPr="00544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(4 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Лазарова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Мила, 4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B67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Гладкова Татьяна Валерьевна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О.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Хромушин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"Лунная дорожка".  </w:t>
            </w:r>
          </w:p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П. Чайковский "Немецкая песенка"  (2.45 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Малыхина Валерия 4г.о.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7D3A12" w:rsidRDefault="00114804" w:rsidP="003B6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114804" w:rsidRPr="00177249" w:rsidRDefault="00114804" w:rsidP="003B67E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Лариса Анатольевна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Е. Рыбкин "Осень" (2 мин.)</w:t>
            </w:r>
          </w:p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 О.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Гайрос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Фантастическая пьеса (1.5 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Бадретдинова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Ангелина. 4 г. 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B67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Коробова Наталия Николаевна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И. С. Бах "Маленькая прелюдия" фа-мажор </w:t>
            </w:r>
            <w:proofErr w:type="gram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мин.). </w:t>
            </w:r>
          </w:p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Т. Николаева "Старинный вальс" (3 мин.).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B67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Цыплянская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Юлия, 4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77249" w:rsidRDefault="00114804" w:rsidP="003B6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Мишустина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Шейко</w:t>
            </w:r>
            <w:proofErr w:type="spell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"Мгновение", </w:t>
            </w:r>
          </w:p>
          <w:p w:rsidR="00114804" w:rsidRPr="00144674" w:rsidRDefault="00114804" w:rsidP="003B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gramStart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Фруде</w:t>
            </w:r>
            <w:proofErr w:type="gramEnd"/>
            <w:r w:rsidRPr="0014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"Танец эльфов" (4:30)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4A8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Номинация «Играем с педагогом»</w:t>
            </w: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Дытченкова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Дарья, 3 г. 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 "ДШИ с. 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Монаково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Низаметдинова Анастасия Яковлевна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В. 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"Былина", </w:t>
            </w:r>
          </w:p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К. Хачатурян "Галоп" из балета "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", 6 мин.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widowControl w:val="0"/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Куликов Иван</w:t>
            </w:r>
          </w:p>
          <w:p w:rsidR="00114804" w:rsidRPr="000E5A37" w:rsidRDefault="00114804" w:rsidP="00330D89">
            <w:pPr>
              <w:widowControl w:val="0"/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Боброва Светлана Валерьевна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1)Н. Торопова  «Мелодия осени»</w:t>
            </w:r>
          </w:p>
          <w:p w:rsidR="00114804" w:rsidRPr="000E5A37" w:rsidRDefault="00114804" w:rsidP="00330D89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2)Ю.Маевский «Румба»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widowControl w:val="0"/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t>Гаврилов Егор</w:t>
            </w:r>
          </w:p>
          <w:p w:rsidR="00114804" w:rsidRPr="000E5A37" w:rsidRDefault="00114804" w:rsidP="00330D89">
            <w:pPr>
              <w:widowControl w:val="0"/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lastRenderedPageBreak/>
              <w:t>3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ДО «ДШИ им. М.Г. 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Боброва Светлана </w:t>
            </w:r>
            <w:r w:rsidRPr="000E5A37">
              <w:rPr>
                <w:rFonts w:ascii="Times New Roman" w:hAnsi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1)</w:t>
            </w:r>
            <w:proofErr w:type="spellStart"/>
            <w:r w:rsidRPr="000E5A3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М.Гревер</w:t>
            </w:r>
            <w:proofErr w:type="spellEnd"/>
            <w:r w:rsidRPr="000E5A3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«Волшебный свет луны»</w:t>
            </w:r>
          </w:p>
          <w:p w:rsidR="00114804" w:rsidRPr="000E5A37" w:rsidRDefault="00114804" w:rsidP="00330D89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E5A3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2)С. </w:t>
            </w:r>
            <w:proofErr w:type="gramStart"/>
            <w:r w:rsidRPr="000E5A3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Подгорная</w:t>
            </w:r>
            <w:proofErr w:type="gramEnd"/>
            <w:r w:rsidRPr="000E5A3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«Блюз»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5B282E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Захарченко Татьяна 4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</w:t>
            </w:r>
            <w:proofErr w:type="gram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Федосеевка</w:t>
            </w:r>
            <w:proofErr w:type="gram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Юлия Викторовна Яковлева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0E5A37" w:rsidRDefault="00114804" w:rsidP="0033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«С душой и сердцем»  А. 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Сарторио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(2,5 мин.) 2) "Антракт к IV действию" (из оперы «</w:t>
            </w:r>
            <w:proofErr w:type="spell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Кармен</w:t>
            </w:r>
            <w:proofErr w:type="spellEnd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») Ж. Бизе (2,5 мин.</w:t>
            </w:r>
            <w:proofErr w:type="gramStart"/>
            <w:r w:rsidRPr="000E5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B8607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4A8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Номинация</w:t>
            </w:r>
            <w:r w:rsidRPr="003E44A8">
              <w:rPr>
                <w:rFonts w:ascii="Times New Roman" w:hAnsi="Times New Roman"/>
                <w:b/>
                <w:sz w:val="32"/>
                <w:szCs w:val="32"/>
                <w:highlight w:val="green"/>
              </w:rPr>
              <w:t xml:space="preserve"> </w:t>
            </w:r>
            <w:r w:rsidRPr="00791B64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«</w:t>
            </w:r>
            <w:r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ИГРАЕМ ВМЕСТЕ</w:t>
            </w:r>
            <w:r w:rsidRPr="00791B64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»</w:t>
            </w: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390EF2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7107F5" w:rsidRDefault="00114804" w:rsidP="00B95D53">
            <w:pPr>
              <w:widowControl w:val="0"/>
              <w:shd w:val="clear" w:color="auto" w:fill="FFFFFF"/>
              <w:tabs>
                <w:tab w:val="left" w:pos="31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7F5">
              <w:rPr>
                <w:rFonts w:ascii="Times New Roman" w:hAnsi="Times New Roman"/>
                <w:sz w:val="24"/>
                <w:szCs w:val="24"/>
              </w:rPr>
              <w:t>Насыбулина</w:t>
            </w:r>
            <w:proofErr w:type="spellEnd"/>
            <w:r w:rsidRPr="007107F5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:rsidR="00114804" w:rsidRPr="007107F5" w:rsidRDefault="00114804" w:rsidP="00B95D53">
            <w:pPr>
              <w:widowControl w:val="0"/>
              <w:shd w:val="clear" w:color="auto" w:fill="FFFFFF"/>
              <w:tabs>
                <w:tab w:val="left" w:pos="31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7F5"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 w:rsidRPr="007107F5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7107F5" w:rsidRDefault="00114804" w:rsidP="00B95D53">
            <w:pPr>
              <w:widowControl w:val="0"/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5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7107F5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7107F5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  <w:p w:rsidR="00114804" w:rsidRPr="007107F5" w:rsidRDefault="00114804" w:rsidP="00B95D53">
            <w:pPr>
              <w:widowControl w:val="0"/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5">
              <w:rPr>
                <w:rFonts w:ascii="Times New Roman" w:hAnsi="Times New Roman"/>
                <w:sz w:val="24"/>
                <w:szCs w:val="24"/>
              </w:rPr>
              <w:t>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7107F5" w:rsidRDefault="00114804" w:rsidP="00B95D53">
            <w:pPr>
              <w:widowControl w:val="0"/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107F5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Ардашева Наталья Вадимовна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7107F5" w:rsidRDefault="00114804" w:rsidP="00B95D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7F5">
              <w:rPr>
                <w:rFonts w:ascii="Times New Roman" w:hAnsi="Times New Roman"/>
                <w:sz w:val="24"/>
                <w:szCs w:val="24"/>
              </w:rPr>
              <w:t>1)М.Глинка «Жаворонок»</w:t>
            </w:r>
          </w:p>
          <w:p w:rsidR="00114804" w:rsidRPr="007107F5" w:rsidRDefault="00114804" w:rsidP="00B95D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7F5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7107F5">
              <w:rPr>
                <w:rFonts w:ascii="Times New Roman" w:hAnsi="Times New Roman"/>
                <w:sz w:val="24"/>
                <w:szCs w:val="24"/>
              </w:rPr>
              <w:t>Х.Родригес</w:t>
            </w:r>
            <w:proofErr w:type="spellEnd"/>
            <w:r w:rsidRPr="007107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107F5">
              <w:rPr>
                <w:rFonts w:ascii="Times New Roman" w:hAnsi="Times New Roman"/>
                <w:sz w:val="24"/>
                <w:szCs w:val="24"/>
              </w:rPr>
              <w:t>Кумпарсита</w:t>
            </w:r>
            <w:proofErr w:type="spellEnd"/>
            <w:r w:rsidRPr="007107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732" w:rsidRPr="00D538DA" w:rsidTr="00AB5EFA">
        <w:trPr>
          <w:gridAfter w:val="5"/>
          <w:wAfter w:w="4960" w:type="dxa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7F5" w:rsidRDefault="003E3732" w:rsidP="007107F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</w:pPr>
            <w:r w:rsidRPr="003E373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1</w:t>
            </w:r>
            <w:r w:rsidR="007107F5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3</w:t>
            </w:r>
            <w:r w:rsidRPr="003E373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-</w:t>
            </w:r>
            <w:r w:rsidR="007107F5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30</w:t>
            </w:r>
            <w:r w:rsidRPr="003E373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-14.</w:t>
            </w:r>
            <w:r w:rsidR="007107F5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00</w:t>
            </w:r>
            <w:r w:rsidRPr="003E373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 xml:space="preserve"> </w:t>
            </w:r>
            <w:r w:rsidR="007107F5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ПОДВЕДЕНИЕ ИТОГОВ. НАГРАЖДЕНИЕ</w:t>
            </w:r>
          </w:p>
          <w:p w:rsidR="003E3732" w:rsidRDefault="007107F5" w:rsidP="00826819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(2 группа музыканты)</w:t>
            </w:r>
          </w:p>
          <w:p w:rsidR="003E3732" w:rsidRDefault="003E3732" w:rsidP="007107F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14.</w:t>
            </w:r>
            <w:r w:rsidR="005A7FEE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00</w:t>
            </w:r>
            <w:r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-1</w:t>
            </w:r>
            <w:r w:rsidR="005A7FEE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4</w:t>
            </w:r>
            <w:r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.</w:t>
            </w:r>
            <w:r w:rsidR="005A7FEE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30</w:t>
            </w:r>
            <w:r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 xml:space="preserve">  </w:t>
            </w:r>
            <w:r w:rsidR="007107F5" w:rsidRPr="003E373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перерыв</w:t>
            </w:r>
          </w:p>
          <w:p w:rsidR="005A7FEE" w:rsidRDefault="005A7FEE" w:rsidP="007107F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</w:pPr>
          </w:p>
          <w:p w:rsidR="005A7FEE" w:rsidRPr="00826819" w:rsidRDefault="005A7FEE" w:rsidP="007107F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  <w:highlight w:val="red"/>
              </w:rPr>
            </w:pPr>
            <w:r w:rsidRPr="005A7FEE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14.30</w:t>
            </w:r>
            <w:r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 xml:space="preserve"> – начало конкурсных прослушиваний 3,4 группы</w:t>
            </w:r>
          </w:p>
        </w:tc>
      </w:tr>
      <w:tr w:rsidR="00114804" w:rsidRPr="00D538DA" w:rsidTr="00AB5EFA">
        <w:trPr>
          <w:gridAfter w:val="5"/>
          <w:wAfter w:w="4960" w:type="dxa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826819" w:rsidRDefault="00114804" w:rsidP="00826819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26819">
              <w:rPr>
                <w:rFonts w:ascii="Times New Roman" w:hAnsi="Times New Roman"/>
                <w:b/>
                <w:sz w:val="40"/>
                <w:szCs w:val="40"/>
                <w:highlight w:val="red"/>
              </w:rPr>
              <w:t>3  ГРУППА (музыкальное отделение) 5-6 год обучения</w:t>
            </w:r>
          </w:p>
          <w:p w:rsidR="00114804" w:rsidRPr="00112156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14804" w:rsidRPr="00D538DA" w:rsidTr="00AB5EFA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826819">
            <w:pPr>
              <w:widowControl w:val="0"/>
              <w:spacing w:after="0"/>
              <w:ind w:left="284" w:hanging="249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3E44A8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Номинация</w:t>
            </w:r>
            <w:r w:rsidRPr="003E44A8">
              <w:rPr>
                <w:rFonts w:ascii="Times New Roman" w:hAnsi="Times New Roman"/>
                <w:b/>
                <w:sz w:val="32"/>
                <w:szCs w:val="32"/>
                <w:highlight w:val="green"/>
              </w:rPr>
              <w:t xml:space="preserve"> </w:t>
            </w:r>
            <w:r w:rsidRPr="00791B64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«СОЛО»</w:t>
            </w: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B95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color w:val="000000"/>
                <w:sz w:val="24"/>
                <w:szCs w:val="24"/>
              </w:rPr>
              <w:t>Спиридонов Максим, 5 г.о.</w:t>
            </w:r>
          </w:p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1105">
              <w:rPr>
                <w:rFonts w:ascii="Times New Roman" w:hAnsi="Times New Roman"/>
                <w:color w:val="000000"/>
                <w:sz w:val="24"/>
                <w:szCs w:val="24"/>
              </w:rPr>
              <w:t>Зайдулина</w:t>
            </w:r>
            <w:proofErr w:type="spellEnd"/>
            <w:r w:rsidRPr="009B1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color w:val="000000"/>
                <w:sz w:val="24"/>
                <w:szCs w:val="24"/>
              </w:rPr>
              <w:t>1. Н. Леонтович «</w:t>
            </w:r>
            <w:proofErr w:type="spellStart"/>
            <w:r w:rsidRPr="009B1105">
              <w:rPr>
                <w:rFonts w:ascii="Times New Roman" w:hAnsi="Times New Roman"/>
                <w:color w:val="000000"/>
                <w:sz w:val="24"/>
                <w:szCs w:val="24"/>
              </w:rPr>
              <w:t>Щедрик</w:t>
            </w:r>
            <w:proofErr w:type="spellEnd"/>
            <w:r w:rsidRPr="009B1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color w:val="000000"/>
                <w:sz w:val="24"/>
                <w:szCs w:val="24"/>
              </w:rPr>
              <w:t>2. Э. Григ «В пещере горного короля» (3,30 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B95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Hlk159922991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Мальцева Ксения</w:t>
            </w:r>
            <w:bookmarkEnd w:id="0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159923043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Дьякова Елена Николаевна</w:t>
            </w:r>
            <w:bookmarkEnd w:id="1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А. Хачатурян «Две смешные тетеньки поссорились» </w:t>
            </w:r>
          </w:p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2.В. </w:t>
            </w:r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Экспромт (В манере Шопена) </w:t>
            </w:r>
            <w:proofErr w:type="gram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мин.)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B95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sz w:val="24"/>
                <w:szCs w:val="24"/>
              </w:rPr>
              <w:t xml:space="preserve">Гончаров </w:t>
            </w:r>
            <w:proofErr w:type="spellStart"/>
            <w:r w:rsidRPr="009B1105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9B1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sz w:val="24"/>
                <w:szCs w:val="24"/>
              </w:rPr>
              <w:t>5г.о.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sz w:val="24"/>
                <w:szCs w:val="24"/>
              </w:rPr>
              <w:t>Никишова В.И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sz w:val="24"/>
                <w:szCs w:val="24"/>
              </w:rPr>
              <w:t xml:space="preserve">1)П.И. Чайковский  «Итальянская песенка» </w:t>
            </w:r>
          </w:p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sz w:val="24"/>
                <w:szCs w:val="24"/>
              </w:rPr>
              <w:t>2)Н.</w:t>
            </w:r>
            <w:proofErr w:type="gramStart"/>
            <w:r w:rsidRPr="009B1105">
              <w:rPr>
                <w:rFonts w:ascii="Times New Roman" w:hAnsi="Times New Roman"/>
                <w:sz w:val="24"/>
                <w:szCs w:val="24"/>
              </w:rPr>
              <w:t>Мордасов</w:t>
            </w:r>
            <w:proofErr w:type="gramEnd"/>
            <w:r w:rsidRPr="009B1105">
              <w:rPr>
                <w:rFonts w:ascii="Times New Roman" w:hAnsi="Times New Roman"/>
                <w:sz w:val="24"/>
                <w:szCs w:val="24"/>
              </w:rPr>
              <w:t xml:space="preserve"> «Увереннее»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B95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_Hlk159922586"/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Алябышев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  <w:bookmarkEnd w:id="2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114804" w:rsidRPr="009B1105" w:rsidRDefault="00114804" w:rsidP="00B95D5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_Hlk159922607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Ходакова Наталья Анатольевна</w:t>
            </w:r>
            <w:bookmarkEnd w:id="3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Т. </w:t>
            </w:r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Сакаева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«Красная шапочка» </w:t>
            </w:r>
          </w:p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К. Дебюсси «Маленький негритенок» 4 мин.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B95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bookmarkStart w:id="4" w:name="_Hlk159924670"/>
            <w:r w:rsidRPr="009B1105">
              <w:rPr>
                <w:rFonts w:ascii="Times New Roman" w:hAnsi="Times New Roman"/>
                <w:sz w:val="24"/>
                <w:szCs w:val="24"/>
              </w:rPr>
              <w:t xml:space="preserve">Иванова Мария </w:t>
            </w:r>
            <w:bookmarkEnd w:id="4"/>
            <w:r w:rsidRPr="009B1105">
              <w:rPr>
                <w:rFonts w:ascii="Times New Roman" w:hAnsi="Times New Roman"/>
                <w:sz w:val="24"/>
                <w:szCs w:val="24"/>
              </w:rPr>
              <w:t>5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bookmarkStart w:id="5" w:name="_Hlk159924684"/>
            <w:proofErr w:type="spellStart"/>
            <w:r w:rsidRPr="009B1105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9B1105">
              <w:rPr>
                <w:rFonts w:ascii="Times New Roman" w:hAnsi="Times New Roman"/>
                <w:sz w:val="24"/>
                <w:szCs w:val="24"/>
              </w:rPr>
              <w:t xml:space="preserve"> Анна Константиновна</w:t>
            </w:r>
            <w:bookmarkEnd w:id="5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sz w:val="24"/>
                <w:szCs w:val="24"/>
              </w:rPr>
              <w:t>1) И.Беркович «На опушке»</w:t>
            </w:r>
          </w:p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9B1105">
              <w:rPr>
                <w:rFonts w:ascii="Times New Roman" w:hAnsi="Times New Roman"/>
                <w:sz w:val="24"/>
                <w:szCs w:val="24"/>
              </w:rPr>
              <w:t>В.Гиллок</w:t>
            </w:r>
            <w:proofErr w:type="spellEnd"/>
            <w:r w:rsidRPr="009B1105">
              <w:rPr>
                <w:rFonts w:ascii="Times New Roman" w:hAnsi="Times New Roman"/>
                <w:sz w:val="24"/>
                <w:szCs w:val="24"/>
              </w:rPr>
              <w:t xml:space="preserve"> «Колокольчики» 2.35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B95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bookmarkStart w:id="6" w:name="_Hlk159924949"/>
            <w:proofErr w:type="spellStart"/>
            <w:r w:rsidRPr="009B1105">
              <w:rPr>
                <w:rFonts w:ascii="Times New Roman" w:hAnsi="Times New Roman"/>
                <w:sz w:val="24"/>
                <w:szCs w:val="24"/>
              </w:rPr>
              <w:t>Антропцев</w:t>
            </w:r>
            <w:proofErr w:type="spellEnd"/>
            <w:r w:rsidRPr="009B1105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bookmarkEnd w:id="6"/>
          <w:p w:rsidR="00114804" w:rsidRPr="009B1105" w:rsidRDefault="00114804" w:rsidP="00B95D53">
            <w:pPr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sz w:val="24"/>
                <w:szCs w:val="24"/>
              </w:rPr>
              <w:t>5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bookmarkStart w:id="7" w:name="_Hlk159925023"/>
            <w:r w:rsidRPr="009B1105">
              <w:rPr>
                <w:rFonts w:ascii="Times New Roman" w:hAnsi="Times New Roman"/>
                <w:sz w:val="24"/>
                <w:szCs w:val="24"/>
              </w:rPr>
              <w:t>Боброва Светлана Валерьевна</w:t>
            </w:r>
            <w:bookmarkEnd w:id="7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9B1105">
              <w:rPr>
                <w:rFonts w:ascii="Times New Roman" w:hAnsi="Times New Roman"/>
                <w:sz w:val="24"/>
                <w:szCs w:val="24"/>
              </w:rPr>
              <w:t>Ю.Весняк</w:t>
            </w:r>
            <w:proofErr w:type="spellEnd"/>
            <w:r w:rsidRPr="009B1105">
              <w:rPr>
                <w:rFonts w:ascii="Times New Roman" w:hAnsi="Times New Roman"/>
                <w:sz w:val="24"/>
                <w:szCs w:val="24"/>
              </w:rPr>
              <w:t xml:space="preserve"> «Нежность»</w:t>
            </w:r>
          </w:p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9B1105">
              <w:rPr>
                <w:rFonts w:ascii="Times New Roman" w:hAnsi="Times New Roman"/>
                <w:sz w:val="24"/>
                <w:szCs w:val="24"/>
              </w:rPr>
              <w:t>П.Смелков</w:t>
            </w:r>
            <w:proofErr w:type="spellEnd"/>
            <w:r w:rsidRPr="009B1105">
              <w:rPr>
                <w:rFonts w:ascii="Times New Roman" w:hAnsi="Times New Roman"/>
                <w:sz w:val="24"/>
                <w:szCs w:val="24"/>
              </w:rPr>
              <w:t xml:space="preserve"> «Колобок»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B95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_Hlk159922666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Самарин Михаил</w:t>
            </w:r>
            <w:bookmarkEnd w:id="8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_Hlk159922710"/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Ширишорина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Иннокентьевна</w:t>
            </w:r>
            <w:bookmarkEnd w:id="9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В. </w:t>
            </w:r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Гиллок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"Фламенко"</w:t>
            </w:r>
          </w:p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 А. Хачатурян "Вечерняя сказка" (2,30 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B95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_Hlk159922935"/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Кутепова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  <w:bookmarkEnd w:id="10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6 г. о.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_Hlk159922953"/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Садохина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Георгиевна</w:t>
            </w:r>
            <w:bookmarkEnd w:id="11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М. </w:t>
            </w:r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Жербин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"Белочка"                    2. А. </w:t>
            </w:r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Жилинский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"Мелодия" (4 мин.)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B95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2" w:name="_Hlk159923084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Дегтярева Евгения </w:t>
            </w:r>
            <w:bookmarkEnd w:id="12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_Hlk159923105"/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Елина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  <w:bookmarkEnd w:id="13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1.Ф. Мендельсон « Песня венецианского гондольера» 2. В. </w:t>
            </w:r>
            <w:proofErr w:type="gram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Гаврилин</w:t>
            </w:r>
            <w:proofErr w:type="gram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«Полька»(4,30 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B95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_Hlk159923751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Левченко Виктория</w:t>
            </w:r>
            <w:bookmarkEnd w:id="14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114804" w:rsidRPr="009B1105" w:rsidRDefault="00114804" w:rsidP="00B95D5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_Hlk159923792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Ирина Николаевна</w:t>
            </w:r>
            <w:bookmarkEnd w:id="15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Лепин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«Полька»</w:t>
            </w:r>
          </w:p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Майкапар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«Баркарола» (4 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B95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6" w:name="_Hlk159924553"/>
            <w:proofErr w:type="spellStart"/>
            <w:r w:rsidRPr="009B1105">
              <w:rPr>
                <w:rFonts w:ascii="Times New Roman" w:hAnsi="Times New Roman"/>
                <w:sz w:val="24"/>
                <w:szCs w:val="24"/>
              </w:rPr>
              <w:t>Хорохордина</w:t>
            </w:r>
            <w:proofErr w:type="spellEnd"/>
            <w:r w:rsidRPr="009B1105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  <w:bookmarkEnd w:id="16"/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sz w:val="24"/>
                <w:szCs w:val="24"/>
              </w:rPr>
              <w:t>6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17" w:name="_Hlk159924568"/>
            <w:proofErr w:type="spellStart"/>
            <w:r w:rsidRPr="009B1105">
              <w:rPr>
                <w:rFonts w:ascii="Times New Roman" w:hAnsi="Times New Roman"/>
                <w:sz w:val="24"/>
                <w:szCs w:val="24"/>
              </w:rPr>
              <w:t>Семусева</w:t>
            </w:r>
            <w:proofErr w:type="spellEnd"/>
            <w:r w:rsidRPr="009B1105"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  <w:bookmarkEnd w:id="17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sz w:val="24"/>
                <w:szCs w:val="24"/>
              </w:rPr>
              <w:t xml:space="preserve"> 1)Я.Сибелиус Сувенир соч.99 №3 </w:t>
            </w:r>
          </w:p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sz w:val="24"/>
                <w:szCs w:val="24"/>
              </w:rPr>
              <w:t xml:space="preserve">2)Т.Николаева Полька ми минор </w:t>
            </w:r>
          </w:p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hAnsi="Times New Roman"/>
                <w:sz w:val="24"/>
                <w:szCs w:val="24"/>
              </w:rPr>
              <w:t>2.20 -мин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B95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_Hlk159923131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Глушкова </w:t>
            </w:r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18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14804" w:rsidRPr="009B1105" w:rsidRDefault="00114804" w:rsidP="00B95D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Елина</w:t>
            </w:r>
            <w:proofErr w:type="spellEnd"/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Ивановна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П.Чайковский «Колыбельная песнь в бурю» </w:t>
            </w:r>
          </w:p>
          <w:p w:rsidR="00114804" w:rsidRPr="009B1105" w:rsidRDefault="00114804" w:rsidP="00B95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Н.Раков «Бабочки» (4 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7E4AD1" w:rsidRDefault="00114804" w:rsidP="007E4AD1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highlight w:val="red"/>
              </w:rPr>
            </w:pPr>
            <w:r w:rsidRPr="007E4AD1">
              <w:rPr>
                <w:rFonts w:ascii="Times New Roman" w:hAnsi="Times New Roman"/>
                <w:b/>
                <w:sz w:val="40"/>
                <w:szCs w:val="40"/>
                <w:highlight w:val="red"/>
              </w:rPr>
              <w:t>4 ГРУППА (музыкальное отделение) 7-8 год обучения</w:t>
            </w: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7E4AD1">
            <w:pPr>
              <w:widowControl w:val="0"/>
              <w:spacing w:after="0"/>
              <w:ind w:left="284" w:hanging="249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3E44A8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Номинация</w:t>
            </w:r>
            <w:r w:rsidRPr="003E44A8">
              <w:rPr>
                <w:rFonts w:ascii="Times New Roman" w:hAnsi="Times New Roman"/>
                <w:b/>
                <w:sz w:val="32"/>
                <w:szCs w:val="32"/>
                <w:highlight w:val="green"/>
              </w:rPr>
              <w:t xml:space="preserve"> </w:t>
            </w:r>
            <w:r w:rsidRPr="00791B64">
              <w:rPr>
                <w:rFonts w:ascii="Times New Roman" w:hAnsi="Times New Roman"/>
                <w:b/>
                <w:sz w:val="40"/>
                <w:szCs w:val="40"/>
                <w:highlight w:val="green"/>
              </w:rPr>
              <w:t>«СОЛО»</w:t>
            </w: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F6D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AE5F6D">
              <w:rPr>
                <w:rFonts w:ascii="Times New Roman" w:hAnsi="Times New Roman"/>
                <w:sz w:val="24"/>
                <w:szCs w:val="24"/>
              </w:rPr>
              <w:t xml:space="preserve"> Злата </w:t>
            </w:r>
          </w:p>
          <w:p w:rsidR="00114804" w:rsidRPr="00AE5F6D" w:rsidRDefault="00114804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AE5F6D">
              <w:rPr>
                <w:rFonts w:ascii="Times New Roman" w:hAnsi="Times New Roman"/>
                <w:sz w:val="24"/>
                <w:szCs w:val="24"/>
              </w:rPr>
              <w:t>7.г.о.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tabs>
                <w:tab w:val="left" w:pos="44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F6D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AE5F6D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F6D">
              <w:rPr>
                <w:rFonts w:ascii="Times New Roman" w:hAnsi="Times New Roman"/>
                <w:sz w:val="24"/>
                <w:szCs w:val="24"/>
              </w:rPr>
              <w:t xml:space="preserve">1)А. </w:t>
            </w:r>
            <w:proofErr w:type="spellStart"/>
            <w:r w:rsidRPr="00AE5F6D">
              <w:rPr>
                <w:rFonts w:ascii="Times New Roman" w:hAnsi="Times New Roman"/>
                <w:sz w:val="24"/>
                <w:szCs w:val="24"/>
              </w:rPr>
              <w:t>Уббе</w:t>
            </w:r>
            <w:proofErr w:type="gramStart"/>
            <w:r w:rsidRPr="00AE5F6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E5F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E5F6D">
              <w:rPr>
                <w:rFonts w:ascii="Times New Roman" w:hAnsi="Times New Roman"/>
                <w:sz w:val="24"/>
                <w:szCs w:val="24"/>
              </w:rPr>
              <w:t xml:space="preserve"> Память</w:t>
            </w:r>
          </w:p>
          <w:p w:rsidR="00114804" w:rsidRPr="00AE5F6D" w:rsidRDefault="00114804" w:rsidP="00AE5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F6D">
              <w:rPr>
                <w:rFonts w:ascii="Times New Roman" w:hAnsi="Times New Roman"/>
                <w:sz w:val="24"/>
                <w:szCs w:val="24"/>
              </w:rPr>
              <w:t xml:space="preserve">2) Д. </w:t>
            </w:r>
            <w:proofErr w:type="spellStart"/>
            <w:r w:rsidRPr="00AE5F6D">
              <w:rPr>
                <w:rFonts w:ascii="Times New Roman" w:hAnsi="Times New Roman"/>
                <w:sz w:val="24"/>
                <w:szCs w:val="24"/>
              </w:rPr>
              <w:t>Зандер</w:t>
            </w:r>
            <w:proofErr w:type="spellEnd"/>
            <w:r w:rsidRPr="00AE5F6D">
              <w:rPr>
                <w:rFonts w:ascii="Times New Roman" w:hAnsi="Times New Roman"/>
                <w:sz w:val="24"/>
                <w:szCs w:val="24"/>
              </w:rPr>
              <w:t xml:space="preserve"> – Весенние грезы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Дмитриева Надежда, 7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№ 3» г. Старый </w:t>
            </w: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Сапельникова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Васильевна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И. Фишер «Прелюдия и Фуга»</w:t>
            </w: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a-moll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Ю. </w:t>
            </w: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Щуровский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«Элегический прелюд»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Попова Ксения 7 г. о.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2»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Полозова Светлана Валерьевна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1.В. </w:t>
            </w: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Коровицин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Вальсок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виниловой пластинки" 2мин., </w:t>
            </w:r>
          </w:p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2.С.Геллер "Тарантелла" 1:50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Бунина Вера, 7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Ширишорина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Иннокентьевна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В. </w:t>
            </w: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"Лазурный берег"  </w:t>
            </w:r>
          </w:p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Б. </w:t>
            </w: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Дварионас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"Вариации" (5,40 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rPr>
                <w:rFonts w:ascii="Times New Roman" w:hAnsi="Times New Roman"/>
                <w:sz w:val="24"/>
                <w:szCs w:val="24"/>
              </w:rPr>
            </w:pPr>
            <w:bookmarkStart w:id="19" w:name="_Hlk159924471"/>
            <w:r w:rsidRPr="00AE5F6D">
              <w:rPr>
                <w:rFonts w:ascii="Times New Roman" w:hAnsi="Times New Roman"/>
                <w:sz w:val="24"/>
                <w:szCs w:val="24"/>
              </w:rPr>
              <w:t xml:space="preserve">Соколова Дарья </w:t>
            </w:r>
          </w:p>
          <w:bookmarkEnd w:id="19"/>
          <w:p w:rsidR="00114804" w:rsidRPr="00AE5F6D" w:rsidRDefault="00114804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AE5F6D">
              <w:rPr>
                <w:rFonts w:ascii="Times New Roman" w:hAnsi="Times New Roman"/>
                <w:sz w:val="24"/>
                <w:szCs w:val="24"/>
              </w:rPr>
              <w:t>7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tabs>
                <w:tab w:val="left" w:pos="44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20" w:name="_Hlk159924543"/>
            <w:r w:rsidRPr="00AE5F6D">
              <w:rPr>
                <w:rFonts w:ascii="Times New Roman" w:hAnsi="Times New Roman"/>
                <w:sz w:val="24"/>
                <w:szCs w:val="24"/>
              </w:rPr>
              <w:t>Никишова В.И.</w:t>
            </w:r>
            <w:bookmarkEnd w:id="20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F6D">
              <w:rPr>
                <w:rFonts w:ascii="Times New Roman" w:hAnsi="Times New Roman"/>
                <w:sz w:val="24"/>
                <w:szCs w:val="24"/>
              </w:rPr>
              <w:t xml:space="preserve">1)М. </w:t>
            </w:r>
            <w:proofErr w:type="spellStart"/>
            <w:r w:rsidRPr="00AE5F6D">
              <w:rPr>
                <w:rFonts w:ascii="Times New Roman" w:hAnsi="Times New Roman"/>
                <w:sz w:val="24"/>
                <w:szCs w:val="24"/>
              </w:rPr>
              <w:t>Легран</w:t>
            </w:r>
            <w:proofErr w:type="spellEnd"/>
            <w:r w:rsidRPr="00AE5F6D">
              <w:rPr>
                <w:rFonts w:ascii="Times New Roman" w:hAnsi="Times New Roman"/>
                <w:sz w:val="24"/>
                <w:szCs w:val="24"/>
              </w:rPr>
              <w:t xml:space="preserve"> – мелодия </w:t>
            </w:r>
            <w:proofErr w:type="gramStart"/>
            <w:r w:rsidRPr="00AE5F6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5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6D">
              <w:rPr>
                <w:rFonts w:ascii="Times New Roman" w:hAnsi="Times New Roman"/>
                <w:sz w:val="24"/>
                <w:szCs w:val="24"/>
              </w:rPr>
              <w:t>к\ф</w:t>
            </w:r>
            <w:proofErr w:type="spellEnd"/>
            <w:r w:rsidRPr="00AE5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6D">
              <w:rPr>
                <w:rFonts w:ascii="Times New Roman" w:hAnsi="Times New Roman"/>
                <w:sz w:val="24"/>
                <w:szCs w:val="24"/>
              </w:rPr>
              <w:t>Шербургские</w:t>
            </w:r>
            <w:proofErr w:type="spellEnd"/>
            <w:r w:rsidRPr="00AE5F6D">
              <w:rPr>
                <w:rFonts w:ascii="Times New Roman" w:hAnsi="Times New Roman"/>
                <w:sz w:val="24"/>
                <w:szCs w:val="24"/>
              </w:rPr>
              <w:t xml:space="preserve"> зонтики </w:t>
            </w:r>
          </w:p>
          <w:p w:rsidR="00114804" w:rsidRPr="00AE5F6D" w:rsidRDefault="00114804" w:rsidP="00AE5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F6D">
              <w:rPr>
                <w:rFonts w:ascii="Times New Roman" w:hAnsi="Times New Roman"/>
                <w:sz w:val="24"/>
                <w:szCs w:val="24"/>
              </w:rPr>
              <w:t xml:space="preserve">2)Е. Дога – Вальс </w:t>
            </w:r>
            <w:proofErr w:type="gramStart"/>
            <w:r w:rsidRPr="00AE5F6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5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6D">
              <w:rPr>
                <w:rFonts w:ascii="Times New Roman" w:hAnsi="Times New Roman"/>
                <w:sz w:val="24"/>
                <w:szCs w:val="24"/>
              </w:rPr>
              <w:t>к\ф</w:t>
            </w:r>
            <w:proofErr w:type="spellEnd"/>
            <w:r w:rsidRPr="00AE5F6D">
              <w:rPr>
                <w:rFonts w:ascii="Times New Roman" w:hAnsi="Times New Roman"/>
                <w:sz w:val="24"/>
                <w:szCs w:val="24"/>
              </w:rPr>
              <w:t xml:space="preserve"> «Мой ласковый и нежный зверь»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Акулова Валерия, 8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Гладкова Татьяна Валерьевна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А. </w:t>
            </w: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Бабаджанян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"Мелодия" </w:t>
            </w:r>
          </w:p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Р. Шуман "Фантастический танец" (4.20 мин.)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Гайдина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 8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Иванова Лариса Анатольевна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А. </w:t>
            </w: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Пирумов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«Восточный марш» </w:t>
            </w:r>
          </w:p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А. </w:t>
            </w: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Билаш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«Размышление» (4мин.)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04" w:rsidRPr="00D538DA" w:rsidTr="00AB5E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D538DA" w:rsidRDefault="00B95D53" w:rsidP="00330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Антоненко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Евгения, 7 г.о.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  <w:p w:rsidR="00114804" w:rsidRPr="00AE5F6D" w:rsidRDefault="00114804" w:rsidP="00AE5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Борисова Людмила Николаевна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В. </w:t>
            </w: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Ребиков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Осенние листья, </w:t>
            </w:r>
          </w:p>
          <w:p w:rsidR="00114804" w:rsidRPr="00AE5F6D" w:rsidRDefault="00114804" w:rsidP="00AE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И. </w:t>
            </w: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Бургмюллер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Песня пряхи (4,18 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04" w:rsidRPr="00656A25" w:rsidRDefault="00114804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Pr="00D538DA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804" w:rsidRDefault="00114804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53" w:rsidRPr="00D538DA" w:rsidTr="00B95D53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53" w:rsidRDefault="00B95D53" w:rsidP="00B95D53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</w:pPr>
            <w:r w:rsidRPr="003E373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1</w:t>
            </w:r>
            <w:r w:rsidR="00791F39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5</w:t>
            </w:r>
            <w:r w:rsidRPr="003E373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-</w:t>
            </w:r>
            <w:r w:rsidR="009A3C0E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45</w:t>
            </w:r>
            <w:r w:rsidRPr="003E373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-1</w:t>
            </w:r>
            <w:r w:rsidR="00791F39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6</w:t>
            </w:r>
            <w:r w:rsidRPr="003E373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.</w:t>
            </w:r>
            <w:r w:rsidR="009A3C0E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15</w:t>
            </w:r>
            <w:r w:rsidRPr="003E3732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ПОДВЕДЕНИЕ ИТОГОВ. НАГРАЖДЕНИЕ</w:t>
            </w:r>
            <w:r w:rsidR="00791F39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 xml:space="preserve"> 3,4 группы</w:t>
            </w:r>
          </w:p>
          <w:p w:rsidR="00B95D53" w:rsidRPr="00656A25" w:rsidRDefault="00B95D53" w:rsidP="00330D89">
            <w:pPr>
              <w:widowControl w:val="0"/>
              <w:spacing w:after="0"/>
              <w:ind w:left="284" w:hanging="249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B95D53" w:rsidRPr="00D538DA" w:rsidRDefault="00B95D53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D53" w:rsidRPr="00D538DA" w:rsidRDefault="00B95D53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D53" w:rsidRPr="00D538DA" w:rsidRDefault="00B95D53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D53" w:rsidRPr="00D538DA" w:rsidRDefault="00B95D53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D53" w:rsidRDefault="00B95D53" w:rsidP="00330D8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13F" w:rsidRDefault="0003613F" w:rsidP="0003613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613F" w:rsidRDefault="0003613F" w:rsidP="0003613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613F" w:rsidRPr="0003613F" w:rsidRDefault="0003613F" w:rsidP="0003613F">
      <w:pPr>
        <w:jc w:val="center"/>
        <w:rPr>
          <w:rFonts w:ascii="Times New Roman" w:hAnsi="Times New Roman" w:cs="Times New Roman"/>
          <w:b/>
        </w:rPr>
      </w:pPr>
    </w:p>
    <w:sectPr w:rsidR="0003613F" w:rsidRPr="0003613F" w:rsidSect="00742D0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3F"/>
    <w:rsid w:val="000108D0"/>
    <w:rsid w:val="0001583B"/>
    <w:rsid w:val="00021D53"/>
    <w:rsid w:val="0003473F"/>
    <w:rsid w:val="0003613F"/>
    <w:rsid w:val="000424A5"/>
    <w:rsid w:val="000509EB"/>
    <w:rsid w:val="00071170"/>
    <w:rsid w:val="000A6EFF"/>
    <w:rsid w:val="000D3692"/>
    <w:rsid w:val="000E3E36"/>
    <w:rsid w:val="000E4A6D"/>
    <w:rsid w:val="000E5A37"/>
    <w:rsid w:val="000F2D72"/>
    <w:rsid w:val="000F3E31"/>
    <w:rsid w:val="00114804"/>
    <w:rsid w:val="001726F7"/>
    <w:rsid w:val="001A5ECF"/>
    <w:rsid w:val="001D3180"/>
    <w:rsid w:val="001F3420"/>
    <w:rsid w:val="00217D74"/>
    <w:rsid w:val="002255C2"/>
    <w:rsid w:val="00292CC7"/>
    <w:rsid w:val="002E095F"/>
    <w:rsid w:val="00330D89"/>
    <w:rsid w:val="00346099"/>
    <w:rsid w:val="00390EF2"/>
    <w:rsid w:val="003B5DB1"/>
    <w:rsid w:val="003B67EA"/>
    <w:rsid w:val="003E3732"/>
    <w:rsid w:val="003E44A8"/>
    <w:rsid w:val="00410DB0"/>
    <w:rsid w:val="00475BF1"/>
    <w:rsid w:val="0048204B"/>
    <w:rsid w:val="004D34CD"/>
    <w:rsid w:val="004F59D3"/>
    <w:rsid w:val="00505363"/>
    <w:rsid w:val="00517602"/>
    <w:rsid w:val="00563D6F"/>
    <w:rsid w:val="0058372D"/>
    <w:rsid w:val="00585D1C"/>
    <w:rsid w:val="005928C0"/>
    <w:rsid w:val="005A7FEE"/>
    <w:rsid w:val="005B282E"/>
    <w:rsid w:val="005E0283"/>
    <w:rsid w:val="00611D22"/>
    <w:rsid w:val="00627ABD"/>
    <w:rsid w:val="0063043B"/>
    <w:rsid w:val="00633D2F"/>
    <w:rsid w:val="00641910"/>
    <w:rsid w:val="0064530C"/>
    <w:rsid w:val="006471F3"/>
    <w:rsid w:val="00656A25"/>
    <w:rsid w:val="00674CCC"/>
    <w:rsid w:val="00684A74"/>
    <w:rsid w:val="006B4357"/>
    <w:rsid w:val="00706ACC"/>
    <w:rsid w:val="007107F5"/>
    <w:rsid w:val="0072440C"/>
    <w:rsid w:val="00742D03"/>
    <w:rsid w:val="00764A8F"/>
    <w:rsid w:val="00787BB8"/>
    <w:rsid w:val="00791B64"/>
    <w:rsid w:val="00791F39"/>
    <w:rsid w:val="00795169"/>
    <w:rsid w:val="00796724"/>
    <w:rsid w:val="007E020F"/>
    <w:rsid w:val="007E1AF7"/>
    <w:rsid w:val="007E4AD1"/>
    <w:rsid w:val="008015B2"/>
    <w:rsid w:val="00826819"/>
    <w:rsid w:val="00836702"/>
    <w:rsid w:val="008A4E0C"/>
    <w:rsid w:val="008A5701"/>
    <w:rsid w:val="008E5A39"/>
    <w:rsid w:val="0092502A"/>
    <w:rsid w:val="009357D0"/>
    <w:rsid w:val="0095416F"/>
    <w:rsid w:val="009A3C0E"/>
    <w:rsid w:val="009B1105"/>
    <w:rsid w:val="009D0B5B"/>
    <w:rsid w:val="00A101EA"/>
    <w:rsid w:val="00A2540B"/>
    <w:rsid w:val="00A47D14"/>
    <w:rsid w:val="00A609DF"/>
    <w:rsid w:val="00A67CF1"/>
    <w:rsid w:val="00A736B2"/>
    <w:rsid w:val="00AA67BE"/>
    <w:rsid w:val="00AB5EFA"/>
    <w:rsid w:val="00AE5F6D"/>
    <w:rsid w:val="00B50C15"/>
    <w:rsid w:val="00B86071"/>
    <w:rsid w:val="00B95D53"/>
    <w:rsid w:val="00BA2733"/>
    <w:rsid w:val="00BC469E"/>
    <w:rsid w:val="00C21360"/>
    <w:rsid w:val="00C62180"/>
    <w:rsid w:val="00C84D58"/>
    <w:rsid w:val="00C96351"/>
    <w:rsid w:val="00CA1B8A"/>
    <w:rsid w:val="00CA4416"/>
    <w:rsid w:val="00D05253"/>
    <w:rsid w:val="00D06591"/>
    <w:rsid w:val="00D23956"/>
    <w:rsid w:val="00D307AD"/>
    <w:rsid w:val="00D63EF5"/>
    <w:rsid w:val="00D82ED1"/>
    <w:rsid w:val="00D870AC"/>
    <w:rsid w:val="00DA258C"/>
    <w:rsid w:val="00DA67F0"/>
    <w:rsid w:val="00DB5BF1"/>
    <w:rsid w:val="00DC3811"/>
    <w:rsid w:val="00DC4FE1"/>
    <w:rsid w:val="00DF0F63"/>
    <w:rsid w:val="00DF71C4"/>
    <w:rsid w:val="00E316C8"/>
    <w:rsid w:val="00E3291A"/>
    <w:rsid w:val="00E332A7"/>
    <w:rsid w:val="00E802AB"/>
    <w:rsid w:val="00EB346C"/>
    <w:rsid w:val="00EE0CC0"/>
    <w:rsid w:val="00F20802"/>
    <w:rsid w:val="00FA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13F"/>
    <w:pPr>
      <w:suppressAutoHyphens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03613F"/>
    <w:rPr>
      <w:b/>
      <w:bCs/>
    </w:rPr>
  </w:style>
  <w:style w:type="character" w:styleId="a5">
    <w:name w:val="Emphasis"/>
    <w:uiPriority w:val="20"/>
    <w:qFormat/>
    <w:rsid w:val="00826819"/>
    <w:rPr>
      <w:i/>
      <w:iCs/>
    </w:rPr>
  </w:style>
  <w:style w:type="paragraph" w:styleId="a6">
    <w:name w:val="Normal (Web)"/>
    <w:basedOn w:val="a"/>
    <w:uiPriority w:val="99"/>
    <w:rsid w:val="007951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2024-02-27T09:02:00Z</dcterms:created>
  <dcterms:modified xsi:type="dcterms:W3CDTF">2024-02-28T07:28:00Z</dcterms:modified>
</cp:coreProperties>
</file>