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9E" w:rsidRPr="001B339D" w:rsidRDefault="00FF1221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61079E" w:rsidRPr="001B339D" w:rsidRDefault="0061079E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КОНКУРСА ДЕТСКОГО ИЗОБРАЗИТЕЛЬНОГО ТВОРЧЕСТВА </w:t>
      </w:r>
    </w:p>
    <w:p w:rsidR="0061079E" w:rsidRPr="001B339D" w:rsidRDefault="0061079E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>"НАТЮРМОРТ. КРАСОТА ПРЕДМЕТНОГО МИРА"</w:t>
      </w:r>
    </w:p>
    <w:p w:rsidR="0061079E" w:rsidRPr="001B339D" w:rsidRDefault="0061079E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>НОМИНАЦИЯ "ГРАФИКА (АКАДЕМИЧЕСКИЙ РИСУНОК)</w:t>
      </w:r>
    </w:p>
    <w:p w:rsidR="00340D5B" w:rsidRDefault="0061079E" w:rsidP="00340D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 xml:space="preserve">ЖЮРИ: </w:t>
      </w:r>
    </w:p>
    <w:p w:rsidR="00340D5B" w:rsidRPr="00340D5B" w:rsidRDefault="00340D5B" w:rsidP="00340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Pr="00340D5B">
        <w:rPr>
          <w:rFonts w:ascii="Times New Roman" w:hAnsi="Times New Roman"/>
          <w:b/>
          <w:sz w:val="28"/>
          <w:szCs w:val="28"/>
        </w:rPr>
        <w:t>едседатель</w:t>
      </w:r>
      <w:r w:rsidRPr="00340D5B">
        <w:rPr>
          <w:rFonts w:ascii="Times New Roman" w:hAnsi="Times New Roman"/>
          <w:sz w:val="28"/>
          <w:szCs w:val="28"/>
        </w:rPr>
        <w:t xml:space="preserve"> – Болотов Юрий Иванович, член союза художников России, художник МБУК «Старооскольский творческо-методический центр», член ВТОО «Союз художников России»;</w:t>
      </w:r>
    </w:p>
    <w:p w:rsidR="00340D5B" w:rsidRPr="00340D5B" w:rsidRDefault="00340D5B" w:rsidP="00340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340D5B">
        <w:rPr>
          <w:rFonts w:ascii="Times New Roman" w:hAnsi="Times New Roman"/>
          <w:b/>
          <w:sz w:val="28"/>
          <w:szCs w:val="28"/>
        </w:rPr>
        <w:t>лены жюри</w:t>
      </w:r>
      <w:r w:rsidRPr="00340D5B">
        <w:rPr>
          <w:rFonts w:ascii="Times New Roman" w:hAnsi="Times New Roman"/>
          <w:sz w:val="28"/>
          <w:szCs w:val="28"/>
        </w:rPr>
        <w:t>: Бурцева Марина Ивановна, кандидат педагогических наук, преподаватель по специальности «Дизайн» ОГАПОУ «Старооскольский педагогический колледж»</w:t>
      </w:r>
      <w:r w:rsidR="00347A10">
        <w:rPr>
          <w:rFonts w:ascii="Times New Roman" w:hAnsi="Times New Roman"/>
          <w:sz w:val="28"/>
          <w:szCs w:val="28"/>
        </w:rPr>
        <w:t>;</w:t>
      </w:r>
    </w:p>
    <w:p w:rsidR="00340D5B" w:rsidRPr="00340D5B" w:rsidRDefault="00340D5B" w:rsidP="00340D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5B">
        <w:rPr>
          <w:rFonts w:ascii="Times New Roman" w:hAnsi="Times New Roman"/>
          <w:sz w:val="28"/>
          <w:szCs w:val="28"/>
        </w:rPr>
        <w:t>Шаповалова Ирина Анатольевна, старший научный сотрудник МКУК «Старооскольский художественный музей».</w:t>
      </w:r>
    </w:p>
    <w:p w:rsidR="0061079E" w:rsidRPr="001B339D" w:rsidRDefault="0061079E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79E" w:rsidRPr="001B339D" w:rsidRDefault="0061079E" w:rsidP="00C77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>1 группа (5-6 лет)</w:t>
      </w:r>
    </w:p>
    <w:tbl>
      <w:tblPr>
        <w:tblW w:w="15876" w:type="dxa"/>
        <w:tblInd w:w="-459" w:type="dxa"/>
        <w:tblLayout w:type="fixed"/>
        <w:tblLook w:val="00A0"/>
      </w:tblPr>
      <w:tblGrid>
        <w:gridCol w:w="567"/>
        <w:gridCol w:w="1560"/>
        <w:gridCol w:w="708"/>
        <w:gridCol w:w="1134"/>
        <w:gridCol w:w="2268"/>
        <w:gridCol w:w="1985"/>
        <w:gridCol w:w="4394"/>
        <w:gridCol w:w="1701"/>
        <w:gridCol w:w="1559"/>
      </w:tblGrid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A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19896" w:type="dxa"/>
              <w:tblLayout w:type="fixed"/>
              <w:tblLook w:val="00A0"/>
            </w:tblPr>
            <w:tblGrid>
              <w:gridCol w:w="2180"/>
              <w:gridCol w:w="960"/>
              <w:gridCol w:w="1540"/>
              <w:gridCol w:w="2240"/>
              <w:gridCol w:w="1149"/>
              <w:gridCol w:w="10380"/>
              <w:gridCol w:w="1447"/>
            </w:tblGrid>
            <w:tr w:rsidR="00FF1221" w:rsidRPr="001B339D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F1221" w:rsidRPr="001B339D" w:rsidRDefault="00FF1221" w:rsidP="008A41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Фамилия и имя участника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F1221" w:rsidRPr="001B339D" w:rsidRDefault="00FF1221" w:rsidP="008A41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Возраст участника (полных лет)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F1221" w:rsidRPr="001B339D" w:rsidRDefault="00FF1221" w:rsidP="008A41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F1221" w:rsidRPr="001B339D" w:rsidRDefault="00FF1221" w:rsidP="008A41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F1221" w:rsidRPr="001B339D" w:rsidRDefault="00FF1221" w:rsidP="008A41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Название работы, техника исполнения</w:t>
                  </w:r>
                </w:p>
              </w:tc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F1221" w:rsidRPr="001B339D" w:rsidRDefault="00FF1221" w:rsidP="008A41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F1221" w:rsidRPr="001B339D" w:rsidRDefault="00FF1221" w:rsidP="008A41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ФИО преподавателя</w:t>
                  </w:r>
                </w:p>
              </w:tc>
            </w:tr>
          </w:tbl>
          <w:p w:rsidR="00FF1221" w:rsidRPr="001B339D" w:rsidRDefault="00FF1221" w:rsidP="008A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A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8A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A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A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A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A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A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Панюшов Алеша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Мои игрушки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акв.,м.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Проскурина Алина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.,фл.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Панюшов Алеша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Моя полка б.фл.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Панина Арина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Моя полка б.фл.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Черноусова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Букет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.,м.,фл.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Панюшов Алеша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.,фл.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Слесарева Анна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Компот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.,цв.каран.,фл.,.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Панина Арина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рябины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.,м.,аква.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Панина Арина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.,,м.,акв.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Горохова Арина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Слесарева Анна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F1221" w:rsidRPr="001B339D" w:rsidTr="00183FBA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Свиридова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</w:tcPr>
          <w:p w:rsidR="00FF1221" w:rsidRPr="001B339D" w:rsidRDefault="00FF1221" w:rsidP="00706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706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кувшином,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Сухих А.Р.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1221" w:rsidRPr="001B339D" w:rsidRDefault="00FF1221" w:rsidP="008642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</w:tbl>
    <w:p w:rsidR="0061079E" w:rsidRPr="001B339D" w:rsidRDefault="0061079E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79E" w:rsidRPr="001B339D" w:rsidRDefault="0061079E" w:rsidP="00A009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079E" w:rsidRPr="001B339D" w:rsidRDefault="0061079E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>2 группа (7-8 лет)</w:t>
      </w:r>
    </w:p>
    <w:tbl>
      <w:tblPr>
        <w:tblW w:w="15876" w:type="dxa"/>
        <w:tblInd w:w="-459" w:type="dxa"/>
        <w:tblLayout w:type="fixed"/>
        <w:tblLook w:val="00A0"/>
      </w:tblPr>
      <w:tblGrid>
        <w:gridCol w:w="567"/>
        <w:gridCol w:w="1560"/>
        <w:gridCol w:w="708"/>
        <w:gridCol w:w="1134"/>
        <w:gridCol w:w="2113"/>
        <w:gridCol w:w="2140"/>
        <w:gridCol w:w="4252"/>
        <w:gridCol w:w="1698"/>
        <w:gridCol w:w="1704"/>
      </w:tblGrid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E02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Фамилия и имя участника</w:t>
            </w:r>
          </w:p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Наимеование учебного заведения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Лыкова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Сельский натюрморт,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Сотникова Вера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Мои любимые игрушки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Косьянова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Натюрморт с елочкой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Лыкова Лиза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Натюрморт новогодний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Белявцева Вера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Тыквы и вороны, б.</w:t>
            </w:r>
            <w:proofErr w:type="gramStart"/>
            <w:r w:rsidRPr="001B339D">
              <w:rPr>
                <w:rFonts w:ascii="Times New Roman" w:hAnsi="Times New Roman" w:cs="Times New Roman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Максимкина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Эля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Николенко Злата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Сельский натюрморт,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Косьянова Полина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Сельский натюрморт,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Трофименко Александра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Мои игрушки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фл.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Белявцева Вера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цветами,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Клеймёнова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Компот в банке,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Коновалова Валерия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Компотик,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л.,м.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Скрипай Семён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скувшином, т.б.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Ряполова Катя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20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Шпет Меллита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.,фл.,м.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Пеньков Даниил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"Жгучий перец", масленная пастель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вня Ивнянского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Лазарева Ольга Михайловна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Клеймёнова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кошкой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.,фл.,цв.кар.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Николенко Злата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с рябиной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Солодовник Ксения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Юткина Дарья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калины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.,м.,акв.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Юткина Дарья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тыквами,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,ц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 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Белявцева Вера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Чаепитие,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лом.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Гончарова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Ряполова Катя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Деревенский натюрморт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Ряполова Катя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с фруктами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Мошкина Арина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рябины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.,м.,аква.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Косьянова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кувшином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.,цв.кар.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Бражникова Варвара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маркер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Вера Алексеевна Чагина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Карпова Анна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маркер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Вера Алексеевна Чагина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Тимофеева Ксения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рт с цв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етами", акварель восковые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Уколова Екатерина Николаевна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Моисеева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рт с фр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уктами", акварель, восковые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Уколова Екатерина Николаевна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Рыкова Алина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рт с цв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етами", акварель, восковые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Уколова Екатерина Николаевна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Бондарь Анастасия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 столе", акварель, восковые карандаши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Уколова Екатерина Николаевна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Хорошилова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8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тигренком. Масляная пастель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 </w:t>
            </w:r>
          </w:p>
        </w:tc>
      </w:tr>
      <w:tr w:rsidR="00F42C07" w:rsidRPr="001B339D" w:rsidTr="00F42C07">
        <w:trPr>
          <w:trHeight w:val="1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Хорошилова София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8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Макшанова Ульяна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тигренком.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Макшанова Ульяна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Каширская Виктория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Белоусова Александра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Киселёв Серафим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осенних листьев, акварель, мелки, маркер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Зарецкая Мария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листьев, акварель, мелки, маркер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Максимкина Эльвира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на полянке, фломастеры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Максимкина Эльвира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Самовар, фломастеры, мелки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Максимкина Эльвира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Букет, акварель, восковые мелки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Сбитнева Алина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зайцев, б., кар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ветные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Савченко</w:t>
            </w:r>
          </w:p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медведем,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асл. 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О.М.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Толстых Александра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со слоном,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асл. 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О.М.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Тренихина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со слоном,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асл. 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О.М.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Тренихина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медведем,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О.М.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Брагина Юля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со слоном,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асл. 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Проскурина С.А.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Муравьева Алена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Букет, б., кар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ветные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Гаркуша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Букет, б., кар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ветные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Погорельникова Виктория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Букет, б., кар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ветные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Труфанова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со слоном,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асл. 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Проскурина С.А.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A4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</w:tbl>
    <w:p w:rsidR="00A6730B" w:rsidRPr="001B339D" w:rsidRDefault="00A6730B" w:rsidP="004C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79E" w:rsidRPr="001B339D" w:rsidRDefault="0061079E" w:rsidP="004C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>3 группа (9-10 лет)</w:t>
      </w:r>
    </w:p>
    <w:tbl>
      <w:tblPr>
        <w:tblW w:w="15876" w:type="dxa"/>
        <w:tblInd w:w="-459" w:type="dxa"/>
        <w:tblLayout w:type="fixed"/>
        <w:tblLook w:val="00A0"/>
      </w:tblPr>
      <w:tblGrid>
        <w:gridCol w:w="567"/>
        <w:gridCol w:w="1560"/>
        <w:gridCol w:w="708"/>
        <w:gridCol w:w="1134"/>
        <w:gridCol w:w="1985"/>
        <w:gridCol w:w="2268"/>
        <w:gridCol w:w="4252"/>
        <w:gridCol w:w="1701"/>
        <w:gridCol w:w="1701"/>
      </w:tblGrid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A45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19896" w:type="dxa"/>
              <w:tblLayout w:type="fixed"/>
              <w:tblLook w:val="00A0"/>
            </w:tblPr>
            <w:tblGrid>
              <w:gridCol w:w="2180"/>
              <w:gridCol w:w="960"/>
              <w:gridCol w:w="1540"/>
              <w:gridCol w:w="2240"/>
              <w:gridCol w:w="1149"/>
              <w:gridCol w:w="10380"/>
              <w:gridCol w:w="1447"/>
            </w:tblGrid>
            <w:tr w:rsidR="00F42C07" w:rsidRPr="001B339D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A45F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Фамилия и имя участника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A45F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Возраст участника (полных лет)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A45F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A45F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A45F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Название работы, техника исполнения</w:t>
                  </w:r>
                </w:p>
              </w:tc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A45F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A45F1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ФИО преподавателя</w:t>
                  </w:r>
                </w:p>
              </w:tc>
            </w:tr>
          </w:tbl>
          <w:p w:rsidR="00F42C07" w:rsidRPr="001B339D" w:rsidRDefault="00F42C07" w:rsidP="00A45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A45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A45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45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45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45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45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45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Белявцев Виктор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Пасха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Царёва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Натюрморт с игрушкой Белкой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.,цв.кар.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Сотникова Вера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Моя полка б.</w:t>
            </w:r>
            <w:proofErr w:type="gramStart"/>
            <w:r w:rsidRPr="001B339D">
              <w:rPr>
                <w:rFonts w:ascii="Times New Roman" w:hAnsi="Times New Roman" w:cs="Times New Roman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Сотникова Вера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Мои игрушки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Калинина Алиса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Новый год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Царёва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Новый год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Попова Ксения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Новый год.</w:t>
            </w:r>
            <w:proofErr w:type="gramStart"/>
            <w:r w:rsidRPr="001B339D">
              <w:rPr>
                <w:rFonts w:ascii="Times New Roman" w:hAnsi="Times New Roman" w:cs="Times New Roman"/>
              </w:rPr>
              <w:t>,т</w:t>
            </w:r>
            <w:proofErr w:type="gramEnd"/>
            <w:r w:rsidRPr="001B339D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Николенко Злата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Букет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Дворникова Алена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Новый год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.,фл. 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Шарапов Дима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Шарапов Дима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.,акв.,м.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Попова Ксения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Мои игрушки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Попова Ксения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Сельский натюрморт,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ушь,перо.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Попова Ксения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1 место</w:t>
            </w:r>
          </w:p>
        </w:tc>
      </w:tr>
      <w:tr w:rsidR="00F42C07" w:rsidRPr="001B339D" w:rsidTr="00F42C07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Масабаева Карина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Пасха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Умарова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рыбой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Косарева Дарья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2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Самойлова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Черкашина Ульяна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тыквами,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ел.р.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Лыскова Наталья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фл.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Черкашина Ульяна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тушь,гел.р.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Слабый Артемий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кувшином-бараном,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л.,м.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Волобуева София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кувшином-барашеком,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ел.ручка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Буслаева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тыквами,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,ц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Белявцев Виктор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Цветы на окне,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Царёва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игрушкой Белкой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.,цв.кар.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Самодурова Вероника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Компот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Сотникова Вера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Калинина Алиса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Трофименко Александра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Урожай тыкв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.,фл.,м.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Бакулина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Чаепитие у самовара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Царёва Варвара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 моём письменном столе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фл.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Попова Ксения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Чаепитие у самовара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Самодурова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Самодурова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.,цв.кар.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Самодурова Вероника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цвветов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Умарова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лаптями,,б.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ушь,перо,кисть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Бакулина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цветов на окне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Самодурова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Мои игрушки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.,тушь,перо,фл.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Дерюгин Андрей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Сельский натюрморт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.,тушь,перо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Бакулина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игрушкой Белкой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Витальева Катя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.,п.,тушь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Китасова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с рябиной,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.,акв.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Попова Ксения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.,м.,акв.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Самодурова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на стуле,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Попова Ксения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на окне,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лом.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 </w:t>
            </w:r>
          </w:p>
        </w:tc>
      </w:tr>
      <w:tr w:rsidR="00F42C07" w:rsidRPr="001B339D" w:rsidTr="00F42C07">
        <w:trPr>
          <w:trHeight w:val="1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Витальева Екатерина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лом.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Дуракова Карина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Моя полка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.,фл.,кар.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Тисленко Дарья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Мой рабочий стол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.,фл.,акв.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Витальева Катя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цветами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,тушь,перо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Пешков Марк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тыквой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.,тушь,мелки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Кобзарев Ярослав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.,цв.кар.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Гончарова</w:t>
            </w:r>
          </w:p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игрушками</w:t>
            </w:r>
          </w:p>
          <w:p w:rsidR="00F42C07" w:rsidRPr="001B339D" w:rsidRDefault="00F42C07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.пастель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О.М.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Балта Алена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Осенний натюрморт, восковые мелки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Черная Дарья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маме, цветные карандаши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Степанько Виктория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Игрушки и букет,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Степанько Виктория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Тропический натюрморт, восковые мелки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Рожнова Виктория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Букет, цветные карандаши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Жуков Сергей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кексом,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Евсеева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Игрушки и букет,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Степанько Виктория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цветов, цветные карандаши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Черная Дарья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любимой маме,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Жуков Сергей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Рисунок, простой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Солодовникова Вероника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Чаепитие, фломастеры, мелки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Исправникова Марьяна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 бабушки в огороде, фломастеры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Хоминская Александра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Самовар, фломастеры, мелки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Воропаева Виктория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рябиной, мелки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Воропаева Виктория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Осенний букет, акварель, восковые мелки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Исправникова Марьяна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Чаепитие, фломастеры, мелки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Солодовникова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Осенний букет, акварель, восковые мелки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Травкина Дарья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маркер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Коршикова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Щедрая осень, фломастеры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Зенина Лариса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</w:t>
            </w:r>
          </w:p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339D">
              <w:rPr>
                <w:rFonts w:ascii="Times New Roman" w:hAnsi="Times New Roman" w:cs="Times New Roman"/>
                <w:lang w:eastAsia="ru-RU"/>
              </w:rPr>
              <w:t>Жесткова Вера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339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339D">
              <w:rPr>
                <w:rFonts w:ascii="Times New Roman" w:hAnsi="Times New Roman" w:cs="Times New Roman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339D">
              <w:rPr>
                <w:rFonts w:ascii="Times New Roman" w:hAnsi="Times New Roman" w:cs="Times New Roman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339D">
              <w:rPr>
                <w:rFonts w:ascii="Times New Roman" w:hAnsi="Times New Roman" w:cs="Times New Roman"/>
                <w:lang w:eastAsia="ru-RU"/>
              </w:rPr>
              <w:t>Щедрая осень, фломастеры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1B339D">
              <w:rPr>
                <w:rFonts w:ascii="Times New Roman" w:hAnsi="Times New Roman" w:cs="Times New Roman"/>
                <w:lang w:eastAsia="ru-RU"/>
              </w:rPr>
              <w:t>«</w:t>
            </w:r>
            <w:proofErr w:type="gramStart"/>
            <w:r w:rsidRPr="001B339D">
              <w:rPr>
                <w:rFonts w:ascii="Times New Roman" w:hAnsi="Times New Roman" w:cs="Times New Roman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339D">
              <w:rPr>
                <w:rFonts w:ascii="Times New Roman" w:hAnsi="Times New Roman" w:cs="Times New Roman"/>
                <w:lang w:eastAsia="ru-RU"/>
              </w:rPr>
              <w:t>Сухих А.Р.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B339D">
              <w:rPr>
                <w:rFonts w:ascii="Times New Roman" w:hAnsi="Times New Roman" w:cs="Times New Roman"/>
                <w:lang w:eastAsia="ru-RU"/>
              </w:rPr>
              <w:t>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Балта Алена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осенних листьев, акварель, восковые мелки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Фомина Надежда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Клепчинова Вера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фломастеры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1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Уколова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тыквой и фруктами", пастель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Уколова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1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Сухомлинова Ульяна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чугунком и овощами", акварель, ручка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Уколова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Ульшина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Станиславчук Анна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Коломыцева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2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Кияйкина Алина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1 место</w:t>
            </w:r>
          </w:p>
        </w:tc>
      </w:tr>
      <w:tr w:rsidR="00F42C07" w:rsidRPr="001B339D" w:rsidTr="00F42C07">
        <w:trPr>
          <w:trHeight w:val="1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Елецкая Таисия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Денисенко Валерия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1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Шульгина Юлия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тигренком.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42C07" w:rsidRPr="001B339D" w:rsidTr="00F42C07">
        <w:trPr>
          <w:trHeight w:val="1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Шульгина Юлия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2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Казакова Диана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Михайлов Тимофей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утренний. Гелевая ручка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Михайлов Тимофей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тигренком.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Кухта Маргарита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тигренком.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1 место</w:t>
            </w:r>
          </w:p>
        </w:tc>
      </w:tr>
      <w:tr w:rsidR="00F42C07" w:rsidRPr="001B339D" w:rsidTr="00F42C07">
        <w:trPr>
          <w:trHeight w:val="20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Кухта Маргарита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дет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Качанов Георгий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тигренком.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9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Качанов Георгий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диплом</w:t>
            </w:r>
          </w:p>
        </w:tc>
      </w:tr>
      <w:tr w:rsidR="00F42C07" w:rsidRPr="001B339D" w:rsidTr="00F42C07">
        <w:trPr>
          <w:trHeight w:val="1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Брескаленко Дарина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тигренком.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3 место</w:t>
            </w:r>
          </w:p>
        </w:tc>
      </w:tr>
      <w:tr w:rsidR="00F42C07" w:rsidRPr="001B339D" w:rsidTr="00F42C07">
        <w:trPr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Блинова Элина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из сказки.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2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Заржевский Клим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гипсовыми телами",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Владимирова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Марандыкина Виктория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 Г. Эрденко 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Кебенко Василиса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"Цветочная фантазия"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айский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Головлева Анастасия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Беляева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939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Осенний натюрморт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гуашь, фл.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искусств"</w:t>
            </w:r>
          </w:p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С.Новая Таволжанка, Щебекинского г/о,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Папанова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Пшикова Ксения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 Г. Эрденко 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8513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42C07" w:rsidRPr="001B339D" w:rsidRDefault="00F42C07" w:rsidP="000F7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</w:tbl>
    <w:p w:rsidR="0061079E" w:rsidRPr="001B339D" w:rsidRDefault="0061079E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07" w:rsidRDefault="00F42C07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07" w:rsidRDefault="00F42C07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07" w:rsidRDefault="00F42C07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07" w:rsidRDefault="00F42C07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07" w:rsidRDefault="00F42C07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79E" w:rsidRPr="001B339D" w:rsidRDefault="0061079E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группа (11-12 лет)</w:t>
      </w:r>
    </w:p>
    <w:tbl>
      <w:tblPr>
        <w:tblW w:w="15876" w:type="dxa"/>
        <w:tblInd w:w="-459" w:type="dxa"/>
        <w:tblLayout w:type="fixed"/>
        <w:tblLook w:val="00A0"/>
      </w:tblPr>
      <w:tblGrid>
        <w:gridCol w:w="567"/>
        <w:gridCol w:w="1560"/>
        <w:gridCol w:w="708"/>
        <w:gridCol w:w="1134"/>
        <w:gridCol w:w="1985"/>
        <w:gridCol w:w="2268"/>
        <w:gridCol w:w="4252"/>
        <w:gridCol w:w="1701"/>
        <w:gridCol w:w="1701"/>
      </w:tblGrid>
      <w:tr w:rsidR="00F42C07" w:rsidRPr="001B339D" w:rsidTr="00F42C07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19896" w:type="dxa"/>
              <w:tblLayout w:type="fixed"/>
              <w:tblLook w:val="00A0"/>
            </w:tblPr>
            <w:tblGrid>
              <w:gridCol w:w="2180"/>
              <w:gridCol w:w="960"/>
              <w:gridCol w:w="1540"/>
              <w:gridCol w:w="2240"/>
              <w:gridCol w:w="1149"/>
              <w:gridCol w:w="10380"/>
              <w:gridCol w:w="1447"/>
            </w:tblGrid>
            <w:tr w:rsidR="00F42C07" w:rsidRPr="001B339D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207D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Фамилия и имя участника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207D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Возраст участника (полных лет)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207D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207D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207D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Название работы, техника исполнения</w:t>
                  </w:r>
                </w:p>
              </w:tc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207D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2C07" w:rsidRPr="001B339D" w:rsidRDefault="00F42C07" w:rsidP="00207DB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ФИО преподавателя</w:t>
                  </w:r>
                </w:p>
              </w:tc>
            </w:tr>
          </w:tbl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Русинович Дарина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"Маша-Растеряша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.,гел.р.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Сафронова Дарья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Натюрморт с тыквой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.,цв.кар.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Абакумова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>
            <w:pPr>
              <w:jc w:val="right"/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>
            <w:pPr>
              <w:rPr>
                <w:rFonts w:ascii="Times New Roman" w:hAnsi="Times New Roman" w:cs="Times New Roman"/>
              </w:rPr>
            </w:pPr>
            <w:r w:rsidRPr="001B339D">
              <w:rPr>
                <w:rFonts w:ascii="Times New Roman" w:hAnsi="Times New Roman" w:cs="Times New Roman"/>
              </w:rPr>
              <w:t>Букет Победы</w:t>
            </w:r>
            <w:proofErr w:type="gramStart"/>
            <w:r w:rsidRPr="001B339D">
              <w:rPr>
                <w:rFonts w:ascii="Times New Roman" w:hAnsi="Times New Roman" w:cs="Times New Roman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</w:rPr>
              <w:t>.,цв.кар.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0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Кобзарев Ярослав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рыбой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.,цв.кар.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Волобуева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"На стройке"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1 </w:t>
            </w:r>
          </w:p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Черноусова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цветков в горшке,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ел.р.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Черноусова Мария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м.,гел.р.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Васильева Марина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м.,гел.р.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Васильева Марина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тыквами,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 2 </w:t>
            </w:r>
          </w:p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Лыскова Наталья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тыквой,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Сафронова Дарья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Веточки в кувшине,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Демченко Марианна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«Натюрморт с головой Нефертити» бумага, графитный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№1» городского округа, «Город Белгород» 308000, г. Белгород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Ларионова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Умарова Полина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на окне,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лом.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Дерюгин Андрей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Сельский натюрморт,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6F0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Стребкова Кира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корзинкой" Бумага,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1» городского округа Город Белгород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Доценко Александра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Черкашина Ульяна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 рябины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.,м.,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3 </w:t>
            </w:r>
          </w:p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Черкашина Ульяна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баранками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Китасова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пилой,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 уголь.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6F0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Щербакова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хурмой", простой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"ДШИ" п. Красная Яруга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Решетняк Дина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Дмитренко Карина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"Любимый натюрморт", простой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"ДШИ" п. Красная Яруга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Решетняк Дина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Косенко Мария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яблоком", простой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"ДШИ" п. Красная Яруга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Решетняк Дина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Щербакова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хурмой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"ДШИ" п. Красная Яруга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Решетняк Дина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Дмитренко Карина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"Любимый натюрморт"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"ДШИ" п. Красная Яруга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Решетняк Дина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Косенко Мария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яблоком"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"ДШИ" п. Красная Яруга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Решетняк Дина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3 </w:t>
            </w:r>
          </w:p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Щербакова 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хурмой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"ДШИ" п. Красная Яруга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Решетняк Дина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947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3 </w:t>
            </w:r>
          </w:p>
          <w:p w:rsidR="00F42C07" w:rsidRPr="001B339D" w:rsidRDefault="00F42C07" w:rsidP="00947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Бакулина Алиса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"За гранью очертаний ", бумага,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1" городского округа, "Город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Наталия Николаевна Жабина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Овсянникова Диана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Бытовой натюрморт,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</w:t>
            </w:r>
          </w:p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Дмитриева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комнатным растением,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вня Ивнянского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Лазарева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Польшина Оксана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геометрическими телами,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вня Ивнянского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Лазарева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Волобуева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Чаепитие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.,фл.,м.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Рака Роман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сельский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.,тушь,перо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Китасова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игрушкой Белка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цв.кар.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Китасова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часми,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,т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ушь, перо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34 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Кобзарев Ярослав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Букет,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лом.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Мартынова Анна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«Учебный натюрморт» 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Ирина Александровна Никколова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Нестеренко Арина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корзинкой" Бумага,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1» городского округа Город Белгород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Доценко Александра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Кобзарев Ярослав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сельский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.,тушь,перо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Мензинский Артем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«Натюрморт с часами» бумага, графитный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7F0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школа искусств №1» городского округа, «Город Белгород», г. Белгород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Ларионова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6F0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Колесникова Софья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в холодной гамме,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Елена Сергеевна Глебова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581B2C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1B2C">
              <w:rPr>
                <w:rFonts w:ascii="Times New Roman" w:hAnsi="Times New Roman" w:cs="Times New Roman"/>
                <w:lang w:eastAsia="ru-RU"/>
              </w:rPr>
              <w:t>Суркова Ксения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581B2C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1B2C">
              <w:rPr>
                <w:rFonts w:ascii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581B2C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1B2C">
              <w:rPr>
                <w:rFonts w:ascii="Times New Roman" w:hAnsi="Times New Roman" w:cs="Times New Roman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581B2C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1B2C">
              <w:rPr>
                <w:rFonts w:ascii="Times New Roman" w:hAnsi="Times New Roman" w:cs="Times New Roman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581B2C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1B2C">
              <w:rPr>
                <w:rFonts w:ascii="Times New Roman" w:hAnsi="Times New Roman" w:cs="Times New Roman"/>
                <w:lang w:eastAsia="ru-RU"/>
              </w:rPr>
              <w:t>Натюрморт с часами,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581B2C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1B2C">
              <w:rPr>
                <w:rFonts w:ascii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581B2C">
              <w:rPr>
                <w:rFonts w:ascii="Times New Roman" w:hAnsi="Times New Roman" w:cs="Times New Roman"/>
                <w:lang w:eastAsia="ru-RU"/>
              </w:rPr>
              <w:t>ДО</w:t>
            </w:r>
            <w:proofErr w:type="gramEnd"/>
            <w:r w:rsidRPr="00581B2C">
              <w:rPr>
                <w:rFonts w:ascii="Times New Roman" w:hAnsi="Times New Roman" w:cs="Times New Roman"/>
                <w:lang w:eastAsia="ru-RU"/>
              </w:rPr>
              <w:t xml:space="preserve"> "</w:t>
            </w:r>
            <w:proofErr w:type="gramStart"/>
            <w:r w:rsidRPr="00581B2C">
              <w:rPr>
                <w:rFonts w:ascii="Times New Roman" w:hAnsi="Times New Roman" w:cs="Times New Roman"/>
                <w:lang w:eastAsia="ru-RU"/>
              </w:rPr>
              <w:t>Детская</w:t>
            </w:r>
            <w:proofErr w:type="gramEnd"/>
            <w:r w:rsidRPr="00581B2C">
              <w:rPr>
                <w:rFonts w:ascii="Times New Roman" w:hAnsi="Times New Roman" w:cs="Times New Roman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581B2C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1B2C">
              <w:rPr>
                <w:rFonts w:ascii="Times New Roman" w:hAnsi="Times New Roman" w:cs="Times New Roman"/>
                <w:lang w:eastAsia="ru-RU"/>
              </w:rPr>
              <w:t>Елена Сергеевна Глебова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581B2C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1B2C">
              <w:rPr>
                <w:rFonts w:ascii="Times New Roman" w:hAnsi="Times New Roman" w:cs="Times New Roman"/>
                <w:lang w:eastAsia="ru-RU"/>
              </w:rPr>
              <w:t xml:space="preserve"> 2 </w:t>
            </w:r>
          </w:p>
          <w:p w:rsidR="00F42C07" w:rsidRPr="00581B2C" w:rsidRDefault="00F42C07" w:rsidP="006F02B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81B2C">
              <w:rPr>
                <w:rFonts w:ascii="Times New Roman" w:hAnsi="Times New Roman" w:cs="Times New Roman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Климова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чайником, гуашь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Зенина Лариса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Точенова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Рисунок с кофейником,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1 </w:t>
            </w:r>
          </w:p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Галимова София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Рисунок с чайкой,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Попова Василиса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тыквой, пастель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947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3 </w:t>
            </w:r>
          </w:p>
          <w:p w:rsidR="00F42C07" w:rsidRPr="001B339D" w:rsidRDefault="00F42C07" w:rsidP="00947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Золотова Эмилия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бегемотик, гуашь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Медведева Вера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игрушкой",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вня Ивнянского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Парфенова Людмила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Паршина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физалисами",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Шмачилина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Князева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"Тематический натюрморт осенний",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Марченко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 1 </w:t>
            </w:r>
          </w:p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Сидорова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баклажаном", масляная пастель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Ходеева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Стрельникова Софья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Учебный натюрморт (А3, карандаш)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школа искусств»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айский Белгородского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Додошкина Лола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Белов Дмитрий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масляная пастель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634A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634A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Горохова Ирина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рябиной,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Щербаков Данил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рябиной, карандаш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 1 </w:t>
            </w:r>
          </w:p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Агнищева Диана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калиной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искусств" села Новая таволжанка, Шебекинского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Папанова Светлана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3 </w:t>
            </w:r>
          </w:p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Горохова Ирина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Коломыцева Каролина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петушком. Черная гуашь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3 </w:t>
            </w:r>
          </w:p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Евдокимова Юлия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петушком. Черная гуашь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Марущак Валерия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петушком. Черная гуашь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Боровик Юлия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мишкой и пирамидкой.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Коломыцева Каролина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мишкой и пирамидкой.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  1 </w:t>
            </w:r>
          </w:p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42C07" w:rsidRPr="001B339D" w:rsidTr="00F42C07">
        <w:trPr>
          <w:trHeight w:val="1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Евдокимова Юлия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мишкой и пирамидкой.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Кащеева Карина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мишкой и пирамидкой.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Чекрыгина Анастасия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мишкой и пирамидкой.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Кугрышева Елизавета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мишкой и пирамидкой.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Бочарова Мария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мишкой и пирамидкой. Масляная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Котеночкина Алиса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игрушками, восковые мелки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Рожнова Виктория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Тигренок и ваза,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Евсеева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кексом,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Кушнир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рт с гр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ушей,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Монакова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Поздняя осень, простой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Прокофьева Варвара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кувшином, простой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Бондарь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чайником, простой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9F3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9F3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Максимова Ксения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9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Заржевский Клим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гипсовой вазой",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Владимирова Валентина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077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 1 </w:t>
            </w:r>
          </w:p>
          <w:p w:rsidR="00F42C07" w:rsidRPr="001B339D" w:rsidRDefault="00F42C07" w:rsidP="000778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Меркулова Алиса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гипсовой вазой карандаш"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Владимирова Валентина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  3 </w:t>
            </w:r>
          </w:p>
          <w:p w:rsidR="00F42C07" w:rsidRPr="001B339D" w:rsidRDefault="00F42C07" w:rsidP="00A82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42C07" w:rsidRPr="001B339D" w:rsidTr="00F42C07">
        <w:trPr>
          <w:trHeight w:val="1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Бочарова Мария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кастрюлей.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Кугрышева Елизавета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кастрюлей.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Евдокимова Юлия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кастрюлей.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Чабанова Валерия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геометрическими формами.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4C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80 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Терских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разделочной доской.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Мальцева Валерия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геометрическими формами.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947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947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8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Евтехова Мария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разделочной доской.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F42C07" w:rsidRPr="001B339D" w:rsidTr="00F42C07">
        <w:trPr>
          <w:trHeight w:val="1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Карташова Софья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геометрическими формами.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 1 </w:t>
            </w:r>
          </w:p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Карташова Софья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разделочной доской.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2 </w:t>
            </w:r>
          </w:p>
          <w:p w:rsidR="00F42C07" w:rsidRPr="001B339D" w:rsidRDefault="00F42C07" w:rsidP="00441C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F42C07" w:rsidRPr="001B339D" w:rsidTr="00F42C07">
        <w:trPr>
          <w:trHeight w:val="1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Поделякин Владимир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геометрическими формами.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Михайлова Юлия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«Натюрмо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рт с фр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уктами» (А3,  уголь)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школа искусств»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айский Белгородского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Калекалова Ольга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Крючкова Ольга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чайником"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айский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Головлева Анастасия Алексеевна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Хромых Алиса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рт с гр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ушей"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айский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Головлева Анастасия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участник</w:t>
            </w:r>
          </w:p>
        </w:tc>
      </w:tr>
      <w:tr w:rsidR="00F42C07" w:rsidRPr="001B339D" w:rsidTr="00F42C07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Балан Яна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12лет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"Осень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"к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МБУДО"Детская школа искусств им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,И,Дейнеко"п.Волоконовка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207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Мухина  Марина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C07" w:rsidRPr="001B339D" w:rsidRDefault="00F42C07" w:rsidP="00947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 3 </w:t>
            </w:r>
          </w:p>
          <w:p w:rsidR="00F42C07" w:rsidRPr="001B339D" w:rsidRDefault="00F42C07" w:rsidP="00947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</w:tbl>
    <w:p w:rsidR="0061079E" w:rsidRPr="001B339D" w:rsidRDefault="0061079E">
      <w:pPr>
        <w:rPr>
          <w:rFonts w:ascii="Times New Roman" w:hAnsi="Times New Roman" w:cs="Times New Roman"/>
        </w:rPr>
      </w:pPr>
    </w:p>
    <w:p w:rsidR="0061079E" w:rsidRPr="001B339D" w:rsidRDefault="0061079E">
      <w:pPr>
        <w:rPr>
          <w:rFonts w:ascii="Times New Roman" w:hAnsi="Times New Roman" w:cs="Times New Roman"/>
        </w:rPr>
      </w:pPr>
    </w:p>
    <w:p w:rsidR="00B17AE6" w:rsidRDefault="00B17AE6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E6" w:rsidRDefault="00B17AE6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E6" w:rsidRDefault="00B17AE6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E6" w:rsidRDefault="00B17AE6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E6" w:rsidRDefault="00B17AE6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79E" w:rsidRPr="001B339D" w:rsidRDefault="0061079E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lastRenderedPageBreak/>
        <w:t>5 группа (13-14 лет)</w:t>
      </w:r>
    </w:p>
    <w:tbl>
      <w:tblPr>
        <w:tblW w:w="15876" w:type="dxa"/>
        <w:tblInd w:w="-459" w:type="dxa"/>
        <w:tblLayout w:type="fixed"/>
        <w:tblLook w:val="00A0"/>
      </w:tblPr>
      <w:tblGrid>
        <w:gridCol w:w="567"/>
        <w:gridCol w:w="1560"/>
        <w:gridCol w:w="708"/>
        <w:gridCol w:w="1134"/>
        <w:gridCol w:w="1985"/>
        <w:gridCol w:w="2268"/>
        <w:gridCol w:w="4252"/>
        <w:gridCol w:w="1701"/>
        <w:gridCol w:w="1701"/>
      </w:tblGrid>
      <w:tr w:rsidR="00B17AE6" w:rsidRPr="001B339D" w:rsidTr="00B17AE6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F83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19896" w:type="dxa"/>
              <w:tblLayout w:type="fixed"/>
              <w:tblLook w:val="00A0"/>
            </w:tblPr>
            <w:tblGrid>
              <w:gridCol w:w="2180"/>
              <w:gridCol w:w="960"/>
              <w:gridCol w:w="1540"/>
              <w:gridCol w:w="2240"/>
              <w:gridCol w:w="1149"/>
              <w:gridCol w:w="10380"/>
              <w:gridCol w:w="1447"/>
            </w:tblGrid>
            <w:tr w:rsidR="00B17AE6" w:rsidRPr="001B339D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7AE6" w:rsidRPr="001B339D" w:rsidRDefault="00B17AE6" w:rsidP="00F834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Фамилия и имя участника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7AE6" w:rsidRPr="001B339D" w:rsidRDefault="00B17AE6" w:rsidP="00F834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Возраст участника (полных лет)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7AE6" w:rsidRPr="001B339D" w:rsidRDefault="00B17AE6" w:rsidP="00F834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7AE6" w:rsidRPr="001B339D" w:rsidRDefault="00B17AE6" w:rsidP="00F834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7AE6" w:rsidRPr="001B339D" w:rsidRDefault="00B17AE6" w:rsidP="00F834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Название работы, техника исполнения</w:t>
                  </w:r>
                </w:p>
              </w:tc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7AE6" w:rsidRPr="001B339D" w:rsidRDefault="00B17AE6" w:rsidP="00F834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Полное наименование учебного заведения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7AE6" w:rsidRPr="001B339D" w:rsidRDefault="00B17AE6" w:rsidP="00F834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1B339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ФИО преподавателя</w:t>
                  </w:r>
                </w:p>
              </w:tc>
            </w:tr>
          </w:tbl>
          <w:p w:rsidR="00B17AE6" w:rsidRPr="001B339D" w:rsidRDefault="00B17AE6" w:rsidP="00F83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F83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F83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F83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F83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F83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F83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F83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B17AE6" w:rsidRPr="001B339D" w:rsidTr="00B17AE6">
        <w:trPr>
          <w:trHeight w:val="1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Афанасьева Виолетта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«Натюрморт в интерьере»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Белова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Кручинина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бутылью,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кв.,гризайль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Полохало Руслан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лампой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.,г.,гризайль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Рощупкин Влад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Строительный натюрморт,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 сангина, соус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Седых Альбина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сухоцветами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.,мелки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Седых Альбина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колесом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.,акв.,</w:t>
            </w:r>
          </w:p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мелки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Полохало Руслан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вазой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Зварыкин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"У папы в гараже"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Кручинина Мария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лампой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Зварыкин 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микроскопом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B17AE6" w:rsidRPr="001B339D" w:rsidTr="00B17AE6">
        <w:trPr>
          <w:trHeight w:val="19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Колоколова 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луком,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акв., кар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Бабаева Руслана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кувшином,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Сигаева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флейтой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B17AE6" w:rsidRPr="001B339D" w:rsidTr="00B17AE6">
        <w:trPr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Болотских Алена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гипсовыми телами,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Болотских Алена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Бытовой натюрморт,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B17AE6" w:rsidRPr="001B339D" w:rsidTr="00B17AE6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Батищева Карина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лаптями,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2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Татарченкова Валерия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гипсовыми телами,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Проскурина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баранками",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Кувалдина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Иванова Стефания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чесноком",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Кувалдина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</w:t>
            </w:r>
          </w:p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B17AE6" w:rsidRPr="001B339D" w:rsidTr="00B17AE6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Бобровских Яна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чесноком и тыквой",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Кувалдина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Холменец Ульяна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бюстом Лермонтова",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Краснов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Бондаренко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утюгом",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Волкова Валентина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Фарафонова Зоя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утюгом", пастель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Волкова Валентина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Мантурова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"Старые вещи",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Краснов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Холменец Ульяна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половником",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Краснов Дмитрий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Мантурова Мария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"Бытовой натюрморт",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Краснов Дмитрий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Токмакова Вероника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чайником",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Токмакова Виктория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кувшином",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Щурова Олеся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Кручинина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лампой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,к.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Семибратченко Кристина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гипсовой вазой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Зварыкин Иван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Строительный натюрморт, б, акв.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B17AE6" w:rsidRPr="001B339D" w:rsidTr="00B17AE6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Кострова Валерия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«Учебный натюрморт» 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Ирина Александровна Никколова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Смирнов Ярослав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«Учебный натюрморт»  Карандаш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Ирина Александровна Никколова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Личаева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чайником бумага,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№1" городского округа "город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Толстая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Симагина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геометрическими телами бумага, 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№1" городского округа "город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Толстая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Ткаченко Дарья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Нос Давида  бумага,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№1" городского округа "город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Толстая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Лукина Анастасия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Постановка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скрипкой,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F2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3 место</w:t>
            </w:r>
          </w:p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17AE6" w:rsidRPr="001B339D" w:rsidTr="00B17AE6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Зюганова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фруктами,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,ц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в.карандаш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B17AE6" w:rsidRPr="001B339D" w:rsidTr="00B17AE6">
        <w:trPr>
          <w:trHeight w:val="1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Иванникова Виктория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Постановка с яблоком, 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B17AE6" w:rsidRPr="001B339D" w:rsidTr="00B17AE6">
        <w:trPr>
          <w:trHeight w:val="1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Исправникова Маргарита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Постановка с яблоком, карандаш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Шкроб Анжелика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Постановка с блюдом,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Удовиченко Полина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куклой,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Рожук Елена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звезды,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Бондарь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 отдыхе,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Дубовая Екатерина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693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93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яблоком, маркер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F0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93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Лачинова Анна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Пасхальный натюрморт бумага, гуашь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№1" городского округа "город Белгород"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Толстая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Крамчанинова Дарья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«Натюрморт художника» бумага, карандаш графитный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№1» городского округа, «Город Белгород» 308000, г. Белгород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Балабанова Оксана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Яковлева Маргарита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«Натюрморт художника» бумага, карандаш графитный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47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№1» городского округа, «Город Белгород», г. Белгород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Балабанова Оксана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Храмцова Ева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«А-ля 80-е»,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Елена Сергеевна Глебова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Хайминова Алена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Гладких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Оттыгашева Татьяна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рт с пр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едметами быта, цветные карандаши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Елена Сергеевна Глебова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Барабашова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Мальцева Нелли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гипсовой головой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Бражников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Монакова Полина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Школьный сюжет, цветные карандаши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647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Гладких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гипсовой розеткой,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Вера Алексеевна Чагина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Мальцева Нелли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чашкой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11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Бражников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 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Прокофьева Варвара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рт с гл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обусом, цветные карандаши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Прокофьева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сентября,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Курдина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дальним берегам,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цветные карандаши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Нигматьянова Валерия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контрастный натюрморт, пастель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Логачева София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яблоками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б., кар.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11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Бражников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Монакова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 кухне, простой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Лобачевского София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кошкой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Бражников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Нигматьянова Валерия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простой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Смирнова Татьяна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простой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Осипова Елизавета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розами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11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Бражников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Бондарь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кубом, простой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Чернова Варвара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Цветы и виноград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11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Бражников А.А.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Дьяченко Дарья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гипсовой розеткой,  акварель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Болгова Светлана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бутылью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Бражников Александр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Мальцева Нелли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яблоком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Бражников Александр Александрович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B17AE6" w:rsidRPr="001B339D" w:rsidTr="00B17AE6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Подгорный Алексей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вня Ивнянского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Людмила Сергеевна Парфенова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B17AE6" w:rsidRPr="001B339D" w:rsidTr="00B17AE6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Забродина Кира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гипсовой вазой"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Владимирова 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место 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Синяков Игорь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утюгом,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Утенкова Ульяна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утюгом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"ДШИ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Переверзева Ксения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Постановка с чучелом птицы, акварель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Иванникова Виктория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гипсовой розеткой,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Лукина Анастасия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розами, 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Балыкина Олеся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розами, 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Гурина Анастасия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игрушкой, карандаш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Щербинина Вероника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восковые мелки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80 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Курдина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соус, простой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Нигматьянова Валерия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кубом, простой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Ананьева Виктория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кубом,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Бондарь Елизавета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восточным подносом, восковые мелки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Истомина Елизавета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утюгом,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 Г. Эрденко 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Стожарова Маргарита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 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Баталов Арсений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львом,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Баталов Арсений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чайником,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B17AE6" w:rsidRPr="001B339D" w:rsidTr="00B17AE6">
        <w:trPr>
          <w:trHeight w:val="1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Труфанова Полина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вороном, карандаш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Крюкова Лиана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Деревенский натюрморт,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Геращенко Нелли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место 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Утенкова Ульяна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соус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 Г. Эрденко 1»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Бояршинова Дария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«Натюрморт с лимоном» (А3,  цв. карандаши)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школа искусств»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айский Белгородского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Калекалова Ольга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Чернова Варвара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Подводный мир, графика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ДШИ им. М. Г. Эрденко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Бражников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Скорницкая Дарья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бубликом" карандаш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МБУДО "Детская школа искусств им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ейнеко"п. Волоконовка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Марина Леонидовна Мухина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Хаустова Вероника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гипсовыми  геометрическими телами,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112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Бражников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Кручинина Мария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гипсовым орнаментом,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кв.,гризайль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  <w:p w:rsidR="00B17AE6" w:rsidRPr="001B339D" w:rsidRDefault="00B17AE6" w:rsidP="00A45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Елина Алевтина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домрой,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кв., кар.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246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Теплова София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гипсовыми  геометрическими телами,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арандаш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1 место</w:t>
            </w:r>
          </w:p>
        </w:tc>
      </w:tr>
    </w:tbl>
    <w:p w:rsidR="0061079E" w:rsidRPr="001B339D" w:rsidRDefault="0061079E">
      <w:pPr>
        <w:rPr>
          <w:rFonts w:ascii="Times New Roman" w:hAnsi="Times New Roman" w:cs="Times New Roman"/>
        </w:rPr>
      </w:pPr>
    </w:p>
    <w:p w:rsidR="0061079E" w:rsidRPr="001B339D" w:rsidRDefault="0061079E" w:rsidP="00313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>6 группа (15-18 лет)</w:t>
      </w: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93"/>
        <w:gridCol w:w="619"/>
        <w:gridCol w:w="1276"/>
        <w:gridCol w:w="1701"/>
        <w:gridCol w:w="2005"/>
        <w:gridCol w:w="4252"/>
        <w:gridCol w:w="1701"/>
        <w:gridCol w:w="1701"/>
      </w:tblGrid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Фамилия и имя участника</w:t>
            </w:r>
          </w:p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F834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Наимеование учебного заведения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Полохало Руслан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со шляпкой,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мелки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Елина Анна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лампой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Колоколова Арина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 красками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Елина Анна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Нефертити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Ермолова Дарья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кистями и красками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Ермолова Дарья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кистями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Бабаева Руслана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кистями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.,кар.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Елина Анна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пилой,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  кар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Елина Анна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луком, б.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,а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кв.,  кар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место 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Елина Аля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микроскопом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.,кар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Мизун Ксения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«Учебный натюрморт» 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 № 2"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D2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Ирина Александровна Никколова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628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Коршикова Яна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лет 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«Учебный натюрморт» 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Ирина Александровна Никколова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628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4D1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Коршикова Яна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4D1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лет 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4D1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4D1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4D1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«Учебный натюрморт бытового жанра» 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4D1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4D1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Ирина Александровна Никколова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4D1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  <w:p w:rsidR="00B17AE6" w:rsidRPr="001B339D" w:rsidRDefault="00B17AE6" w:rsidP="004D1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B17AE6" w:rsidRPr="001B339D" w:rsidTr="00B17AE6">
        <w:trPr>
          <w:trHeight w:val="1724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Коршикова Яна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«Учебный натюрморт бытового жанра» 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 2"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Валентина Ивановна Сорочан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692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Коршикова Яна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«Учебный натюрморт» 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 № 2"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Валентина Ивановна Сорочан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688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Мизун Ксения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«Учебный натюрморт» 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 № 2"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Валентина Ивановна Сорочан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1969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Толоконникова Анна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Глушкова Лидия Викторовна    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2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Руденко Виктория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«Натюрморт художника» бумага, карандаш графитный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№1» городского округа, «Город Белгород» 308000, г. Белгород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Балабанова Оксана Николаевна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8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Токмакова Вероника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из геометрических тел",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Соколов Кирилл Евгеньевич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B17AE6" w:rsidRPr="001B339D" w:rsidTr="00B17AE6">
        <w:trPr>
          <w:trHeight w:val="18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Токмакова Виктория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"Конструктивный натюрморт",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Соколов Кирилл Евгеньевич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B17AE6" w:rsidRPr="001B339D" w:rsidTr="00B17AE6">
        <w:trPr>
          <w:trHeight w:val="18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Соловцова Алина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чайником",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Соколов Кирилл Евгеньевич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8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Зиновьева Ольга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рт с пр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ялкой",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Губкина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Соколов Кирилл Евгеньевич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1 место </w:t>
            </w:r>
          </w:p>
        </w:tc>
      </w:tr>
      <w:tr w:rsidR="00B17AE6" w:rsidRPr="001B339D" w:rsidTr="00B17AE6">
        <w:trPr>
          <w:trHeight w:val="1685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Попова Лиана 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карандаш 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Гладких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Витальевна 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549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Сачко Юлия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тыквой", пастель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искусств" п. Вейделевка Вейделевского района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Сачко Ольга Александровна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418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Сачко Юлия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физалисом", пастельные карандаши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искусств" п. Вейделевка Вейделевского района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Сачко Ольга Александровна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3 место </w:t>
            </w:r>
          </w:p>
        </w:tc>
      </w:tr>
      <w:tr w:rsidR="00B17AE6" w:rsidRPr="001B339D" w:rsidTr="00B17AE6">
        <w:trPr>
          <w:trHeight w:val="1445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Сачко Юлия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лилиями", пастельные карандаши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искусств" п. Вейделевка Вейделевского района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Сачко Ольга Александровна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Колесникова София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натюрморт, простой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Калачихина Юлия 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вороной, простой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Калачихина Юлия 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Геометрические формы, простой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B17AE6" w:rsidRPr="001B339D" w:rsidTr="00B17AE6">
        <w:trPr>
          <w:trHeight w:val="150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Балыкина Олеся 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Лев, бумага, карандаш 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Лобанова Анастасия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Музыкальный натюрморт, масляная пастель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Никколова Елизавета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вороной, простой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571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Жарова Евгения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перечницей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с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овая таволжанка, Шебекинского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Папанова Светлана Васильевна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989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Переверзева Ксения 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львом, карандаш 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63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Яковлева София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чучелом птицы"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Волкова Юлия Сергеевна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827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Хазеева Ангелина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"Старинный натюрморт", соус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 имени Григорова В.Д.» г. Валуйки  Валуйского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Волкова Юлия Сергеевна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B17AE6" w:rsidRPr="001B339D" w:rsidTr="00B17AE6">
        <w:trPr>
          <w:trHeight w:val="171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Балыкина Олеся 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с мастерком, карандаш 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666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Лукина Настя 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Маска льва, карандаш 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школа искусств им. М.Г. Эрденко № 1" г. Старый Оскол Старооскольского городского округа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1709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Заставина Милана 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Чайный натюрморт,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Детская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художественная школа» г. Старый Оскол Старооскольского городского округа   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Геращенко Н. М.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 2 место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Богатикова Полина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Натюрморт со стеклом, простой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Авдеева Алиса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Готический натюрморт, простой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3 место 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Мериуц Олег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"Натюрмо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рт с пт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ицей" карандаш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МБУДО "Детская школа искусств  им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Дейнеко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Марина Леонидовна Мухина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B17AE6" w:rsidRPr="001B339D" w:rsidTr="00B17AE6">
        <w:trPr>
          <w:trHeight w:val="990"/>
        </w:trPr>
        <w:tc>
          <w:tcPr>
            <w:tcW w:w="567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93" w:type="dxa"/>
            <w:noWrap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Жукова Анна</w:t>
            </w:r>
          </w:p>
        </w:tc>
        <w:tc>
          <w:tcPr>
            <w:tcW w:w="619" w:type="dxa"/>
            <w:noWrap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лет</w:t>
            </w:r>
          </w:p>
        </w:tc>
        <w:tc>
          <w:tcPr>
            <w:tcW w:w="1276" w:type="dxa"/>
            <w:shd w:val="clear" w:color="000000" w:fill="C2D69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C03F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Графика (академический рисунок)</w:t>
            </w:r>
          </w:p>
        </w:tc>
        <w:tc>
          <w:tcPr>
            <w:tcW w:w="2005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«Лилия»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.,пр.кар.</w:t>
            </w:r>
          </w:p>
        </w:tc>
        <w:tc>
          <w:tcPr>
            <w:tcW w:w="4252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МБУДО "Детская школа искусств» п</w:t>
            </w:r>
            <w:proofErr w:type="gramStart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ернянка, Чернянского района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Веклич Д.В.</w:t>
            </w:r>
          </w:p>
        </w:tc>
        <w:tc>
          <w:tcPr>
            <w:tcW w:w="1701" w:type="dxa"/>
            <w:vAlign w:val="bottom"/>
          </w:tcPr>
          <w:p w:rsidR="00B17AE6" w:rsidRPr="001B339D" w:rsidRDefault="00B17AE6" w:rsidP="005F0B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339D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</w:tbl>
    <w:p w:rsidR="0061079E" w:rsidRPr="001B339D" w:rsidRDefault="0061079E">
      <w:pPr>
        <w:rPr>
          <w:rFonts w:ascii="Times New Roman" w:hAnsi="Times New Roman" w:cs="Times New Roman"/>
        </w:rPr>
      </w:pPr>
    </w:p>
    <w:p w:rsidR="0061079E" w:rsidRPr="001B339D" w:rsidRDefault="0061079E">
      <w:pPr>
        <w:rPr>
          <w:rFonts w:ascii="Times New Roman" w:hAnsi="Times New Roman" w:cs="Times New Roman"/>
        </w:rPr>
      </w:pPr>
    </w:p>
    <w:sectPr w:rsidR="0061079E" w:rsidRPr="001B339D" w:rsidSect="008D5BDC">
      <w:pgSz w:w="16838" w:h="11906" w:orient="landscape"/>
      <w:pgMar w:top="510" w:right="82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807"/>
    <w:rsid w:val="00011B89"/>
    <w:rsid w:val="0001583B"/>
    <w:rsid w:val="000313CA"/>
    <w:rsid w:val="00057481"/>
    <w:rsid w:val="000778AB"/>
    <w:rsid w:val="00084807"/>
    <w:rsid w:val="000A5D15"/>
    <w:rsid w:val="000D33F5"/>
    <w:rsid w:val="000E20F2"/>
    <w:rsid w:val="000F12E9"/>
    <w:rsid w:val="000F7B43"/>
    <w:rsid w:val="00112F56"/>
    <w:rsid w:val="00150EC1"/>
    <w:rsid w:val="00183FBA"/>
    <w:rsid w:val="00194631"/>
    <w:rsid w:val="001A13B0"/>
    <w:rsid w:val="001B339D"/>
    <w:rsid w:val="001B52BD"/>
    <w:rsid w:val="001F2F4D"/>
    <w:rsid w:val="00206B86"/>
    <w:rsid w:val="00207DBB"/>
    <w:rsid w:val="002460D3"/>
    <w:rsid w:val="00287805"/>
    <w:rsid w:val="00292CC7"/>
    <w:rsid w:val="002D4D4F"/>
    <w:rsid w:val="003064E7"/>
    <w:rsid w:val="003136A9"/>
    <w:rsid w:val="00332634"/>
    <w:rsid w:val="00340D5B"/>
    <w:rsid w:val="00344D8F"/>
    <w:rsid w:val="003468B8"/>
    <w:rsid w:val="00347A10"/>
    <w:rsid w:val="0038429A"/>
    <w:rsid w:val="003E0154"/>
    <w:rsid w:val="003E292D"/>
    <w:rsid w:val="003F6FC3"/>
    <w:rsid w:val="00441C56"/>
    <w:rsid w:val="004476A9"/>
    <w:rsid w:val="00467016"/>
    <w:rsid w:val="00470B82"/>
    <w:rsid w:val="00490721"/>
    <w:rsid w:val="004B4E31"/>
    <w:rsid w:val="004B521F"/>
    <w:rsid w:val="004C13ED"/>
    <w:rsid w:val="004C6E2F"/>
    <w:rsid w:val="004D1984"/>
    <w:rsid w:val="004E14CA"/>
    <w:rsid w:val="004E3D43"/>
    <w:rsid w:val="00551639"/>
    <w:rsid w:val="00581B2C"/>
    <w:rsid w:val="00582DF9"/>
    <w:rsid w:val="005D1CC4"/>
    <w:rsid w:val="005F0B7A"/>
    <w:rsid w:val="005F6EF9"/>
    <w:rsid w:val="0061079E"/>
    <w:rsid w:val="0062257E"/>
    <w:rsid w:val="00634AEF"/>
    <w:rsid w:val="00647797"/>
    <w:rsid w:val="00654716"/>
    <w:rsid w:val="00676A64"/>
    <w:rsid w:val="006937A6"/>
    <w:rsid w:val="006A08C0"/>
    <w:rsid w:val="006A551C"/>
    <w:rsid w:val="006B060D"/>
    <w:rsid w:val="006C2143"/>
    <w:rsid w:val="006C44D7"/>
    <w:rsid w:val="006C5E64"/>
    <w:rsid w:val="006D5E47"/>
    <w:rsid w:val="006F02BB"/>
    <w:rsid w:val="006F0CAB"/>
    <w:rsid w:val="0070099A"/>
    <w:rsid w:val="00704D27"/>
    <w:rsid w:val="0070662F"/>
    <w:rsid w:val="00707852"/>
    <w:rsid w:val="00724868"/>
    <w:rsid w:val="00734DAA"/>
    <w:rsid w:val="00742140"/>
    <w:rsid w:val="0076201D"/>
    <w:rsid w:val="00774D1E"/>
    <w:rsid w:val="00785E35"/>
    <w:rsid w:val="00793927"/>
    <w:rsid w:val="007B3F23"/>
    <w:rsid w:val="007C32A1"/>
    <w:rsid w:val="007F0456"/>
    <w:rsid w:val="008513E3"/>
    <w:rsid w:val="008642CF"/>
    <w:rsid w:val="00864FEF"/>
    <w:rsid w:val="00885EBF"/>
    <w:rsid w:val="00896408"/>
    <w:rsid w:val="008A41DB"/>
    <w:rsid w:val="008D5BDC"/>
    <w:rsid w:val="00936DD5"/>
    <w:rsid w:val="00947ABE"/>
    <w:rsid w:val="009948C4"/>
    <w:rsid w:val="0099769B"/>
    <w:rsid w:val="009F3403"/>
    <w:rsid w:val="00A009F1"/>
    <w:rsid w:val="00A049C1"/>
    <w:rsid w:val="00A12FE6"/>
    <w:rsid w:val="00A1508A"/>
    <w:rsid w:val="00A3249D"/>
    <w:rsid w:val="00A40B50"/>
    <w:rsid w:val="00A45F1A"/>
    <w:rsid w:val="00A63411"/>
    <w:rsid w:val="00A6659B"/>
    <w:rsid w:val="00A6730B"/>
    <w:rsid w:val="00A73619"/>
    <w:rsid w:val="00A823A9"/>
    <w:rsid w:val="00AB68CE"/>
    <w:rsid w:val="00AD145C"/>
    <w:rsid w:val="00B17AE6"/>
    <w:rsid w:val="00B25C25"/>
    <w:rsid w:val="00B402F9"/>
    <w:rsid w:val="00B43F14"/>
    <w:rsid w:val="00B91EB3"/>
    <w:rsid w:val="00BD351D"/>
    <w:rsid w:val="00BD5208"/>
    <w:rsid w:val="00BD64D8"/>
    <w:rsid w:val="00BF7301"/>
    <w:rsid w:val="00C03F1A"/>
    <w:rsid w:val="00C2310E"/>
    <w:rsid w:val="00C40929"/>
    <w:rsid w:val="00C50716"/>
    <w:rsid w:val="00C77A84"/>
    <w:rsid w:val="00CC0C0C"/>
    <w:rsid w:val="00CE4004"/>
    <w:rsid w:val="00CF53F0"/>
    <w:rsid w:val="00D0384E"/>
    <w:rsid w:val="00D23B3D"/>
    <w:rsid w:val="00D721CD"/>
    <w:rsid w:val="00D860F0"/>
    <w:rsid w:val="00DB3E88"/>
    <w:rsid w:val="00DB7CA2"/>
    <w:rsid w:val="00DD1E18"/>
    <w:rsid w:val="00E0279C"/>
    <w:rsid w:val="00E33138"/>
    <w:rsid w:val="00E579B7"/>
    <w:rsid w:val="00E93106"/>
    <w:rsid w:val="00EA02D9"/>
    <w:rsid w:val="00EE2D09"/>
    <w:rsid w:val="00EF0789"/>
    <w:rsid w:val="00EF6AC5"/>
    <w:rsid w:val="00F215EF"/>
    <w:rsid w:val="00F22846"/>
    <w:rsid w:val="00F312A5"/>
    <w:rsid w:val="00F42C07"/>
    <w:rsid w:val="00F834E9"/>
    <w:rsid w:val="00FA3772"/>
    <w:rsid w:val="00FB7D7E"/>
    <w:rsid w:val="00FF1221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07DB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07DBB"/>
    <w:rPr>
      <w:color w:val="800080"/>
      <w:u w:val="single"/>
    </w:rPr>
  </w:style>
  <w:style w:type="paragraph" w:customStyle="1" w:styleId="xl65">
    <w:name w:val="xl65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07D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07DB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07DB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207D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59</Pages>
  <Words>12942</Words>
  <Characters>76480</Characters>
  <Application>Microsoft Office Word</Application>
  <DocSecurity>0</DocSecurity>
  <Lines>637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89244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2023-12-13T09:44:00Z</dcterms:created>
  <dcterms:modified xsi:type="dcterms:W3CDTF">2023-12-27T14:13:00Z</dcterms:modified>
</cp:coreProperties>
</file>