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3" w:rsidRPr="004A4DD3" w:rsidRDefault="004A4DD3" w:rsidP="004A4DD3">
      <w:pPr>
        <w:spacing w:after="5" w:line="249" w:lineRule="auto"/>
        <w:ind w:right="3"/>
        <w:jc w:val="center"/>
        <w:rPr>
          <w:rFonts w:ascii="Times New Roman" w:hAnsi="Times New Roman" w:cs="Times New Roman"/>
          <w:b/>
        </w:rPr>
      </w:pPr>
      <w:r w:rsidRPr="004A4DD3">
        <w:rPr>
          <w:rFonts w:ascii="Times New Roman" w:hAnsi="Times New Roman" w:cs="Times New Roman"/>
          <w:b/>
          <w:sz w:val="24"/>
        </w:rPr>
        <w:t>МУНИЦИПАЛЬНОЕ БЮДЖЕТНОЕ ОБРАЗОВАТЕЛЬНОЕ УЧРЕЖДЕНИЕ</w:t>
      </w:r>
    </w:p>
    <w:p w:rsidR="004A4DD3" w:rsidRPr="004A4DD3" w:rsidRDefault="004A4DD3" w:rsidP="004A4DD3">
      <w:pPr>
        <w:spacing w:after="5" w:line="249" w:lineRule="auto"/>
        <w:ind w:right="10"/>
        <w:jc w:val="center"/>
        <w:rPr>
          <w:rFonts w:ascii="Times New Roman" w:hAnsi="Times New Roman" w:cs="Times New Roman"/>
          <w:b/>
        </w:rPr>
      </w:pPr>
      <w:r w:rsidRPr="004A4DD3">
        <w:rPr>
          <w:rFonts w:ascii="Times New Roman" w:hAnsi="Times New Roman" w:cs="Times New Roman"/>
          <w:b/>
          <w:sz w:val="24"/>
        </w:rPr>
        <w:t>ДОПОЛНИТЕЛЬНОГО ОБРАЗОВАНИЯ ДЕТЕЙ</w:t>
      </w:r>
    </w:p>
    <w:p w:rsidR="004A4DD3" w:rsidRPr="004A4DD3" w:rsidRDefault="004A4DD3" w:rsidP="004A4DD3">
      <w:pPr>
        <w:spacing w:after="266" w:line="249" w:lineRule="auto"/>
        <w:ind w:right="5"/>
        <w:jc w:val="center"/>
        <w:rPr>
          <w:rFonts w:ascii="Times New Roman" w:hAnsi="Times New Roman" w:cs="Times New Roman"/>
          <w:b/>
          <w:sz w:val="24"/>
        </w:rPr>
      </w:pPr>
      <w:r w:rsidRPr="004A4DD3">
        <w:rPr>
          <w:rFonts w:ascii="Times New Roman" w:hAnsi="Times New Roman" w:cs="Times New Roman"/>
          <w:b/>
          <w:sz w:val="24"/>
        </w:rPr>
        <w:t>«ДЕТСКАЯ ШКОЛА ИСКУССТВ ИМЕНИ М.Г. ЭРДЕНКО №1»</w:t>
      </w:r>
    </w:p>
    <w:p w:rsidR="004A4DD3" w:rsidRPr="004A4DD3" w:rsidRDefault="004A4DD3" w:rsidP="004A4DD3">
      <w:pPr>
        <w:spacing w:after="266" w:line="249" w:lineRule="auto"/>
        <w:ind w:right="5"/>
        <w:jc w:val="right"/>
        <w:rPr>
          <w:rFonts w:ascii="Times New Roman" w:hAnsi="Times New Roman" w:cs="Times New Roman"/>
          <w:b/>
          <w:sz w:val="24"/>
        </w:rPr>
      </w:pPr>
    </w:p>
    <w:p w:rsidR="004A4DD3" w:rsidRPr="004A4DD3" w:rsidRDefault="004A4DD3" w:rsidP="004A4DD3">
      <w:pPr>
        <w:spacing w:after="266" w:line="249" w:lineRule="auto"/>
        <w:ind w:right="5"/>
        <w:jc w:val="center"/>
        <w:rPr>
          <w:rFonts w:ascii="Times New Roman" w:hAnsi="Times New Roman" w:cs="Times New Roman"/>
          <w:b/>
          <w:sz w:val="24"/>
        </w:rPr>
      </w:pPr>
    </w:p>
    <w:p w:rsidR="004A4DD3" w:rsidRPr="004A4DD3" w:rsidRDefault="004A4DD3" w:rsidP="004A4DD3">
      <w:pPr>
        <w:spacing w:after="266" w:line="249" w:lineRule="auto"/>
        <w:ind w:right="5"/>
        <w:jc w:val="center"/>
        <w:rPr>
          <w:rFonts w:ascii="Times New Roman" w:hAnsi="Times New Roman" w:cs="Times New Roman"/>
          <w:b/>
          <w:sz w:val="24"/>
        </w:rPr>
      </w:pPr>
    </w:p>
    <w:p w:rsidR="004A4DD3" w:rsidRPr="004A4DD3" w:rsidRDefault="004A4DD3" w:rsidP="004A4DD3">
      <w:pPr>
        <w:spacing w:after="266" w:line="249" w:lineRule="auto"/>
        <w:ind w:right="5"/>
        <w:jc w:val="center"/>
        <w:rPr>
          <w:rFonts w:ascii="Times New Roman" w:hAnsi="Times New Roman" w:cs="Times New Roman"/>
          <w:b/>
          <w:sz w:val="24"/>
        </w:rPr>
      </w:pPr>
    </w:p>
    <w:p w:rsidR="004A4DD3" w:rsidRPr="004A4DD3" w:rsidRDefault="004A4DD3" w:rsidP="004A4DD3">
      <w:pPr>
        <w:spacing w:after="266" w:line="249" w:lineRule="auto"/>
        <w:ind w:right="5"/>
        <w:jc w:val="center"/>
        <w:rPr>
          <w:rFonts w:ascii="Times New Roman" w:hAnsi="Times New Roman" w:cs="Times New Roman"/>
          <w:b/>
          <w:sz w:val="24"/>
        </w:rPr>
      </w:pPr>
    </w:p>
    <w:p w:rsidR="004A4DD3" w:rsidRPr="004A4DD3" w:rsidRDefault="004A4DD3" w:rsidP="004A4DD3">
      <w:pPr>
        <w:spacing w:after="0" w:line="240" w:lineRule="auto"/>
        <w:ind w:left="11" w:right="6" w:hanging="11"/>
        <w:jc w:val="center"/>
        <w:rPr>
          <w:rFonts w:ascii="Times New Roman" w:hAnsi="Times New Roman" w:cs="Times New Roman"/>
          <w:b/>
          <w:sz w:val="24"/>
        </w:rPr>
      </w:pPr>
      <w:r w:rsidRPr="004A4DD3">
        <w:rPr>
          <w:rFonts w:ascii="Times New Roman" w:hAnsi="Times New Roman" w:cs="Times New Roman"/>
          <w:b/>
          <w:sz w:val="24"/>
        </w:rPr>
        <w:t xml:space="preserve">ДОПОЛНИТЕЛЬНАЯ ПРЕДПРОФЕССИОНАЛЬНАЯ </w:t>
      </w:r>
    </w:p>
    <w:p w:rsidR="004A4DD3" w:rsidRPr="004A4DD3" w:rsidRDefault="004A4DD3" w:rsidP="004A4DD3">
      <w:pPr>
        <w:spacing w:after="0" w:line="240" w:lineRule="auto"/>
        <w:ind w:left="11" w:right="6" w:hanging="11"/>
        <w:jc w:val="center"/>
        <w:rPr>
          <w:rFonts w:ascii="Times New Roman" w:hAnsi="Times New Roman" w:cs="Times New Roman"/>
          <w:b/>
          <w:sz w:val="24"/>
        </w:rPr>
      </w:pPr>
      <w:r w:rsidRPr="004A4DD3">
        <w:rPr>
          <w:rFonts w:ascii="Times New Roman" w:hAnsi="Times New Roman" w:cs="Times New Roman"/>
          <w:b/>
          <w:sz w:val="24"/>
        </w:rPr>
        <w:t xml:space="preserve">ОБЩЕОБРАЗОВАТЕЛЬНАЯ ПРОГРАММА </w:t>
      </w:r>
    </w:p>
    <w:p w:rsidR="004A4DD3" w:rsidRPr="004A4DD3" w:rsidRDefault="004A4DD3" w:rsidP="004A4DD3">
      <w:pPr>
        <w:spacing w:after="0" w:line="240" w:lineRule="auto"/>
        <w:ind w:left="11" w:right="6" w:hanging="11"/>
        <w:jc w:val="center"/>
        <w:rPr>
          <w:rFonts w:ascii="Times New Roman" w:hAnsi="Times New Roman" w:cs="Times New Roman"/>
          <w:b/>
          <w:sz w:val="24"/>
        </w:rPr>
      </w:pPr>
      <w:r w:rsidRPr="004A4DD3">
        <w:rPr>
          <w:rFonts w:ascii="Times New Roman" w:hAnsi="Times New Roman" w:cs="Times New Roman"/>
          <w:b/>
          <w:sz w:val="24"/>
        </w:rPr>
        <w:t xml:space="preserve">В ОБЛАСТИ </w:t>
      </w:r>
      <w:r w:rsidR="00F4784A">
        <w:rPr>
          <w:rFonts w:ascii="Times New Roman" w:hAnsi="Times New Roman" w:cs="Times New Roman"/>
          <w:b/>
          <w:sz w:val="24"/>
        </w:rPr>
        <w:t>ХОРЕОГРАФИЧЕСКОГО</w:t>
      </w:r>
      <w:r w:rsidRPr="004A4DD3">
        <w:rPr>
          <w:rFonts w:ascii="Times New Roman" w:hAnsi="Times New Roman" w:cs="Times New Roman"/>
          <w:b/>
          <w:sz w:val="24"/>
        </w:rPr>
        <w:t xml:space="preserve"> ИСКУССТВА </w:t>
      </w:r>
    </w:p>
    <w:p w:rsidR="004A4DD3" w:rsidRPr="004A4DD3" w:rsidRDefault="004A4DD3" w:rsidP="004A4DD3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</w:rPr>
      </w:pPr>
      <w:r w:rsidRPr="004A4DD3">
        <w:rPr>
          <w:rFonts w:ascii="Times New Roman" w:hAnsi="Times New Roman" w:cs="Times New Roman"/>
          <w:b/>
          <w:sz w:val="24"/>
        </w:rPr>
        <w:t>«</w:t>
      </w:r>
      <w:r w:rsidR="00F4784A">
        <w:rPr>
          <w:rFonts w:ascii="Times New Roman" w:hAnsi="Times New Roman" w:cs="Times New Roman"/>
          <w:b/>
          <w:sz w:val="24"/>
        </w:rPr>
        <w:t>Хореографическое творчество</w:t>
      </w:r>
      <w:r w:rsidRPr="004A4DD3">
        <w:rPr>
          <w:rFonts w:ascii="Times New Roman" w:hAnsi="Times New Roman" w:cs="Times New Roman"/>
          <w:b/>
          <w:sz w:val="24"/>
        </w:rPr>
        <w:t>»</w:t>
      </w:r>
    </w:p>
    <w:p w:rsidR="004A4DD3" w:rsidRPr="004A4DD3" w:rsidRDefault="004A4DD3" w:rsidP="004A4DD3">
      <w:pPr>
        <w:spacing w:after="0" w:line="240" w:lineRule="auto"/>
        <w:ind w:right="5"/>
        <w:jc w:val="center"/>
        <w:rPr>
          <w:rFonts w:ascii="Times New Roman" w:hAnsi="Times New Roman" w:cs="Times New Roman"/>
          <w:b/>
          <w:sz w:val="24"/>
        </w:rPr>
      </w:pPr>
      <w:r w:rsidRPr="004A4DD3">
        <w:rPr>
          <w:rFonts w:ascii="Times New Roman" w:hAnsi="Times New Roman" w:cs="Times New Roman"/>
          <w:b/>
          <w:sz w:val="24"/>
        </w:rPr>
        <w:t>8(9) лет обучения</w:t>
      </w:r>
    </w:p>
    <w:p w:rsidR="004A4DD3" w:rsidRPr="004A4DD3" w:rsidRDefault="004A4DD3" w:rsidP="004A4DD3">
      <w:pPr>
        <w:spacing w:after="0" w:line="240" w:lineRule="auto"/>
        <w:ind w:right="5"/>
        <w:jc w:val="center"/>
        <w:rPr>
          <w:rFonts w:ascii="Times New Roman" w:hAnsi="Times New Roman" w:cs="Times New Roman"/>
          <w:sz w:val="24"/>
        </w:rPr>
      </w:pPr>
    </w:p>
    <w:p w:rsidR="004A4DD3" w:rsidRPr="004A4DD3" w:rsidRDefault="004A4DD3" w:rsidP="004A4DD3">
      <w:pPr>
        <w:spacing w:after="0" w:line="240" w:lineRule="auto"/>
        <w:ind w:left="572" w:right="570"/>
        <w:jc w:val="center"/>
        <w:rPr>
          <w:rFonts w:ascii="Times New Roman" w:hAnsi="Times New Roman" w:cs="Times New Roman"/>
        </w:rPr>
      </w:pPr>
      <w:r w:rsidRPr="004A4DD3">
        <w:rPr>
          <w:rFonts w:ascii="Times New Roman" w:hAnsi="Times New Roman" w:cs="Times New Roman"/>
          <w:b/>
          <w:sz w:val="24"/>
        </w:rPr>
        <w:t>предметная область</w:t>
      </w:r>
    </w:p>
    <w:p w:rsidR="004A4DD3" w:rsidRPr="004A4DD3" w:rsidRDefault="00F4784A" w:rsidP="004A4DD3">
      <w:pPr>
        <w:spacing w:after="261" w:line="249" w:lineRule="auto"/>
        <w:ind w:left="572" w:right="568"/>
        <w:jc w:val="center"/>
        <w:rPr>
          <w:rFonts w:ascii="Times New Roman" w:hAnsi="Times New Roman" w:cs="Times New Roman"/>
          <w:b/>
          <w:sz w:val="24"/>
        </w:rPr>
      </w:pPr>
      <w:r w:rsidRPr="0021431B">
        <w:rPr>
          <w:rFonts w:ascii="Times New Roman" w:hAnsi="Times New Roman" w:cs="Times New Roman"/>
          <w:b/>
          <w:sz w:val="24"/>
        </w:rPr>
        <w:t>В</w:t>
      </w:r>
      <w:r w:rsidR="004A4DD3" w:rsidRPr="0021431B">
        <w:rPr>
          <w:rFonts w:ascii="Times New Roman" w:hAnsi="Times New Roman" w:cs="Times New Roman"/>
          <w:b/>
          <w:sz w:val="24"/>
        </w:rPr>
        <w:t xml:space="preserve">.01. </w:t>
      </w:r>
      <w:r w:rsidRPr="0021431B">
        <w:rPr>
          <w:rFonts w:ascii="Times New Roman" w:hAnsi="Times New Roman" w:cs="Times New Roman"/>
          <w:b/>
          <w:sz w:val="24"/>
        </w:rPr>
        <w:t>Вариативная часть</w:t>
      </w:r>
    </w:p>
    <w:p w:rsidR="004A4DD3" w:rsidRPr="004A4DD3" w:rsidRDefault="004A4DD3" w:rsidP="004A4DD3">
      <w:pPr>
        <w:spacing w:after="261" w:line="249" w:lineRule="auto"/>
        <w:ind w:left="572" w:right="568"/>
        <w:jc w:val="center"/>
        <w:rPr>
          <w:rFonts w:ascii="Times New Roman" w:hAnsi="Times New Roman" w:cs="Times New Roman"/>
          <w:b/>
          <w:sz w:val="24"/>
        </w:rPr>
      </w:pPr>
    </w:p>
    <w:p w:rsidR="004A4DD3" w:rsidRPr="004A4DD3" w:rsidRDefault="004A4DD3" w:rsidP="004A4DD3">
      <w:pPr>
        <w:spacing w:after="261" w:line="249" w:lineRule="auto"/>
        <w:ind w:left="572" w:right="568"/>
        <w:jc w:val="center"/>
        <w:rPr>
          <w:rFonts w:ascii="Times New Roman" w:hAnsi="Times New Roman" w:cs="Times New Roman"/>
        </w:rPr>
      </w:pPr>
    </w:p>
    <w:p w:rsidR="004A4DD3" w:rsidRPr="004A4DD3" w:rsidRDefault="004A4DD3" w:rsidP="004A4DD3">
      <w:pPr>
        <w:spacing w:after="261" w:line="249" w:lineRule="auto"/>
        <w:ind w:left="572" w:right="568"/>
        <w:jc w:val="center"/>
        <w:rPr>
          <w:rFonts w:ascii="Times New Roman" w:hAnsi="Times New Roman" w:cs="Times New Roman"/>
        </w:rPr>
      </w:pPr>
    </w:p>
    <w:p w:rsidR="004A4DD3" w:rsidRPr="004A4DD3" w:rsidRDefault="004A4DD3" w:rsidP="004A4DD3">
      <w:pPr>
        <w:spacing w:after="261" w:line="249" w:lineRule="auto"/>
        <w:ind w:left="572" w:right="568"/>
        <w:jc w:val="center"/>
        <w:rPr>
          <w:rFonts w:ascii="Times New Roman" w:hAnsi="Times New Roman" w:cs="Times New Roman"/>
        </w:rPr>
      </w:pPr>
    </w:p>
    <w:p w:rsidR="004A4DD3" w:rsidRPr="004A4DD3" w:rsidRDefault="004A4DD3" w:rsidP="004A4DD3">
      <w:pPr>
        <w:spacing w:after="9" w:line="249" w:lineRule="auto"/>
        <w:ind w:left="572"/>
        <w:jc w:val="center"/>
        <w:rPr>
          <w:rFonts w:ascii="Times New Roman" w:hAnsi="Times New Roman" w:cs="Times New Roman"/>
        </w:rPr>
      </w:pPr>
      <w:r w:rsidRPr="004A4DD3">
        <w:rPr>
          <w:rFonts w:ascii="Times New Roman" w:hAnsi="Times New Roman" w:cs="Times New Roman"/>
          <w:b/>
          <w:sz w:val="24"/>
        </w:rPr>
        <w:t>УЧЕБНЫЙ ПРЕДМЕТ</w:t>
      </w:r>
    </w:p>
    <w:p w:rsidR="004A4DD3" w:rsidRPr="004A4DD3" w:rsidRDefault="00F4784A" w:rsidP="004A4DD3">
      <w:pPr>
        <w:spacing w:after="1634" w:line="249" w:lineRule="auto"/>
        <w:ind w:left="57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УП.01</w:t>
      </w:r>
      <w:r w:rsidR="004A4DD3" w:rsidRPr="004A4DD3">
        <w:rPr>
          <w:rFonts w:ascii="Times New Roman" w:hAnsi="Times New Roman" w:cs="Times New Roman"/>
          <w:b/>
          <w:sz w:val="24"/>
        </w:rPr>
        <w:t xml:space="preserve">  «</w:t>
      </w:r>
      <w:r>
        <w:rPr>
          <w:rFonts w:ascii="Times New Roman" w:hAnsi="Times New Roman" w:cs="Times New Roman"/>
          <w:b/>
          <w:sz w:val="24"/>
        </w:rPr>
        <w:t>Основы игры на музыкальном инструменте</w:t>
      </w:r>
      <w:r w:rsidR="004A4DD3" w:rsidRPr="004A4DD3">
        <w:rPr>
          <w:rFonts w:ascii="Times New Roman" w:hAnsi="Times New Roman" w:cs="Times New Roman"/>
          <w:b/>
          <w:sz w:val="24"/>
        </w:rPr>
        <w:t>»»</w:t>
      </w:r>
    </w:p>
    <w:p w:rsidR="004A4DD3" w:rsidRPr="004A4DD3" w:rsidRDefault="004A4DD3" w:rsidP="004A4DD3">
      <w:pPr>
        <w:spacing w:after="1634" w:line="249" w:lineRule="auto"/>
        <w:ind w:left="572"/>
        <w:jc w:val="center"/>
        <w:rPr>
          <w:rFonts w:ascii="Times New Roman" w:hAnsi="Times New Roman" w:cs="Times New Roman"/>
          <w:b/>
          <w:sz w:val="24"/>
        </w:rPr>
      </w:pPr>
    </w:p>
    <w:p w:rsidR="004A4DD3" w:rsidRDefault="004A4DD3" w:rsidP="004A4DD3">
      <w:pPr>
        <w:spacing w:after="5" w:line="249" w:lineRule="auto"/>
        <w:ind w:right="2"/>
        <w:jc w:val="center"/>
        <w:rPr>
          <w:rFonts w:ascii="Times New Roman" w:hAnsi="Times New Roman" w:cs="Times New Roman"/>
          <w:sz w:val="24"/>
        </w:rPr>
      </w:pPr>
    </w:p>
    <w:p w:rsidR="0021431B" w:rsidRDefault="0021431B" w:rsidP="004A4DD3">
      <w:pPr>
        <w:spacing w:after="5" w:line="249" w:lineRule="auto"/>
        <w:ind w:right="2"/>
        <w:jc w:val="center"/>
        <w:rPr>
          <w:rFonts w:ascii="Times New Roman" w:hAnsi="Times New Roman" w:cs="Times New Roman"/>
          <w:sz w:val="24"/>
        </w:rPr>
      </w:pPr>
    </w:p>
    <w:p w:rsidR="0021431B" w:rsidRPr="004A4DD3" w:rsidRDefault="0021431B" w:rsidP="004A4DD3">
      <w:pPr>
        <w:spacing w:after="5" w:line="249" w:lineRule="auto"/>
        <w:ind w:right="2"/>
        <w:jc w:val="center"/>
        <w:rPr>
          <w:rFonts w:ascii="Times New Roman" w:hAnsi="Times New Roman" w:cs="Times New Roman"/>
          <w:sz w:val="24"/>
        </w:rPr>
      </w:pPr>
    </w:p>
    <w:p w:rsidR="0021431B" w:rsidRDefault="0021431B" w:rsidP="004A4DD3">
      <w:pPr>
        <w:spacing w:after="0" w:line="256" w:lineRule="auto"/>
        <w:ind w:right="5"/>
        <w:jc w:val="center"/>
        <w:rPr>
          <w:rFonts w:ascii="Times New Roman" w:hAnsi="Times New Roman" w:cs="Times New Roman"/>
          <w:sz w:val="24"/>
        </w:rPr>
      </w:pPr>
    </w:p>
    <w:p w:rsidR="0021431B" w:rsidRDefault="0021431B" w:rsidP="004A4DD3">
      <w:pPr>
        <w:spacing w:after="0" w:line="256" w:lineRule="auto"/>
        <w:ind w:right="5"/>
        <w:jc w:val="center"/>
        <w:rPr>
          <w:rFonts w:ascii="Times New Roman" w:hAnsi="Times New Roman" w:cs="Times New Roman"/>
          <w:sz w:val="24"/>
        </w:rPr>
      </w:pPr>
    </w:p>
    <w:p w:rsidR="004A4DD3" w:rsidRPr="004A4DD3" w:rsidRDefault="0021431B" w:rsidP="0021431B">
      <w:pPr>
        <w:spacing w:after="0" w:line="256" w:lineRule="auto"/>
        <w:ind w:right="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</w:t>
      </w:r>
    </w:p>
    <w:p w:rsidR="004A4DD3" w:rsidRPr="004A4DD3" w:rsidRDefault="004A4DD3" w:rsidP="004A4DD3">
      <w:pPr>
        <w:spacing w:after="0" w:line="256" w:lineRule="auto"/>
        <w:ind w:right="5"/>
        <w:jc w:val="center"/>
        <w:rPr>
          <w:rFonts w:ascii="Times New Roman" w:hAnsi="Times New Roman" w:cs="Times New Roman"/>
          <w:sz w:val="24"/>
        </w:rPr>
      </w:pPr>
    </w:p>
    <w:tbl>
      <w:tblPr>
        <w:tblW w:w="9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21431B" w:rsidTr="0021431B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Default="0021431B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21431B" w:rsidRDefault="0021431B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21431B" w:rsidRDefault="002143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21431B" w:rsidRDefault="0021431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1431B" w:rsidRDefault="002143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21431B" w:rsidRDefault="002143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B" w:rsidRDefault="0021431B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21431B" w:rsidRDefault="0021431B">
            <w:pPr>
              <w:pStyle w:val="TableParagraph"/>
              <w:rPr>
                <w:b/>
                <w:sz w:val="30"/>
              </w:rPr>
            </w:pPr>
          </w:p>
          <w:p w:rsidR="0021431B" w:rsidRDefault="0021431B">
            <w:pPr>
              <w:pStyle w:val="TableParagraph"/>
              <w:rPr>
                <w:b/>
                <w:sz w:val="30"/>
              </w:rPr>
            </w:pPr>
          </w:p>
          <w:p w:rsidR="0021431B" w:rsidRDefault="0021431B">
            <w:pPr>
              <w:pStyle w:val="TableParagraph"/>
              <w:rPr>
                <w:b/>
                <w:sz w:val="30"/>
              </w:rPr>
            </w:pPr>
          </w:p>
          <w:p w:rsidR="0021431B" w:rsidRDefault="0021431B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21431B" w:rsidRDefault="0021431B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21431B" w:rsidRDefault="0021431B" w:rsidP="0021431B">
      <w:pPr>
        <w:suppressAutoHyphens/>
        <w:rPr>
          <w:rFonts w:ascii="Calibri" w:eastAsia="SimSun" w:hAnsi="Calibri"/>
          <w:kern w:val="2"/>
          <w:szCs w:val="28"/>
          <w:lang w:eastAsia="hi-IN" w:bidi="hi-IN"/>
        </w:rPr>
      </w:pPr>
    </w:p>
    <w:p w:rsidR="0021431B" w:rsidRDefault="0021431B" w:rsidP="0021431B">
      <w:pPr>
        <w:suppressAutoHyphens/>
        <w:rPr>
          <w:rFonts w:eastAsia="SimSun"/>
          <w:kern w:val="2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509"/>
        <w:gridCol w:w="4528"/>
      </w:tblGrid>
      <w:tr w:rsidR="0021431B" w:rsidTr="0021431B">
        <w:tc>
          <w:tcPr>
            <w:tcW w:w="4785" w:type="dxa"/>
            <w:hideMark/>
          </w:tcPr>
          <w:p w:rsidR="0021431B" w:rsidRDefault="0021431B">
            <w:pPr>
              <w:suppressAutoHyphens/>
              <w:autoSpaceDE w:val="0"/>
              <w:autoSpaceDN w:val="0"/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21431B" w:rsidRDefault="0021431B" w:rsidP="0021431B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>Бежина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 Светлана Александровна</w:t>
            </w:r>
            <w:r w:rsidRPr="004A4DD3"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концертмейстер</w:t>
            </w:r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Эрденко</w:t>
            </w:r>
            <w:proofErr w:type="spellEnd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№1»;</w:t>
            </w:r>
          </w:p>
          <w:p w:rsidR="0021431B" w:rsidRDefault="0021431B" w:rsidP="0021431B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>Сдержикова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 Светлана Ивановна</w:t>
            </w:r>
            <w:r w:rsidRPr="004A4DD3"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концертмейстер</w:t>
            </w:r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Эрденко</w:t>
            </w:r>
            <w:proofErr w:type="spellEnd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№1»;</w:t>
            </w:r>
          </w:p>
          <w:p w:rsidR="0021431B" w:rsidRPr="004A4DD3" w:rsidRDefault="0021431B" w:rsidP="0021431B">
            <w:pPr>
              <w:suppressAutoHyphens/>
              <w:spacing w:line="240" w:lineRule="auto"/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>Семусева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 Ирина Валентиновна</w:t>
            </w:r>
            <w:r w:rsidRPr="004A4DD3"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преподаватель </w:t>
            </w:r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Эрденко</w:t>
            </w:r>
            <w:proofErr w:type="spellEnd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№1»;</w:t>
            </w:r>
          </w:p>
          <w:p w:rsidR="0021431B" w:rsidRDefault="0021431B">
            <w:pPr>
              <w:suppressAutoHyphens/>
              <w:autoSpaceDE w:val="0"/>
              <w:autoSpaceDN w:val="0"/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</w:pPr>
          </w:p>
        </w:tc>
      </w:tr>
      <w:tr w:rsidR="0021431B" w:rsidTr="0021431B">
        <w:tc>
          <w:tcPr>
            <w:tcW w:w="4785" w:type="dxa"/>
            <w:hideMark/>
          </w:tcPr>
          <w:p w:rsidR="0021431B" w:rsidRDefault="0021431B">
            <w:pPr>
              <w:suppressAutoHyphens/>
              <w:autoSpaceDE w:val="0"/>
              <w:autoSpaceDN w:val="0"/>
              <w:rPr>
                <w:rFonts w:ascii="Times New Roman" w:eastAsia="SimSun" w:hAnsi="Times New Roman"/>
                <w:b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21431B" w:rsidRPr="004A4DD3" w:rsidRDefault="0021431B" w:rsidP="0021431B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</w:pPr>
            <w:r w:rsidRPr="004A4DD3"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>Строева О.С</w:t>
            </w:r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., преподаватель отделения фортепиано </w:t>
            </w:r>
            <w:proofErr w:type="spellStart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Губкинского</w:t>
            </w:r>
            <w:proofErr w:type="spellEnd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филиала ГБОУ ВО «БГИИК»,</w:t>
            </w:r>
          </w:p>
          <w:p w:rsidR="0021431B" w:rsidRPr="004A4DD3" w:rsidRDefault="0021431B" w:rsidP="0021431B">
            <w:pPr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 xml:space="preserve">  </w:t>
            </w:r>
            <w:r w:rsidRPr="004A4DD3">
              <w:rPr>
                <w:rFonts w:ascii="Times New Roman" w:eastAsia="SimSun" w:hAnsi="Times New Roman" w:cs="Times New Roman"/>
                <w:b/>
                <w:kern w:val="2"/>
                <w:szCs w:val="28"/>
                <w:lang w:eastAsia="hi-IN" w:bidi="hi-IN"/>
              </w:rPr>
              <w:t>Терских В.С.</w:t>
            </w:r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, заведующая зональным фортепианным методическим объединением преподавателей ДМШ и ДШИ </w:t>
            </w:r>
            <w:proofErr w:type="spellStart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>Старооскольского</w:t>
            </w:r>
            <w:proofErr w:type="spellEnd"/>
            <w:r w:rsidRPr="004A4DD3">
              <w:rPr>
                <w:rFonts w:ascii="Times New Roman" w:eastAsia="SimSun" w:hAnsi="Times New Roman" w:cs="Times New Roman"/>
                <w:kern w:val="2"/>
                <w:szCs w:val="28"/>
                <w:lang w:eastAsia="hi-IN" w:bidi="hi-IN"/>
              </w:rPr>
              <w:t xml:space="preserve"> городского округа.</w:t>
            </w:r>
          </w:p>
          <w:p w:rsidR="0021431B" w:rsidRDefault="0021431B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bCs/>
                <w:iCs/>
                <w:szCs w:val="28"/>
              </w:rPr>
            </w:pPr>
          </w:p>
        </w:tc>
      </w:tr>
    </w:tbl>
    <w:p w:rsidR="004A4DD3" w:rsidRPr="004A4DD3" w:rsidRDefault="004A4DD3" w:rsidP="004A4DD3">
      <w:pPr>
        <w:spacing w:after="0" w:line="256" w:lineRule="auto"/>
        <w:ind w:right="5"/>
        <w:jc w:val="center"/>
        <w:rPr>
          <w:rFonts w:ascii="Times New Roman" w:hAnsi="Times New Roman" w:cs="Times New Roman"/>
          <w:sz w:val="24"/>
        </w:rPr>
      </w:pPr>
    </w:p>
    <w:p w:rsidR="004A4DD3" w:rsidRPr="004A4DD3" w:rsidRDefault="004A4DD3" w:rsidP="004A4DD3">
      <w:pPr>
        <w:spacing w:after="0" w:line="256" w:lineRule="auto"/>
        <w:ind w:right="5"/>
        <w:jc w:val="center"/>
        <w:rPr>
          <w:rFonts w:ascii="Times New Roman" w:hAnsi="Times New Roman" w:cs="Times New Roman"/>
          <w:sz w:val="24"/>
        </w:rPr>
      </w:pPr>
    </w:p>
    <w:p w:rsidR="004A4DD3" w:rsidRPr="004A4DD3" w:rsidRDefault="004A4DD3" w:rsidP="004A4DD3">
      <w:pPr>
        <w:rPr>
          <w:rFonts w:ascii="Times New Roman" w:hAnsi="Times New Roman" w:cs="Times New Roman"/>
        </w:rPr>
      </w:pPr>
    </w:p>
    <w:p w:rsidR="004A4DD3" w:rsidRPr="004A4DD3" w:rsidRDefault="004A4DD3" w:rsidP="004A4DD3">
      <w:pPr>
        <w:rPr>
          <w:rFonts w:ascii="Times New Roman" w:hAnsi="Times New Roman" w:cs="Times New Roman"/>
        </w:rPr>
      </w:pPr>
    </w:p>
    <w:p w:rsidR="004A4DD3" w:rsidRPr="004A4DD3" w:rsidRDefault="004A4DD3" w:rsidP="004A4DD3">
      <w:pPr>
        <w:rPr>
          <w:rFonts w:ascii="Times New Roman" w:hAnsi="Times New Roman" w:cs="Times New Roman"/>
        </w:rPr>
      </w:pPr>
    </w:p>
    <w:p w:rsidR="004A4DD3" w:rsidRPr="004A4DD3" w:rsidRDefault="004A4DD3" w:rsidP="004A4DD3">
      <w:pPr>
        <w:rPr>
          <w:rFonts w:ascii="Times New Roman" w:hAnsi="Times New Roman" w:cs="Times New Roman"/>
        </w:rPr>
      </w:pPr>
    </w:p>
    <w:p w:rsidR="004A4DD3" w:rsidRPr="004A4DD3" w:rsidRDefault="004A4DD3" w:rsidP="004A4DD3">
      <w:pPr>
        <w:rPr>
          <w:rFonts w:ascii="Times New Roman" w:hAnsi="Times New Roman" w:cs="Times New Roman"/>
        </w:rPr>
      </w:pPr>
    </w:p>
    <w:p w:rsidR="004A4DD3" w:rsidRPr="004A4DD3" w:rsidRDefault="004A4DD3" w:rsidP="004A4DD3">
      <w:pPr>
        <w:rPr>
          <w:rFonts w:ascii="Times New Roman" w:hAnsi="Times New Roman" w:cs="Times New Roman"/>
        </w:rPr>
      </w:pPr>
    </w:p>
    <w:p w:rsidR="00F93FC6" w:rsidRPr="00F93FC6" w:rsidRDefault="0092040B" w:rsidP="0027010E">
      <w:pPr>
        <w:pageBreakBefore/>
        <w:spacing w:line="36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8D6EC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93FC6" w:rsidRPr="00F93FC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программы учебного предмета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F93FC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F93FC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Пояснительная записка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Срок реализации учебного предмета;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учреждения на реализацию учебного предмета;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Форма проведения учебных аудиторных занятий;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Цели и задачи учебного предмета;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Методы обучения; 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учебного предмета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Сведения о затратах учебного времени;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93FC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Годовые требования по классам;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уровню подготовки обучающихся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Контрольные требования на разных этапах обучения;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Критерии оценки;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Методические рекомендации преподавателям;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Методические рекомендации по организации самостоятельной работы </w:t>
      </w: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F93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3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Список рекомендуемой нотной литературы;</w:t>
      </w:r>
    </w:p>
    <w:p w:rsidR="00F93FC6" w:rsidRPr="00F93FC6" w:rsidRDefault="00F93FC6" w:rsidP="00F93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Список рекомендуемой методической литературы.</w:t>
      </w:r>
    </w:p>
    <w:p w:rsidR="00F93FC6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FC6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FC6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FC6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FC6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FC6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40B" w:rsidRPr="002D252E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93F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040B" w:rsidRPr="002D25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040B" w:rsidRPr="002D252E" w:rsidRDefault="00E623C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040B" w:rsidRPr="002D252E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процессе.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52E">
        <w:rPr>
          <w:rFonts w:ascii="Times New Roman" w:hAnsi="Times New Roman" w:cs="Times New Roman"/>
          <w:sz w:val="28"/>
          <w:szCs w:val="28"/>
        </w:rPr>
        <w:t>Учебный предмет «Основы игры на музыкальном инструменте (фортепиано)» направлен на приобретение обучающимися следующих знаний, умений и навыков:</w:t>
      </w:r>
      <w:proofErr w:type="gramEnd"/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знания художественно-эстетических и технических особенностей, характерных для сольного исполнительства;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на фортепиано;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различных жанров и стилей на фортепиано;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 на фортепиано;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умения создавать художественный образ при исполнении музыкального произведения на фортепиано;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 на фортепиано;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Результатом освоения программ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ы по предмету «Основы игры на музыкальном инструменте (фортепиано)» является </w:t>
      </w:r>
      <w:r w:rsidRPr="002D252E">
        <w:rPr>
          <w:rFonts w:ascii="Times New Roman" w:hAnsi="Times New Roman" w:cs="Times New Roman"/>
          <w:sz w:val="28"/>
          <w:szCs w:val="28"/>
        </w:rPr>
        <w:t>приобретение обучающи</w:t>
      </w:r>
      <w:r w:rsidR="00AE3793" w:rsidRPr="002D252E">
        <w:rPr>
          <w:rFonts w:ascii="Times New Roman" w:hAnsi="Times New Roman" w:cs="Times New Roman"/>
          <w:sz w:val="28"/>
          <w:szCs w:val="28"/>
        </w:rPr>
        <w:t>х</w:t>
      </w:r>
      <w:r w:rsidRPr="002D252E">
        <w:rPr>
          <w:rFonts w:ascii="Times New Roman" w:hAnsi="Times New Roman" w:cs="Times New Roman"/>
          <w:sz w:val="28"/>
          <w:szCs w:val="28"/>
        </w:rPr>
        <w:t>ся  сле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дующих </w:t>
      </w:r>
      <w:r w:rsidRPr="002D252E">
        <w:rPr>
          <w:rFonts w:ascii="Times New Roman" w:hAnsi="Times New Roman" w:cs="Times New Roman"/>
          <w:sz w:val="28"/>
          <w:szCs w:val="28"/>
        </w:rPr>
        <w:t xml:space="preserve"> зна</w:t>
      </w:r>
      <w:r w:rsidR="00AE3793" w:rsidRPr="002D252E">
        <w:rPr>
          <w:rFonts w:ascii="Times New Roman" w:hAnsi="Times New Roman" w:cs="Times New Roman"/>
          <w:sz w:val="28"/>
          <w:szCs w:val="28"/>
        </w:rPr>
        <w:t>ний, умений и навыков: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знания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несложного</w:t>
      </w:r>
      <w:r w:rsidRPr="002D252E">
        <w:rPr>
          <w:rFonts w:ascii="Times New Roman" w:hAnsi="Times New Roman" w:cs="Times New Roman"/>
          <w:sz w:val="28"/>
          <w:szCs w:val="28"/>
        </w:rPr>
        <w:t xml:space="preserve"> репертуара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для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2D252E">
        <w:rPr>
          <w:rFonts w:ascii="Times New Roman" w:hAnsi="Times New Roman" w:cs="Times New Roman"/>
          <w:sz w:val="28"/>
          <w:szCs w:val="28"/>
        </w:rPr>
        <w:t>;</w:t>
      </w:r>
    </w:p>
    <w:p w:rsidR="0092040B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умения исполнять музыкальные произведения соло на достаточном художественном уровне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в </w:t>
      </w:r>
      <w:r w:rsidRPr="002D252E">
        <w:rPr>
          <w:rFonts w:ascii="Times New Roman" w:hAnsi="Times New Roman" w:cs="Times New Roman"/>
          <w:sz w:val="28"/>
          <w:szCs w:val="28"/>
        </w:rPr>
        <w:t>соответствии со стилевыми особенностями.</w:t>
      </w:r>
      <w:r w:rsidRPr="002D252E">
        <w:rPr>
          <w:rFonts w:ascii="Times New Roman" w:hAnsi="Times New Roman" w:cs="Times New Roman"/>
          <w:sz w:val="28"/>
          <w:szCs w:val="28"/>
        </w:rPr>
        <w:tab/>
      </w:r>
    </w:p>
    <w:p w:rsidR="009C4911" w:rsidRPr="002D252E" w:rsidRDefault="009C491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ансамблевого исполнения несложных музыкальных произведений.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2.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</w:t>
      </w:r>
      <w:r w:rsidR="00AE3793" w:rsidRPr="002D252E">
        <w:rPr>
          <w:rFonts w:ascii="Times New Roman" w:hAnsi="Times New Roman" w:cs="Times New Roman"/>
          <w:sz w:val="28"/>
          <w:szCs w:val="28"/>
        </w:rPr>
        <w:t>«Основы игры на музыкальном инструменте (фортепиано)»</w:t>
      </w:r>
      <w:r w:rsidRPr="002D252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, </w:t>
      </w:r>
      <w:r w:rsidRPr="002D252E">
        <w:rPr>
          <w:rFonts w:ascii="Times New Roman" w:hAnsi="Times New Roman" w:cs="Times New Roman"/>
          <w:sz w:val="28"/>
          <w:szCs w:val="28"/>
        </w:rPr>
        <w:t xml:space="preserve">поступивших в образовательное </w:t>
      </w:r>
      <w:r w:rsidRPr="002D252E">
        <w:rPr>
          <w:rFonts w:ascii="Times New Roman" w:hAnsi="Times New Roman" w:cs="Times New Roman"/>
          <w:sz w:val="28"/>
          <w:szCs w:val="28"/>
        </w:rPr>
        <w:lastRenderedPageBreak/>
        <w:t>учреждение в первый класс в возрасте: с шести лет шести месяце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в  до девяти лет, составляет </w:t>
      </w:r>
      <w:r w:rsidR="002D252E">
        <w:rPr>
          <w:rFonts w:ascii="Times New Roman" w:hAnsi="Times New Roman" w:cs="Times New Roman"/>
          <w:sz w:val="28"/>
          <w:szCs w:val="28"/>
        </w:rPr>
        <w:t>8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лет</w:t>
      </w:r>
      <w:r w:rsidR="00E64084">
        <w:rPr>
          <w:rFonts w:ascii="Times New Roman" w:hAnsi="Times New Roman" w:cs="Times New Roman"/>
          <w:sz w:val="28"/>
          <w:szCs w:val="28"/>
        </w:rPr>
        <w:t>.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3.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Объем учебного вр</w:t>
      </w:r>
      <w:r w:rsidR="00AE3793" w:rsidRPr="002D252E">
        <w:rPr>
          <w:rFonts w:ascii="Times New Roman" w:hAnsi="Times New Roman" w:cs="Times New Roman"/>
          <w:sz w:val="28"/>
          <w:szCs w:val="28"/>
        </w:rPr>
        <w:t xml:space="preserve">емени, предусмотренный учебным  </w:t>
      </w:r>
      <w:r w:rsidRPr="002D252E">
        <w:rPr>
          <w:rFonts w:ascii="Times New Roman" w:hAnsi="Times New Roman" w:cs="Times New Roman"/>
          <w:sz w:val="28"/>
          <w:szCs w:val="28"/>
        </w:rPr>
        <w:t>планом образовательно</w:t>
      </w:r>
      <w:r w:rsidR="00AE3793" w:rsidRPr="002D252E">
        <w:rPr>
          <w:rFonts w:ascii="Times New Roman" w:hAnsi="Times New Roman" w:cs="Times New Roman"/>
          <w:sz w:val="28"/>
          <w:szCs w:val="28"/>
        </w:rPr>
        <w:t>го учреждения на реализацию ученого предмета «Основы игры на музыкальном инструменте (фортепиано)»:</w:t>
      </w:r>
    </w:p>
    <w:p w:rsidR="00AE3793" w:rsidRPr="002D252E" w:rsidRDefault="00AE379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AE3793" w:rsidRPr="002D252E" w:rsidTr="00AE3793">
        <w:tc>
          <w:tcPr>
            <w:tcW w:w="6062" w:type="dxa"/>
          </w:tcPr>
          <w:p w:rsidR="00AE3793" w:rsidRPr="002D252E" w:rsidRDefault="00AE3793" w:rsidP="002D25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AE3793" w:rsidRPr="002D252E" w:rsidRDefault="002D252E" w:rsidP="002D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E3793" w:rsidRPr="002D252E">
              <w:rPr>
                <w:rFonts w:ascii="Times New Roman" w:hAnsi="Times New Roman" w:cs="Times New Roman"/>
                <w:sz w:val="28"/>
                <w:szCs w:val="28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3793" w:rsidRPr="002D252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E3793" w:rsidRPr="002D252E" w:rsidTr="00AE3793">
        <w:tc>
          <w:tcPr>
            <w:tcW w:w="6062" w:type="dxa"/>
          </w:tcPr>
          <w:p w:rsidR="00AE3793" w:rsidRPr="002D252E" w:rsidRDefault="00AE3793" w:rsidP="002D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509" w:type="dxa"/>
          </w:tcPr>
          <w:p w:rsidR="00AE3793" w:rsidRPr="002D252E" w:rsidRDefault="00C67284" w:rsidP="002D25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AE3793" w:rsidRPr="002D252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E3793" w:rsidRPr="002D252E" w:rsidTr="00AE3793">
        <w:tc>
          <w:tcPr>
            <w:tcW w:w="6062" w:type="dxa"/>
          </w:tcPr>
          <w:p w:rsidR="00AE3793" w:rsidRPr="002D252E" w:rsidRDefault="00AE3793" w:rsidP="002D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509" w:type="dxa"/>
          </w:tcPr>
          <w:p w:rsidR="00AE3793" w:rsidRPr="002D252E" w:rsidRDefault="00C67284" w:rsidP="002D25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AE3793" w:rsidRPr="002D252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AE3793" w:rsidRPr="002D252E" w:rsidTr="00AE3793">
        <w:tc>
          <w:tcPr>
            <w:tcW w:w="6062" w:type="dxa"/>
          </w:tcPr>
          <w:p w:rsidR="00AE3793" w:rsidRPr="002D252E" w:rsidRDefault="00AE3793" w:rsidP="002D252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509" w:type="dxa"/>
          </w:tcPr>
          <w:p w:rsidR="00AE3793" w:rsidRPr="002D252E" w:rsidRDefault="00C67284" w:rsidP="002D25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AE3793" w:rsidRPr="002D252E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AE3793" w:rsidRPr="002D252E" w:rsidRDefault="00AE379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40B" w:rsidRPr="002D252E" w:rsidRDefault="00C0187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4. </w:t>
      </w:r>
      <w:r w:rsidR="0092040B" w:rsidRPr="002D252E">
        <w:rPr>
          <w:rFonts w:ascii="Times New Roman" w:hAnsi="Times New Roman" w:cs="Times New Roman"/>
          <w:sz w:val="28"/>
          <w:szCs w:val="28"/>
        </w:rPr>
        <w:t>Форма проведения учебных ауд</w:t>
      </w:r>
      <w:r w:rsidR="00E64084">
        <w:rPr>
          <w:rFonts w:ascii="Times New Roman" w:hAnsi="Times New Roman" w:cs="Times New Roman"/>
          <w:sz w:val="28"/>
          <w:szCs w:val="28"/>
        </w:rPr>
        <w:t>иторных занятий:</w:t>
      </w:r>
      <w:r w:rsidR="00E64084">
        <w:rPr>
          <w:rFonts w:ascii="Times New Roman" w:hAnsi="Times New Roman" w:cs="Times New Roman"/>
          <w:sz w:val="28"/>
          <w:szCs w:val="28"/>
        </w:rPr>
        <w:tab/>
        <w:t xml:space="preserve">индивидуальная </w:t>
      </w:r>
      <w:r w:rsidR="0092040B" w:rsidRPr="002D252E">
        <w:rPr>
          <w:rFonts w:ascii="Times New Roman" w:hAnsi="Times New Roman" w:cs="Times New Roman"/>
          <w:sz w:val="28"/>
          <w:szCs w:val="28"/>
        </w:rPr>
        <w:t>(урок</w:t>
      </w:r>
      <w:r w:rsidR="0092040B" w:rsidRPr="002D252E">
        <w:rPr>
          <w:rFonts w:ascii="Times New Roman" w:hAnsi="Times New Roman" w:cs="Times New Roman"/>
          <w:sz w:val="28"/>
          <w:szCs w:val="28"/>
        </w:rPr>
        <w:tab/>
      </w:r>
      <w:r w:rsidRPr="002D252E">
        <w:rPr>
          <w:rFonts w:ascii="Times New Roman" w:hAnsi="Times New Roman" w:cs="Times New Roman"/>
          <w:sz w:val="28"/>
          <w:szCs w:val="28"/>
        </w:rPr>
        <w:t>по фортепиано</w:t>
      </w:r>
      <w:r w:rsidR="0092040B" w:rsidRPr="002D252E">
        <w:rPr>
          <w:rFonts w:ascii="Times New Roman" w:hAnsi="Times New Roman" w:cs="Times New Roman"/>
          <w:sz w:val="28"/>
          <w:szCs w:val="28"/>
        </w:rPr>
        <w:t>).</w:t>
      </w:r>
    </w:p>
    <w:p w:rsidR="0092040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019BB" w:rsidRPr="002D252E" w:rsidRDefault="0092040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Преподаватель - основной воспитатель, именно он формирует и развивает эстетические воззрения и художественные вкусы ученика, приобщает его к миру музыки и обучает искусств</w:t>
      </w:r>
      <w:r w:rsidR="00C23414" w:rsidRPr="002D252E">
        <w:rPr>
          <w:rFonts w:ascii="Times New Roman" w:hAnsi="Times New Roman" w:cs="Times New Roman"/>
          <w:sz w:val="28"/>
          <w:szCs w:val="28"/>
        </w:rPr>
        <w:t xml:space="preserve">у </w:t>
      </w:r>
      <w:r w:rsidRPr="002D252E">
        <w:rPr>
          <w:rFonts w:ascii="Times New Roman" w:hAnsi="Times New Roman" w:cs="Times New Roman"/>
          <w:sz w:val="28"/>
          <w:szCs w:val="28"/>
        </w:rPr>
        <w:t xml:space="preserve"> исполнения на инструменте.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5. Цели и задачи учебного предмета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EA46B6" w:rsidRPr="002D252E">
        <w:rPr>
          <w:rFonts w:ascii="Times New Roman" w:hAnsi="Times New Roman" w:cs="Times New Roman"/>
          <w:sz w:val="28"/>
          <w:szCs w:val="28"/>
        </w:rPr>
        <w:t>«Основы игры на музыкальном инструменте (фортепиано)».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Цель</w:t>
      </w:r>
      <w:r w:rsidR="00C90E24">
        <w:rPr>
          <w:rFonts w:ascii="Times New Roman" w:hAnsi="Times New Roman" w:cs="Times New Roman"/>
          <w:sz w:val="28"/>
          <w:szCs w:val="28"/>
        </w:rPr>
        <w:t xml:space="preserve">: 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способностей, приобретение основных исполнительских навыков игры на фортепиано, исполнение </w:t>
      </w:r>
      <w:r w:rsidR="00C23414" w:rsidRPr="002D252E">
        <w:rPr>
          <w:rFonts w:ascii="Times New Roman" w:hAnsi="Times New Roman" w:cs="Times New Roman"/>
          <w:sz w:val="28"/>
          <w:szCs w:val="28"/>
        </w:rPr>
        <w:t xml:space="preserve">несложных </w:t>
      </w:r>
      <w:r w:rsidR="00EA46B6" w:rsidRPr="002D252E">
        <w:rPr>
          <w:rFonts w:ascii="Times New Roman" w:hAnsi="Times New Roman" w:cs="Times New Roman"/>
          <w:sz w:val="28"/>
          <w:szCs w:val="28"/>
        </w:rPr>
        <w:t>произведений различных жанров и стилей, приобретение навыков ансамблевой игры и необходимых навыков для самостоятельного музицирования, чтения с листа.</w:t>
      </w:r>
    </w:p>
    <w:p w:rsidR="0085556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252E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«Основы игры на музыкальном инструменте (фортепиано)»</w:t>
      </w:r>
      <w:r w:rsidRPr="002D252E">
        <w:rPr>
          <w:rFonts w:ascii="Times New Roman" w:hAnsi="Times New Roman" w:cs="Times New Roman"/>
          <w:sz w:val="28"/>
          <w:szCs w:val="28"/>
        </w:rPr>
        <w:t>: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- овладение знаниями, умениями и навыками игры на</w:t>
      </w:r>
      <w:r w:rsid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EA46B6" w:rsidRPr="002D252E">
        <w:rPr>
          <w:rFonts w:ascii="Times New Roman" w:hAnsi="Times New Roman" w:cs="Times New Roman"/>
          <w:sz w:val="28"/>
          <w:szCs w:val="28"/>
        </w:rPr>
        <w:t>фортепиано</w:t>
      </w:r>
      <w:r w:rsidRPr="002D252E">
        <w:rPr>
          <w:rFonts w:ascii="Times New Roman" w:hAnsi="Times New Roman" w:cs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C90E24">
        <w:rPr>
          <w:rFonts w:ascii="Times New Roman" w:hAnsi="Times New Roman" w:cs="Times New Roman"/>
          <w:sz w:val="28"/>
          <w:szCs w:val="28"/>
        </w:rPr>
        <w:t xml:space="preserve">  </w:t>
      </w:r>
      <w:r w:rsidRPr="002D252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C90E2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достижение уровня образованности, позволяющего выпускнику самостоятельно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ориентироватъся</w:t>
      </w:r>
      <w:proofErr w:type="spellEnd"/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в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мировой музыкальной культуре;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Обоснование структуры программы</w:t>
      </w:r>
      <w:r w:rsidRPr="002D252E"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="00EA46B6" w:rsidRPr="002D252E">
        <w:rPr>
          <w:rFonts w:ascii="Times New Roman" w:hAnsi="Times New Roman" w:cs="Times New Roman"/>
          <w:sz w:val="28"/>
          <w:szCs w:val="28"/>
        </w:rPr>
        <w:t>«Основы игры на музыкальном инструменте (фортепиано)»</w:t>
      </w:r>
      <w:r w:rsidRPr="002D252E">
        <w:rPr>
          <w:rFonts w:ascii="Times New Roman" w:hAnsi="Times New Roman" w:cs="Times New Roman"/>
          <w:sz w:val="28"/>
          <w:szCs w:val="28"/>
        </w:rPr>
        <w:t>. Программа содержит нео</w:t>
      </w:r>
      <w:r w:rsidR="00C90E24">
        <w:rPr>
          <w:rFonts w:ascii="Times New Roman" w:hAnsi="Times New Roman" w:cs="Times New Roman"/>
          <w:sz w:val="28"/>
          <w:szCs w:val="28"/>
        </w:rPr>
        <w:t>бходимые для организации занятия</w:t>
      </w:r>
      <w:r w:rsidRPr="002D252E">
        <w:rPr>
          <w:rFonts w:ascii="Times New Roman" w:hAnsi="Times New Roman" w:cs="Times New Roman"/>
          <w:sz w:val="28"/>
          <w:szCs w:val="28"/>
        </w:rPr>
        <w:t>:</w:t>
      </w:r>
      <w:r w:rsidRPr="002D252E">
        <w:rPr>
          <w:rFonts w:ascii="Times New Roman" w:hAnsi="Times New Roman" w:cs="Times New Roman"/>
          <w:sz w:val="28"/>
          <w:szCs w:val="28"/>
        </w:rPr>
        <w:tab/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C90E2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распределение учебного материала по г</w:t>
      </w:r>
      <w:r w:rsidR="00EA46B6" w:rsidRPr="002D252E">
        <w:rPr>
          <w:rFonts w:ascii="Times New Roman" w:hAnsi="Times New Roman" w:cs="Times New Roman"/>
          <w:sz w:val="28"/>
          <w:szCs w:val="28"/>
        </w:rPr>
        <w:t>о</w:t>
      </w:r>
      <w:r w:rsidRPr="002D252E">
        <w:rPr>
          <w:rFonts w:ascii="Times New Roman" w:hAnsi="Times New Roman" w:cs="Times New Roman"/>
          <w:sz w:val="28"/>
          <w:szCs w:val="28"/>
        </w:rPr>
        <w:t>дам обучения;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C90E2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C90E2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C90E2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C90E2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2D252E">
        <w:rPr>
          <w:rFonts w:ascii="Times New Roman" w:hAnsi="Times New Roman" w:cs="Times New Roman"/>
          <w:sz w:val="28"/>
          <w:szCs w:val="28"/>
        </w:rPr>
        <w:t xml:space="preserve">. Для достижения поставленной цели и реализации задач предмета используются </w:t>
      </w:r>
      <w:r w:rsidR="00EA46B6" w:rsidRPr="002D252E">
        <w:rPr>
          <w:rFonts w:ascii="Times New Roman" w:hAnsi="Times New Roman" w:cs="Times New Roman"/>
          <w:sz w:val="28"/>
          <w:szCs w:val="28"/>
        </w:rPr>
        <w:t>следующие</w:t>
      </w:r>
      <w:r w:rsidRPr="002D252E">
        <w:rPr>
          <w:rFonts w:ascii="Times New Roman" w:hAnsi="Times New Roman" w:cs="Times New Roman"/>
          <w:sz w:val="28"/>
          <w:szCs w:val="28"/>
        </w:rPr>
        <w:t xml:space="preserve"> методы обучения: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словесный</w:t>
      </w:r>
      <w:r w:rsidR="00EA46B6" w:rsidRPr="002D252E">
        <w:rPr>
          <w:rFonts w:ascii="Times New Roman" w:hAnsi="Times New Roman" w:cs="Times New Roman"/>
          <w:sz w:val="28"/>
          <w:szCs w:val="28"/>
        </w:rPr>
        <w:t xml:space="preserve"> (рассказ, беседа, </w:t>
      </w:r>
      <w:r w:rsidRPr="002D252E">
        <w:rPr>
          <w:rFonts w:ascii="Times New Roman" w:hAnsi="Times New Roman" w:cs="Times New Roman"/>
          <w:sz w:val="28"/>
          <w:szCs w:val="28"/>
        </w:rPr>
        <w:t xml:space="preserve">объяснение), 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</w:t>
      </w:r>
      <w:r w:rsidR="00FC3C44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(наблюдение, демонстрация),</w:t>
      </w:r>
    </w:p>
    <w:p w:rsidR="0085556E" w:rsidRPr="002D252E" w:rsidRDefault="00FC3C4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5556E" w:rsidRPr="002D252E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85556E" w:rsidRPr="002D252E">
        <w:rPr>
          <w:rFonts w:ascii="Times New Roman" w:hAnsi="Times New Roman" w:cs="Times New Roman"/>
          <w:sz w:val="28"/>
          <w:szCs w:val="28"/>
        </w:rPr>
        <w:t xml:space="preserve"> (</w:t>
      </w:r>
      <w:r w:rsidR="00E64084">
        <w:rPr>
          <w:rFonts w:ascii="Times New Roman" w:hAnsi="Times New Roman" w:cs="Times New Roman"/>
          <w:sz w:val="28"/>
          <w:szCs w:val="28"/>
        </w:rPr>
        <w:t>воспроизведение</w:t>
      </w:r>
      <w:r w:rsidR="0085556E" w:rsidRPr="002D252E">
        <w:rPr>
          <w:rFonts w:ascii="Times New Roman" w:hAnsi="Times New Roman" w:cs="Times New Roman"/>
          <w:sz w:val="28"/>
          <w:szCs w:val="28"/>
        </w:rPr>
        <w:t>).</w:t>
      </w:r>
    </w:p>
    <w:p w:rsidR="0053661B" w:rsidRPr="002D252E" w:rsidRDefault="0053661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56E" w:rsidRPr="002D252E" w:rsidRDefault="0085556E" w:rsidP="00CB21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53661B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2D252E">
        <w:rPr>
          <w:rFonts w:ascii="Times New Roman" w:hAnsi="Times New Roman" w:cs="Times New Roman"/>
          <w:sz w:val="28"/>
          <w:szCs w:val="28"/>
        </w:rPr>
        <w:t xml:space="preserve">Детской школы искусств им. М.Г. Эрденко №1 </w:t>
      </w:r>
      <w:r w:rsidRPr="002D252E">
        <w:rPr>
          <w:rFonts w:ascii="Times New Roman" w:hAnsi="Times New Roman" w:cs="Times New Roman"/>
          <w:sz w:val="28"/>
          <w:szCs w:val="28"/>
        </w:rPr>
        <w:t>соответств</w:t>
      </w:r>
      <w:r w:rsidR="002D252E">
        <w:rPr>
          <w:rFonts w:ascii="Times New Roman" w:hAnsi="Times New Roman" w:cs="Times New Roman"/>
          <w:sz w:val="28"/>
          <w:szCs w:val="28"/>
        </w:rPr>
        <w:t xml:space="preserve">ует </w:t>
      </w:r>
      <w:r w:rsidRPr="002D252E">
        <w:rPr>
          <w:rFonts w:ascii="Times New Roman" w:hAnsi="Times New Roman" w:cs="Times New Roman"/>
          <w:sz w:val="28"/>
          <w:szCs w:val="28"/>
        </w:rPr>
        <w:t>санитарным и противопожарным нормам, нормам охраны труда.</w:t>
      </w:r>
    </w:p>
    <w:p w:rsidR="0085556E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Учебные аудитории для занятий по учебному предмету </w:t>
      </w:r>
      <w:r w:rsidR="0053661B" w:rsidRPr="002D252E">
        <w:rPr>
          <w:rFonts w:ascii="Times New Roman" w:hAnsi="Times New Roman" w:cs="Times New Roman"/>
          <w:sz w:val="28"/>
          <w:szCs w:val="28"/>
        </w:rPr>
        <w:t xml:space="preserve">«Основы игры на музыкальном инструменте (фортепиано)»  </w:t>
      </w:r>
      <w:r w:rsidR="002D252E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3661B" w:rsidRPr="002D252E">
        <w:rPr>
          <w:rFonts w:ascii="Times New Roman" w:hAnsi="Times New Roman" w:cs="Times New Roman"/>
          <w:sz w:val="28"/>
          <w:szCs w:val="28"/>
        </w:rPr>
        <w:t>площадь не менее 6</w:t>
      </w:r>
      <w:r w:rsidRPr="002D252E">
        <w:rPr>
          <w:rFonts w:ascii="Times New Roman" w:hAnsi="Times New Roman" w:cs="Times New Roman"/>
          <w:sz w:val="28"/>
          <w:szCs w:val="28"/>
        </w:rPr>
        <w:t xml:space="preserve"> кв.</w:t>
      </w:r>
      <w:r w:rsid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F93FC6">
        <w:rPr>
          <w:rFonts w:ascii="Times New Roman" w:hAnsi="Times New Roman" w:cs="Times New Roman"/>
          <w:sz w:val="28"/>
          <w:szCs w:val="28"/>
        </w:rPr>
        <w:t>м</w:t>
      </w:r>
      <w:r w:rsidRPr="002D252E">
        <w:rPr>
          <w:rFonts w:ascii="Times New Roman" w:hAnsi="Times New Roman" w:cs="Times New Roman"/>
          <w:sz w:val="28"/>
          <w:szCs w:val="28"/>
        </w:rPr>
        <w:t xml:space="preserve"> и звукоизоляцию. В образовательном учреждении созда</w:t>
      </w:r>
      <w:r w:rsidR="002D252E">
        <w:rPr>
          <w:rFonts w:ascii="Times New Roman" w:hAnsi="Times New Roman" w:cs="Times New Roman"/>
          <w:sz w:val="28"/>
          <w:szCs w:val="28"/>
        </w:rPr>
        <w:t>ны</w:t>
      </w:r>
      <w:r w:rsidRPr="002D252E">
        <w:rPr>
          <w:rFonts w:ascii="Times New Roman" w:hAnsi="Times New Roman" w:cs="Times New Roman"/>
          <w:sz w:val="28"/>
          <w:szCs w:val="28"/>
        </w:rPr>
        <w:t xml:space="preserve"> условия для содержания, своевременного обслуживания и р</w:t>
      </w:r>
      <w:r w:rsidR="00C90E24">
        <w:rPr>
          <w:rFonts w:ascii="Times New Roman" w:hAnsi="Times New Roman" w:cs="Times New Roman"/>
          <w:sz w:val="28"/>
          <w:szCs w:val="28"/>
        </w:rPr>
        <w:t>емонта музыкальных инструментов. Для конкурсных выступлений есть концертный зал и рояль.</w:t>
      </w:r>
    </w:p>
    <w:p w:rsidR="0053661B" w:rsidRPr="002D252E" w:rsidRDefault="0053661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56E" w:rsidRPr="002D252E" w:rsidRDefault="002903CE" w:rsidP="00F93F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93F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3FC6" w:rsidRPr="00290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56E" w:rsidRPr="002D252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902D2" w:rsidRPr="002D252E" w:rsidRDefault="0085556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  <w:r w:rsidRPr="002D252E">
        <w:rPr>
          <w:rFonts w:ascii="Times New Roman" w:hAnsi="Times New Roman" w:cs="Times New Roman"/>
          <w:sz w:val="28"/>
          <w:szCs w:val="28"/>
        </w:rPr>
        <w:t xml:space="preserve">, предусмотренного на освоение учебного предмета </w:t>
      </w:r>
      <w:r w:rsidR="0053661B" w:rsidRPr="002D252E">
        <w:rPr>
          <w:rFonts w:ascii="Times New Roman" w:hAnsi="Times New Roman" w:cs="Times New Roman"/>
          <w:sz w:val="28"/>
          <w:szCs w:val="28"/>
        </w:rPr>
        <w:t>«Основы игры на музыкальном инструменте (фортепиано)»,</w:t>
      </w:r>
      <w:r w:rsidRPr="002D252E">
        <w:rPr>
          <w:rFonts w:ascii="Times New Roman" w:hAnsi="Times New Roman" w:cs="Times New Roman"/>
          <w:sz w:val="28"/>
          <w:szCs w:val="28"/>
        </w:rPr>
        <w:t xml:space="preserve"> максимальную, самостоятельную нагрузку обучающихся и аудиторные занятия:</w:t>
      </w:r>
    </w:p>
    <w:p w:rsidR="003403D2" w:rsidRDefault="003403D2" w:rsidP="00394E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2D252E">
        <w:rPr>
          <w:rFonts w:ascii="Times New Roman" w:hAnsi="Times New Roman" w:cs="Times New Roman"/>
          <w:sz w:val="28"/>
          <w:szCs w:val="28"/>
        </w:rPr>
        <w:t>8</w:t>
      </w:r>
      <w:r w:rsidRPr="002D252E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4"/>
        <w:tblW w:w="0" w:type="auto"/>
        <w:tblLook w:val="04A0"/>
      </w:tblPr>
      <w:tblGrid>
        <w:gridCol w:w="2802"/>
        <w:gridCol w:w="850"/>
        <w:gridCol w:w="851"/>
        <w:gridCol w:w="850"/>
        <w:gridCol w:w="851"/>
        <w:gridCol w:w="850"/>
        <w:gridCol w:w="851"/>
        <w:gridCol w:w="850"/>
        <w:gridCol w:w="816"/>
      </w:tblGrid>
      <w:tr w:rsidR="002D252E" w:rsidRPr="00A207FA" w:rsidTr="00496C91">
        <w:tc>
          <w:tcPr>
            <w:tcW w:w="2802" w:type="dxa"/>
          </w:tcPr>
          <w:p w:rsidR="002D252E" w:rsidRPr="00A207FA" w:rsidRDefault="002D252E" w:rsidP="002D25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gridSpan w:val="8"/>
            <w:vAlign w:val="bottom"/>
          </w:tcPr>
          <w:p w:rsidR="002D252E" w:rsidRDefault="002D252E" w:rsidP="004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  <w:p w:rsidR="00496C91" w:rsidRPr="00A207FA" w:rsidRDefault="00496C91" w:rsidP="00496C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2D252E" w:rsidP="00496C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496C91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учебных занятий </w:t>
            </w:r>
            <w:r w:rsidR="002D252E" w:rsidRPr="00A207FA">
              <w:rPr>
                <w:rFonts w:ascii="Times New Roman" w:hAnsi="Times New Roman" w:cs="Times New Roman"/>
                <w:sz w:val="24"/>
                <w:szCs w:val="24"/>
              </w:rPr>
              <w:t>в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6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2D252E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D252E" w:rsidRPr="00A207FA" w:rsidRDefault="002D252E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7FA" w:rsidRPr="00A207FA" w:rsidTr="001B3C3D">
        <w:tc>
          <w:tcPr>
            <w:tcW w:w="2802" w:type="dxa"/>
          </w:tcPr>
          <w:p w:rsidR="00A207FA" w:rsidRPr="00A207FA" w:rsidRDefault="00A207FA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6769" w:type="dxa"/>
            <w:gridSpan w:val="8"/>
          </w:tcPr>
          <w:p w:rsidR="00A207FA" w:rsidRPr="00A207FA" w:rsidRDefault="00A207FA" w:rsidP="00A2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A207FA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 в неделю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496C91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 w:rsidR="00A207FA" w:rsidRPr="00A207FA">
              <w:rPr>
                <w:rFonts w:ascii="Times New Roman" w:hAnsi="Times New Roman" w:cs="Times New Roman"/>
                <w:sz w:val="24"/>
                <w:szCs w:val="24"/>
              </w:rPr>
              <w:t>внеаудиторные (самостоятельные) занятия по годам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6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207FA" w:rsidRPr="00A207FA" w:rsidTr="001B3C3D">
        <w:tc>
          <w:tcPr>
            <w:tcW w:w="2802" w:type="dxa"/>
          </w:tcPr>
          <w:p w:rsidR="00A207FA" w:rsidRPr="00A207FA" w:rsidRDefault="00A207FA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6769" w:type="dxa"/>
            <w:gridSpan w:val="8"/>
          </w:tcPr>
          <w:p w:rsidR="00A207FA" w:rsidRPr="00A207FA" w:rsidRDefault="00A207FA" w:rsidP="00A2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A207FA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часов занятия в неделю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52E" w:rsidRPr="00A207FA" w:rsidTr="002D252E">
        <w:tc>
          <w:tcPr>
            <w:tcW w:w="2802" w:type="dxa"/>
          </w:tcPr>
          <w:p w:rsidR="002D252E" w:rsidRPr="00A207FA" w:rsidRDefault="00A207FA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6" w:type="dxa"/>
          </w:tcPr>
          <w:p w:rsidR="002D252E" w:rsidRPr="00A207FA" w:rsidRDefault="00A207FA" w:rsidP="002D25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207FA" w:rsidRPr="00A207FA" w:rsidTr="001B3C3D">
        <w:tc>
          <w:tcPr>
            <w:tcW w:w="2802" w:type="dxa"/>
          </w:tcPr>
          <w:p w:rsidR="00A207FA" w:rsidRPr="00A207FA" w:rsidRDefault="00A207FA" w:rsidP="0049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6769" w:type="dxa"/>
            <w:gridSpan w:val="8"/>
          </w:tcPr>
          <w:p w:rsidR="00A207FA" w:rsidRPr="00A207FA" w:rsidRDefault="00A207FA" w:rsidP="00A2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</w:tbl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- классам. Каждый класс имеет свои  дидактические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и объем времени, данное для освоения учебного материала.</w:t>
      </w: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самостоятельные занятия по подготовке учебной программы;</w:t>
      </w: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подготовка к контрольным урокам;</w:t>
      </w: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залов, музеев и др.);</w:t>
      </w:r>
    </w:p>
    <w:p w:rsidR="003E553B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участие обучающи</w:t>
      </w:r>
      <w:r w:rsidR="00E64084">
        <w:rPr>
          <w:rFonts w:ascii="Times New Roman" w:hAnsi="Times New Roman" w:cs="Times New Roman"/>
          <w:sz w:val="28"/>
          <w:szCs w:val="28"/>
        </w:rPr>
        <w:t xml:space="preserve">хся в творческих мероприятиях, конкурсах,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кулътурно-просветител</w:t>
      </w:r>
      <w:r w:rsidR="008F6AF5" w:rsidRPr="002D252E">
        <w:rPr>
          <w:rFonts w:ascii="Times New Roman" w:hAnsi="Times New Roman" w:cs="Times New Roman"/>
          <w:sz w:val="28"/>
          <w:szCs w:val="28"/>
        </w:rPr>
        <w:t>ь</w:t>
      </w:r>
      <w:r w:rsidRPr="002D252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 деятельности образовательного учреждения и др.)</w:t>
      </w:r>
    </w:p>
    <w:p w:rsidR="002903CE" w:rsidRPr="002D252E" w:rsidRDefault="002903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53B" w:rsidRDefault="002903CE" w:rsidP="00F93F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3F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93FC6" w:rsidRPr="00F93F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553B" w:rsidRPr="00CB214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2903CE" w:rsidRPr="00CB2143" w:rsidRDefault="002903CE" w:rsidP="00F93F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Данная программ</w:t>
      </w:r>
      <w:r w:rsidR="00E64084">
        <w:rPr>
          <w:rFonts w:ascii="Times New Roman" w:hAnsi="Times New Roman" w:cs="Times New Roman"/>
          <w:sz w:val="28"/>
          <w:szCs w:val="28"/>
        </w:rPr>
        <w:t>а</w:t>
      </w:r>
      <w:r w:rsidRPr="002D252E">
        <w:rPr>
          <w:rFonts w:ascii="Times New Roman" w:hAnsi="Times New Roman" w:cs="Times New Roman"/>
          <w:sz w:val="28"/>
          <w:szCs w:val="28"/>
        </w:rPr>
        <w:t xml:space="preserve"> отражает разнообразие репертуара</w:t>
      </w:r>
      <w:r w:rsidR="00496C91">
        <w:rPr>
          <w:rFonts w:ascii="Times New Roman" w:hAnsi="Times New Roman" w:cs="Times New Roman"/>
          <w:sz w:val="28"/>
          <w:szCs w:val="28"/>
        </w:rPr>
        <w:t xml:space="preserve">, академическую направленность </w:t>
      </w:r>
      <w:r w:rsidRPr="002D252E">
        <w:rPr>
          <w:rFonts w:ascii="Times New Roman" w:hAnsi="Times New Roman" w:cs="Times New Roman"/>
          <w:sz w:val="28"/>
          <w:szCs w:val="28"/>
        </w:rPr>
        <w:t xml:space="preserve">учебного предмета «Основы </w:t>
      </w:r>
      <w:r w:rsidR="00E64084">
        <w:rPr>
          <w:rFonts w:ascii="Times New Roman" w:hAnsi="Times New Roman" w:cs="Times New Roman"/>
          <w:sz w:val="28"/>
          <w:szCs w:val="28"/>
        </w:rPr>
        <w:t xml:space="preserve">игры на музыкальном инструменте </w:t>
      </w:r>
      <w:r w:rsidRPr="002D252E">
        <w:rPr>
          <w:rFonts w:ascii="Times New Roman" w:hAnsi="Times New Roman" w:cs="Times New Roman"/>
          <w:sz w:val="28"/>
          <w:szCs w:val="28"/>
        </w:rPr>
        <w:t xml:space="preserve">(фортепиано)», а так же возможность индивидуального  подхода к каждому ученику. Содержание программы направлено </w:t>
      </w:r>
      <w:r w:rsidR="00496C91">
        <w:rPr>
          <w:rFonts w:ascii="Times New Roman" w:hAnsi="Times New Roman" w:cs="Times New Roman"/>
          <w:sz w:val="28"/>
          <w:szCs w:val="28"/>
        </w:rPr>
        <w:t xml:space="preserve">на обеспечение художественного </w:t>
      </w:r>
      <w:r w:rsidRPr="002D252E">
        <w:rPr>
          <w:rFonts w:ascii="Times New Roman" w:hAnsi="Times New Roman" w:cs="Times New Roman"/>
          <w:sz w:val="28"/>
          <w:szCs w:val="28"/>
        </w:rPr>
        <w:t>эстетического развития личности и приобретения ею художес</w:t>
      </w:r>
      <w:r w:rsidR="00496C91">
        <w:rPr>
          <w:rFonts w:ascii="Times New Roman" w:hAnsi="Times New Roman" w:cs="Times New Roman"/>
          <w:sz w:val="28"/>
          <w:szCs w:val="28"/>
        </w:rPr>
        <w:t xml:space="preserve">твенно-исполнительских знаний, </w:t>
      </w:r>
      <w:r w:rsidRPr="002D252E">
        <w:rPr>
          <w:rFonts w:ascii="Times New Roman" w:hAnsi="Times New Roman" w:cs="Times New Roman"/>
          <w:sz w:val="28"/>
          <w:szCs w:val="28"/>
        </w:rPr>
        <w:t>умений и навыков.</w:t>
      </w: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3E553B" w:rsidRPr="002D252E" w:rsidRDefault="003E55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наличие у обучающегося интереса к музыкальному искусству</w:t>
      </w:r>
      <w:r w:rsidR="005266AD">
        <w:rPr>
          <w:rFonts w:ascii="Times New Roman" w:hAnsi="Times New Roman" w:cs="Times New Roman"/>
          <w:sz w:val="28"/>
          <w:szCs w:val="28"/>
        </w:rPr>
        <w:t xml:space="preserve"> и</w:t>
      </w:r>
      <w:r w:rsidRPr="002D252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07BF4" w:rsidRPr="002D252E">
        <w:rPr>
          <w:rFonts w:ascii="Times New Roman" w:hAnsi="Times New Roman" w:cs="Times New Roman"/>
          <w:sz w:val="28"/>
          <w:szCs w:val="28"/>
        </w:rPr>
        <w:t xml:space="preserve">му </w:t>
      </w:r>
      <w:r w:rsidRPr="002D252E">
        <w:rPr>
          <w:rFonts w:ascii="Times New Roman" w:hAnsi="Times New Roman" w:cs="Times New Roman"/>
          <w:sz w:val="28"/>
          <w:szCs w:val="28"/>
        </w:rPr>
        <w:t xml:space="preserve"> музыкальному исполнительству;</w:t>
      </w:r>
    </w:p>
    <w:p w:rsidR="003E553B" w:rsidRPr="002D252E" w:rsidRDefault="00496C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53B" w:rsidRPr="002D252E">
        <w:rPr>
          <w:rFonts w:ascii="Times New Roman" w:hAnsi="Times New Roman" w:cs="Times New Roman"/>
          <w:sz w:val="28"/>
          <w:szCs w:val="28"/>
        </w:rPr>
        <w:t>знание несложного репертуара для фортепиано</w:t>
      </w:r>
      <w:r w:rsidR="00CC21F0" w:rsidRPr="002D252E">
        <w:rPr>
          <w:rFonts w:ascii="Times New Roman" w:hAnsi="Times New Roman" w:cs="Times New Roman"/>
          <w:sz w:val="28"/>
          <w:szCs w:val="28"/>
        </w:rPr>
        <w:t>, включающего произведения разных стилей и жанров (пьесы, этюды, инструментальные миниатюры</w:t>
      </w:r>
      <w:r w:rsidR="005266AD">
        <w:rPr>
          <w:rFonts w:ascii="Times New Roman" w:hAnsi="Times New Roman" w:cs="Times New Roman"/>
          <w:sz w:val="28"/>
          <w:szCs w:val="28"/>
        </w:rPr>
        <w:t>, ансамбли</w:t>
      </w:r>
      <w:r w:rsidR="00CC21F0" w:rsidRPr="002D252E">
        <w:rPr>
          <w:rFonts w:ascii="Times New Roman" w:hAnsi="Times New Roman" w:cs="Times New Roman"/>
          <w:sz w:val="28"/>
          <w:szCs w:val="28"/>
        </w:rPr>
        <w:t>) в соответствии с программными требованиями;</w:t>
      </w:r>
    </w:p>
    <w:p w:rsidR="00CC21F0" w:rsidRPr="002D252E" w:rsidRDefault="00CC21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- знание художественно-исполнительских возможностей фортепиано;</w:t>
      </w:r>
    </w:p>
    <w:p w:rsidR="003E553B" w:rsidRPr="002D252E" w:rsidRDefault="00CC21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6C91">
        <w:rPr>
          <w:rFonts w:ascii="Times New Roman" w:hAnsi="Times New Roman" w:cs="Times New Roman"/>
          <w:sz w:val="28"/>
          <w:szCs w:val="28"/>
        </w:rPr>
        <w:t xml:space="preserve">  </w:t>
      </w:r>
      <w:r w:rsidR="003E553B" w:rsidRPr="002D252E">
        <w:rPr>
          <w:rFonts w:ascii="Times New Roman" w:hAnsi="Times New Roman" w:cs="Times New Roman"/>
          <w:sz w:val="28"/>
          <w:szCs w:val="28"/>
        </w:rPr>
        <w:t>знани</w:t>
      </w:r>
      <w:r w:rsidRPr="002D252E">
        <w:rPr>
          <w:rFonts w:ascii="Times New Roman" w:hAnsi="Times New Roman" w:cs="Times New Roman"/>
          <w:sz w:val="28"/>
          <w:szCs w:val="28"/>
        </w:rPr>
        <w:t>е про</w:t>
      </w:r>
      <w:r w:rsidR="003E553B" w:rsidRPr="002D252E">
        <w:rPr>
          <w:rFonts w:ascii="Times New Roman" w:hAnsi="Times New Roman" w:cs="Times New Roman"/>
          <w:sz w:val="28"/>
          <w:szCs w:val="28"/>
        </w:rPr>
        <w:t>фессиональной терминологии;</w:t>
      </w:r>
    </w:p>
    <w:p w:rsidR="003E553B" w:rsidRPr="002D252E" w:rsidRDefault="00496C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53B" w:rsidRPr="002D252E">
        <w:rPr>
          <w:rFonts w:ascii="Times New Roman" w:hAnsi="Times New Roman" w:cs="Times New Roman"/>
          <w:sz w:val="28"/>
          <w:szCs w:val="28"/>
        </w:rPr>
        <w:t>наличие умений по чтению с листа</w:t>
      </w:r>
      <w:r w:rsidR="00CC21F0" w:rsidRPr="002D252E">
        <w:rPr>
          <w:rFonts w:ascii="Times New Roman" w:hAnsi="Times New Roman" w:cs="Times New Roman"/>
          <w:sz w:val="28"/>
          <w:szCs w:val="28"/>
        </w:rPr>
        <w:t xml:space="preserve"> несложных м</w:t>
      </w:r>
      <w:r w:rsidR="003E553B" w:rsidRPr="002D252E">
        <w:rPr>
          <w:rFonts w:ascii="Times New Roman" w:hAnsi="Times New Roman" w:cs="Times New Roman"/>
          <w:sz w:val="28"/>
          <w:szCs w:val="28"/>
        </w:rPr>
        <w:t>узыкальных произведений</w:t>
      </w:r>
      <w:r w:rsidR="005266AD">
        <w:rPr>
          <w:rFonts w:ascii="Times New Roman" w:hAnsi="Times New Roman" w:cs="Times New Roman"/>
          <w:sz w:val="28"/>
          <w:szCs w:val="28"/>
        </w:rPr>
        <w:t xml:space="preserve"> в старших классах</w:t>
      </w:r>
      <w:r w:rsidR="003E553B" w:rsidRPr="002D252E">
        <w:rPr>
          <w:rFonts w:ascii="Times New Roman" w:hAnsi="Times New Roman" w:cs="Times New Roman"/>
          <w:sz w:val="28"/>
          <w:szCs w:val="28"/>
        </w:rPr>
        <w:t>;</w:t>
      </w:r>
    </w:p>
    <w:p w:rsidR="003E553B" w:rsidRPr="002D252E" w:rsidRDefault="00CC21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- </w:t>
      </w:r>
      <w:r w:rsidR="003E553B" w:rsidRPr="002D252E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</w:t>
      </w:r>
      <w:r w:rsidRPr="002D252E">
        <w:rPr>
          <w:rFonts w:ascii="Times New Roman" w:hAnsi="Times New Roman" w:cs="Times New Roman"/>
          <w:sz w:val="28"/>
          <w:szCs w:val="28"/>
        </w:rPr>
        <w:t xml:space="preserve">ия </w:t>
      </w:r>
      <w:r w:rsidR="003E553B" w:rsidRPr="002D252E">
        <w:rPr>
          <w:rFonts w:ascii="Times New Roman" w:hAnsi="Times New Roman" w:cs="Times New Roman"/>
          <w:sz w:val="28"/>
          <w:szCs w:val="28"/>
        </w:rPr>
        <w:t xml:space="preserve"> музыкального произведения;</w:t>
      </w:r>
    </w:p>
    <w:p w:rsidR="006177CD" w:rsidRDefault="00CC21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- </w:t>
      </w:r>
      <w:r w:rsidR="00496C91">
        <w:rPr>
          <w:rFonts w:ascii="Times New Roman" w:hAnsi="Times New Roman" w:cs="Times New Roman"/>
          <w:sz w:val="28"/>
          <w:szCs w:val="28"/>
        </w:rPr>
        <w:t xml:space="preserve">  </w:t>
      </w:r>
      <w:r w:rsidR="003E553B" w:rsidRPr="002D252E">
        <w:rPr>
          <w:rFonts w:ascii="Times New Roman" w:hAnsi="Times New Roman" w:cs="Times New Roman"/>
          <w:sz w:val="28"/>
          <w:szCs w:val="28"/>
        </w:rPr>
        <w:t>навыки по использованию</w:t>
      </w:r>
      <w:r w:rsidR="003E553B" w:rsidRPr="002D252E">
        <w:rPr>
          <w:rFonts w:ascii="Times New Roman" w:hAnsi="Times New Roman" w:cs="Times New Roman"/>
          <w:sz w:val="28"/>
          <w:szCs w:val="28"/>
        </w:rPr>
        <w:tab/>
        <w:t>музыкально-исполните</w:t>
      </w:r>
      <w:r w:rsidRPr="002D252E">
        <w:rPr>
          <w:rFonts w:ascii="Times New Roman" w:hAnsi="Times New Roman" w:cs="Times New Roman"/>
          <w:sz w:val="28"/>
          <w:szCs w:val="28"/>
        </w:rPr>
        <w:t xml:space="preserve">льских </w:t>
      </w:r>
      <w:r w:rsidR="003E553B" w:rsidRPr="002D252E">
        <w:rPr>
          <w:rFonts w:ascii="Times New Roman" w:hAnsi="Times New Roman" w:cs="Times New Roman"/>
          <w:sz w:val="28"/>
          <w:szCs w:val="28"/>
        </w:rPr>
        <w:t xml:space="preserve"> средств выразительно</w:t>
      </w:r>
      <w:r w:rsidRPr="002D252E">
        <w:rPr>
          <w:rFonts w:ascii="Times New Roman" w:hAnsi="Times New Roman" w:cs="Times New Roman"/>
          <w:sz w:val="28"/>
          <w:szCs w:val="28"/>
        </w:rPr>
        <w:t>сти.</w:t>
      </w:r>
    </w:p>
    <w:p w:rsidR="005266AD" w:rsidRPr="002D252E" w:rsidRDefault="005266A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6C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навыки ансамблевого исполнительства.</w:t>
      </w:r>
    </w:p>
    <w:p w:rsidR="008F6AF5" w:rsidRPr="002D252E" w:rsidRDefault="008F6AF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F5" w:rsidRPr="002D252E" w:rsidRDefault="008F6AF5" w:rsidP="00CB21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Годовые требования по классам</w:t>
      </w:r>
    </w:p>
    <w:p w:rsidR="008F6AF5" w:rsidRDefault="008F6AF5" w:rsidP="00CB21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Срок обучения – </w:t>
      </w:r>
      <w:r w:rsidR="00CB2143">
        <w:rPr>
          <w:rFonts w:ascii="Times New Roman" w:hAnsi="Times New Roman" w:cs="Times New Roman"/>
          <w:b/>
          <w:sz w:val="28"/>
          <w:szCs w:val="28"/>
        </w:rPr>
        <w:t>8</w:t>
      </w:r>
      <w:r w:rsidRPr="002D252E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CB21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D252E">
        <w:rPr>
          <w:rFonts w:ascii="Times New Roman" w:hAnsi="Times New Roman" w:cs="Times New Roman"/>
          <w:b/>
          <w:sz w:val="28"/>
          <w:szCs w:val="28"/>
        </w:rPr>
        <w:t xml:space="preserve"> по 8 класс)</w:t>
      </w:r>
    </w:p>
    <w:p w:rsidR="002903CE" w:rsidRDefault="002903CE" w:rsidP="00CB21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3CE" w:rsidRDefault="00CB2143" w:rsidP="00644F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класс (</w:t>
      </w:r>
      <w:r w:rsidRPr="00CB2143">
        <w:rPr>
          <w:rFonts w:ascii="Times New Roman" w:hAnsi="Times New Roman" w:cs="Times New Roman"/>
          <w:b/>
          <w:sz w:val="28"/>
          <w:szCs w:val="28"/>
        </w:rPr>
        <w:t>1 час в неделю, первый год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За учебный год </w:t>
      </w:r>
      <w:r w:rsidR="002903CE">
        <w:rPr>
          <w:rFonts w:ascii="Times New Roman" w:hAnsi="Times New Roman" w:cs="Times New Roman"/>
          <w:sz w:val="28"/>
          <w:szCs w:val="28"/>
        </w:rPr>
        <w:t>учащие</w:t>
      </w:r>
      <w:r w:rsidRPr="00464EFC">
        <w:rPr>
          <w:rFonts w:ascii="Times New Roman" w:hAnsi="Times New Roman" w:cs="Times New Roman"/>
          <w:sz w:val="28"/>
          <w:szCs w:val="28"/>
        </w:rPr>
        <w:t>ся</w:t>
      </w:r>
      <w:r w:rsidR="002903CE">
        <w:rPr>
          <w:rFonts w:ascii="Times New Roman" w:hAnsi="Times New Roman" w:cs="Times New Roman"/>
          <w:sz w:val="28"/>
          <w:szCs w:val="28"/>
        </w:rPr>
        <w:t xml:space="preserve"> выступаю</w:t>
      </w:r>
      <w:r w:rsidR="00F93FC6">
        <w:rPr>
          <w:rFonts w:ascii="Times New Roman" w:hAnsi="Times New Roman" w:cs="Times New Roman"/>
          <w:sz w:val="28"/>
          <w:szCs w:val="28"/>
        </w:rPr>
        <w:t xml:space="preserve">т на зачете </w:t>
      </w:r>
      <w:r w:rsidRPr="00464EFC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>Знакомство с инструментом, приобретение основных постановочных навыков (посадка, естественное и целесообразное положение рук во время исполнения).</w:t>
      </w:r>
    </w:p>
    <w:p w:rsidR="00CB2143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>Знакомство с элементарными навыками звукоизвлечения. Знакомство с нотной грамотой. Легкие упражнения и пьесы.</w:t>
      </w:r>
    </w:p>
    <w:p w:rsidR="00464EFC" w:rsidRDefault="00464EFC" w:rsidP="00464E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FC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1C72E6" w:rsidRDefault="001C72E6" w:rsidP="00496C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Сборник « </w:t>
      </w:r>
      <w:r>
        <w:rPr>
          <w:rFonts w:ascii="Times New Roman" w:hAnsi="Times New Roman" w:cs="Times New Roman"/>
          <w:b/>
          <w:i/>
          <w:sz w:val="28"/>
          <w:szCs w:val="28"/>
        </w:rPr>
        <w:t>Альбом ученика-пианиста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». Учебно-методическое пособие. 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Г.Цыганова.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C4D">
        <w:rPr>
          <w:rFonts w:ascii="Times New Roman" w:hAnsi="Times New Roman" w:cs="Times New Roman"/>
          <w:b/>
          <w:i/>
          <w:sz w:val="28"/>
          <w:szCs w:val="28"/>
        </w:rPr>
        <w:t>Ростов-н</w:t>
      </w:r>
      <w:proofErr w:type="gramStart"/>
      <w:r w:rsidRPr="00BB2C4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BB2C4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Дону. « 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котика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песенка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Звезды-снежинки</w:t>
      </w:r>
    </w:p>
    <w:p w:rsid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</w:t>
      </w:r>
    </w:p>
    <w:p w:rsidR="001C72E6" w:rsidRPr="001C72E6" w:rsidRDefault="001C72E6" w:rsidP="001C7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</w:t>
      </w:r>
    </w:p>
    <w:p w:rsidR="001C72E6" w:rsidRDefault="001C72E6" w:rsidP="00464E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6AD" w:rsidRDefault="005266AD" w:rsidP="00496C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Сборник « Азбука игры на фортепиано». Учебно-методическое пособие. Издание тринадцатое. </w:t>
      </w:r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 С.А. </w:t>
      </w:r>
      <w:proofErr w:type="spellStart"/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>Ростов-н</w:t>
      </w:r>
      <w:proofErr w:type="gramStart"/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BB2C4D"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Дону. « Феникс» 2010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Перезвон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Чешская народная песня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падают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Нина</w:t>
      </w:r>
    </w:p>
    <w:p w:rsidR="00BB2C4D" w:rsidRDefault="00BB2C4D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Колечко</w:t>
      </w:r>
    </w:p>
    <w:p w:rsidR="00502748" w:rsidRPr="001B3C3D" w:rsidRDefault="00502748" w:rsidP="00496C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>Сборник «Новая школа игры на фортепиано». Составители</w:t>
      </w:r>
      <w:r w:rsidR="00496C9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Цыганкова,</w:t>
      </w:r>
      <w:r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И. </w:t>
      </w:r>
      <w:proofErr w:type="spellStart"/>
      <w:r w:rsidRPr="001B3C3D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1B3C3D">
        <w:rPr>
          <w:rFonts w:ascii="Times New Roman" w:hAnsi="Times New Roman" w:cs="Times New Roman"/>
          <w:b/>
          <w:i/>
          <w:sz w:val="28"/>
          <w:szCs w:val="28"/>
        </w:rPr>
        <w:t>. Издание шестое. Ростов – на – Дону. «Феникс» 2009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Жучка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Сорока-ворона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Колыбельная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Два щенка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Неудобный стул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Фасоль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Зайчик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Скороговорка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Барабан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Заинька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Про Марину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Колокольчик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Люся и гуси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Одуванчик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Василек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Часовщик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lastRenderedPageBreak/>
        <w:t xml:space="preserve">    Качели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Художница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Прогулка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Рак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Три лягушки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Веселые гуси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Черепаха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Лошадка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Шутка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На льду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Птичка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Шляпа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Кисточка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Красная шапочка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Комары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Варежка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Сова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Щенок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Ежик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Бык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Кошачья беседа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Шутка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Сорока-корона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Веселая белка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Часы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Слон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Моя лошадка</w:t>
      </w:r>
    </w:p>
    <w:p w:rsidR="00502748" w:rsidRPr="001B3C3D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1B3C3D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1B3C3D">
        <w:rPr>
          <w:rFonts w:ascii="Times New Roman" w:hAnsi="Times New Roman" w:cs="Times New Roman"/>
          <w:sz w:val="28"/>
          <w:szCs w:val="28"/>
        </w:rPr>
        <w:t>. Песня</w:t>
      </w:r>
    </w:p>
    <w:p w:rsidR="00502748" w:rsidRDefault="00502748" w:rsidP="005027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sz w:val="28"/>
          <w:szCs w:val="28"/>
        </w:rPr>
        <w:t xml:space="preserve">    За городом качки плывут. Украинская народная песня</w:t>
      </w:r>
    </w:p>
    <w:p w:rsidR="00502748" w:rsidRDefault="00502748" w:rsidP="00BB2C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72E6" w:rsidRPr="00464EFC" w:rsidRDefault="001C72E6" w:rsidP="00496C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64EFC">
        <w:rPr>
          <w:rFonts w:ascii="Times New Roman" w:hAnsi="Times New Roman" w:cs="Times New Roman"/>
          <w:b/>
          <w:i/>
          <w:sz w:val="28"/>
          <w:szCs w:val="28"/>
        </w:rPr>
        <w:lastRenderedPageBreak/>
        <w:t>Сборник для начинающих</w:t>
      </w:r>
      <w:r w:rsidR="00496C91">
        <w:rPr>
          <w:rFonts w:ascii="Times New Roman" w:hAnsi="Times New Roman" w:cs="Times New Roman"/>
          <w:b/>
          <w:i/>
          <w:sz w:val="28"/>
          <w:szCs w:val="28"/>
        </w:rPr>
        <w:t xml:space="preserve"> «Первые шаги». Составитель С.</w:t>
      </w:r>
      <w:r w:rsidR="00496C91" w:rsidRPr="00464EFC">
        <w:rPr>
          <w:rFonts w:ascii="Times New Roman" w:hAnsi="Times New Roman" w:cs="Times New Roman"/>
          <w:b/>
          <w:i/>
          <w:sz w:val="28"/>
          <w:szCs w:val="28"/>
        </w:rPr>
        <w:t>Голованова</w:t>
      </w:r>
      <w:proofErr w:type="gramStart"/>
      <w:r w:rsidR="00496C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4EFC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Pr="00464EFC">
        <w:rPr>
          <w:rFonts w:ascii="Times New Roman" w:hAnsi="Times New Roman" w:cs="Times New Roman"/>
          <w:b/>
          <w:i/>
          <w:sz w:val="28"/>
          <w:szCs w:val="28"/>
        </w:rPr>
        <w:t xml:space="preserve"> часть I. Упражнения, этюды, пьесы. Москва, 2006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У кота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Василек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А. Березняк. Самолет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А. Березняк.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Качи</w:t>
      </w:r>
      <w:proofErr w:type="spellEnd"/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Н. Шереметьева. Радио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Обр. М.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Веселые гуси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И. Соколова. Котик и козлик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В. Благ. Танец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Не летай, соловей</w:t>
      </w:r>
    </w:p>
    <w:p w:rsidR="001C72E6" w:rsidRPr="00464EFC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Снежок на горе</w:t>
      </w:r>
    </w:p>
    <w:p w:rsidR="001C72E6" w:rsidRPr="00BB2C4D" w:rsidRDefault="001C72E6" w:rsidP="001C7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Вышивание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4EFC">
        <w:rPr>
          <w:rFonts w:ascii="Times New Roman" w:hAnsi="Times New Roman" w:cs="Times New Roman"/>
          <w:b/>
          <w:i/>
          <w:sz w:val="28"/>
          <w:szCs w:val="28"/>
        </w:rPr>
        <w:t>Сборник «Первая встреча с музыкой». Учебное пособие. Издание шестое. Составитель А. Артоболевская.  Москва. «Советский композитор». 1992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Вальс собачек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Живем мы на горах. Мелодия из музыкальной шкатулки.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Прыг-скок. Мотив из Второй венгерской рапсодии Ф. Листа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 Казачок. Украинский народный танец</w:t>
      </w:r>
    </w:p>
    <w:p w:rsidR="00464EFC" w:rsidRPr="00464EFC" w:rsidRDefault="00BB2C4D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 ты, Лека?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</w:t>
      </w:r>
      <w:r w:rsidR="00464EFC" w:rsidRPr="00464EFC">
        <w:rPr>
          <w:rFonts w:ascii="Times New Roman" w:hAnsi="Times New Roman" w:cs="Times New Roman"/>
          <w:sz w:val="28"/>
          <w:szCs w:val="28"/>
        </w:rPr>
        <w:t>ховицкая</w:t>
      </w:r>
      <w:proofErr w:type="spellEnd"/>
      <w:r w:rsidR="00464EFC" w:rsidRPr="00464EFC">
        <w:rPr>
          <w:rFonts w:ascii="Times New Roman" w:hAnsi="Times New Roman" w:cs="Times New Roman"/>
          <w:sz w:val="28"/>
          <w:szCs w:val="28"/>
        </w:rPr>
        <w:t>. Упражнение</w:t>
      </w:r>
    </w:p>
    <w:p w:rsidR="00464EFC" w:rsidRPr="00464EFC" w:rsidRDefault="00464EFC" w:rsidP="00496C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64EFC">
        <w:rPr>
          <w:rFonts w:ascii="Times New Roman" w:hAnsi="Times New Roman" w:cs="Times New Roman"/>
          <w:b/>
          <w:i/>
          <w:sz w:val="28"/>
          <w:szCs w:val="28"/>
        </w:rPr>
        <w:t xml:space="preserve">Сборник «Фортепиано» Составитель Б. </w:t>
      </w:r>
      <w:proofErr w:type="spellStart"/>
      <w:r w:rsidRPr="00464EFC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  <w:r w:rsidRPr="00464EFC">
        <w:rPr>
          <w:rFonts w:ascii="Times New Roman" w:hAnsi="Times New Roman" w:cs="Times New Roman"/>
          <w:b/>
          <w:i/>
          <w:sz w:val="28"/>
          <w:szCs w:val="28"/>
        </w:rPr>
        <w:t xml:space="preserve"> 1 класс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дзвони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дзвонять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Украинская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Я.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Сорока-ворона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Василек. Детская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Ходит зайка по саду. 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Как пошли наши подружки. 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Диби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диби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Украинская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Шум. Украинская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lastRenderedPageBreak/>
        <w:t xml:space="preserve">    Латышская народная песня</w:t>
      </w:r>
    </w:p>
    <w:p w:rsid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У. Гаджибеков. Марш</w:t>
      </w:r>
    </w:p>
    <w:p w:rsidR="00464EFC" w:rsidRPr="001B3C3D" w:rsidRDefault="00464EFC" w:rsidP="00496C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игра» 1-2 классы детской музыкальной школы. Составитель  А. Николаев. Москва. «Музыка». 1991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Ку-ку</w:t>
      </w:r>
    </w:p>
    <w:p w:rsidR="00464EFC" w:rsidRPr="00464EFC" w:rsidRDefault="00496C91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4EFC" w:rsidRPr="00464EFC">
        <w:rPr>
          <w:rFonts w:ascii="Times New Roman" w:hAnsi="Times New Roman" w:cs="Times New Roman"/>
          <w:sz w:val="28"/>
          <w:szCs w:val="28"/>
        </w:rPr>
        <w:t>Ау!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Василек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Не летай, соловей. 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Петушок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Как под горкой, под горой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Веселый музыкант. Муз. А. Филиппенко. Слова Т. Волгиной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Жучка и кот. Чешская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Елочка. Музыка М.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Голубые санки. Музыка М.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Иорланского</w:t>
      </w:r>
      <w:proofErr w:type="spellEnd"/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Белорусская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Зайка. Детская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М. Карасев. На льду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Этюд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Веселые гуси. Детская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64EF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4EFC">
        <w:rPr>
          <w:rFonts w:ascii="Times New Roman" w:hAnsi="Times New Roman" w:cs="Times New Roman"/>
          <w:sz w:val="28"/>
          <w:szCs w:val="28"/>
        </w:rPr>
        <w:t xml:space="preserve"> саду ли, в огороде. 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А. Александров. А кто у нас умный?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Веселые путешественники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Казачок. Украинская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А. Шмидт. Этюд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Этюд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Птичка. Украинская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М. Карасев. Журавель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Осень. Детская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Ходила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lastRenderedPageBreak/>
        <w:t xml:space="preserve">    Коровушка. Русская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Раз морозною зимою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В. Калинников. Тень, тень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464EFC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464EFC">
        <w:rPr>
          <w:rFonts w:ascii="Times New Roman" w:hAnsi="Times New Roman" w:cs="Times New Roman"/>
          <w:sz w:val="28"/>
          <w:szCs w:val="28"/>
        </w:rPr>
        <w:t>. Скользя по льду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Украинская народная песня</w:t>
      </w:r>
    </w:p>
    <w:p w:rsidR="00464EFC" w:rsidRP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Висла. Польская народная песня</w:t>
      </w:r>
    </w:p>
    <w:p w:rsidR="00464EFC" w:rsidRDefault="00464EFC" w:rsidP="00BB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FC">
        <w:rPr>
          <w:rFonts w:ascii="Times New Roman" w:hAnsi="Times New Roman" w:cs="Times New Roman"/>
          <w:sz w:val="28"/>
          <w:szCs w:val="28"/>
        </w:rPr>
        <w:t xml:space="preserve">    Венгерская народная песня</w:t>
      </w:r>
    </w:p>
    <w:p w:rsidR="00643003" w:rsidRPr="00643003" w:rsidRDefault="00643003" w:rsidP="006430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03">
        <w:rPr>
          <w:rFonts w:ascii="Times New Roman" w:hAnsi="Times New Roman" w:cs="Times New Roman"/>
          <w:b/>
          <w:sz w:val="28"/>
          <w:szCs w:val="28"/>
        </w:rPr>
        <w:t>Пример</w:t>
      </w:r>
      <w:r w:rsidR="00F93FC6">
        <w:rPr>
          <w:rFonts w:ascii="Times New Roman" w:hAnsi="Times New Roman" w:cs="Times New Roman"/>
          <w:b/>
          <w:sz w:val="28"/>
          <w:szCs w:val="28"/>
        </w:rPr>
        <w:t>ные программы зачета</w:t>
      </w:r>
      <w:r w:rsidRPr="00643003">
        <w:rPr>
          <w:rFonts w:ascii="Times New Roman" w:hAnsi="Times New Roman" w:cs="Times New Roman"/>
          <w:b/>
          <w:sz w:val="28"/>
          <w:szCs w:val="28"/>
        </w:rPr>
        <w:t xml:space="preserve"> в конце учебного года.</w:t>
      </w:r>
    </w:p>
    <w:p w:rsidR="00643003" w:rsidRPr="00643003" w:rsidRDefault="00643003" w:rsidP="00643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03">
        <w:rPr>
          <w:rFonts w:ascii="Times New Roman" w:hAnsi="Times New Roman" w:cs="Times New Roman"/>
          <w:b/>
          <w:sz w:val="28"/>
          <w:szCs w:val="28"/>
        </w:rPr>
        <w:t xml:space="preserve">1й вариант: </w:t>
      </w:r>
    </w:p>
    <w:p w:rsidR="00643003" w:rsidRPr="00643003" w:rsidRDefault="00E95E0F" w:rsidP="00643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Мамины Руки. Слова М. Родиной</w:t>
      </w:r>
    </w:p>
    <w:p w:rsidR="00643003" w:rsidRPr="00643003" w:rsidRDefault="00643003" w:rsidP="00643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03">
        <w:rPr>
          <w:rFonts w:ascii="Times New Roman" w:hAnsi="Times New Roman" w:cs="Times New Roman"/>
          <w:sz w:val="28"/>
          <w:szCs w:val="28"/>
        </w:rPr>
        <w:t>Казачок. Русская народная песня</w:t>
      </w:r>
      <w:r w:rsidR="00E95E0F">
        <w:rPr>
          <w:rFonts w:ascii="Times New Roman" w:hAnsi="Times New Roman" w:cs="Times New Roman"/>
          <w:sz w:val="28"/>
          <w:szCs w:val="28"/>
        </w:rPr>
        <w:t xml:space="preserve"> (ансамбль в 4 руки)</w:t>
      </w:r>
    </w:p>
    <w:p w:rsidR="00643003" w:rsidRPr="00643003" w:rsidRDefault="00643003" w:rsidP="006430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003">
        <w:rPr>
          <w:rFonts w:ascii="Times New Roman" w:hAnsi="Times New Roman" w:cs="Times New Roman"/>
          <w:b/>
          <w:sz w:val="28"/>
          <w:szCs w:val="28"/>
        </w:rPr>
        <w:t>2й вариант:</w:t>
      </w:r>
    </w:p>
    <w:p w:rsidR="00643003" w:rsidRPr="00643003" w:rsidRDefault="00E95E0F" w:rsidP="00643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Колечко. Греческая народная песня обр.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Барсуковой</w:t>
      </w:r>
      <w:proofErr w:type="gramEnd"/>
    </w:p>
    <w:p w:rsidR="001B3C3D" w:rsidRDefault="00643003" w:rsidP="00643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03">
        <w:rPr>
          <w:rFonts w:ascii="Times New Roman" w:hAnsi="Times New Roman" w:cs="Times New Roman"/>
          <w:sz w:val="28"/>
          <w:szCs w:val="28"/>
        </w:rPr>
        <w:t>Ю. Абелев. В степи.</w:t>
      </w:r>
    </w:p>
    <w:p w:rsidR="00464EFC" w:rsidRDefault="00464EFC" w:rsidP="00464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AF5" w:rsidRPr="002D252E" w:rsidRDefault="008F6AF5" w:rsidP="001B3C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Второй  класс (1 час в неделю</w:t>
      </w:r>
      <w:r w:rsidR="00F7059B" w:rsidRPr="002D25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2143">
        <w:rPr>
          <w:rFonts w:ascii="Times New Roman" w:hAnsi="Times New Roman" w:cs="Times New Roman"/>
          <w:b/>
          <w:sz w:val="28"/>
          <w:szCs w:val="28"/>
        </w:rPr>
        <w:t>второй</w:t>
      </w:r>
      <w:r w:rsidR="00F7059B"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Pr="002D252E">
        <w:rPr>
          <w:rFonts w:ascii="Times New Roman" w:hAnsi="Times New Roman" w:cs="Times New Roman"/>
          <w:b/>
          <w:sz w:val="28"/>
          <w:szCs w:val="28"/>
        </w:rPr>
        <w:t>)</w:t>
      </w:r>
    </w:p>
    <w:p w:rsidR="008F6AF5" w:rsidRPr="002D252E" w:rsidRDefault="002903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учащие</w:t>
      </w:r>
      <w:r w:rsidR="00F93FC6">
        <w:rPr>
          <w:rFonts w:ascii="Times New Roman" w:hAnsi="Times New Roman" w:cs="Times New Roman"/>
          <w:sz w:val="28"/>
          <w:szCs w:val="28"/>
        </w:rPr>
        <w:t xml:space="preserve">ся </w:t>
      </w:r>
      <w:r w:rsidR="008F6AF5" w:rsidRPr="002D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</w:t>
      </w:r>
      <w:r w:rsidR="00F93FC6">
        <w:rPr>
          <w:rFonts w:ascii="Times New Roman" w:hAnsi="Times New Roman" w:cs="Times New Roman"/>
          <w:sz w:val="28"/>
          <w:szCs w:val="28"/>
        </w:rPr>
        <w:t>т на зачете в конце второй четверти и</w:t>
      </w:r>
      <w:r w:rsidR="008F6AF5" w:rsidRPr="002D252E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</w:p>
    <w:p w:rsidR="008F6AF5" w:rsidRPr="002D252E" w:rsidRDefault="001B3C3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6AF5" w:rsidRPr="002D252E">
        <w:rPr>
          <w:rFonts w:ascii="Times New Roman" w:hAnsi="Times New Roman" w:cs="Times New Roman"/>
          <w:sz w:val="28"/>
          <w:szCs w:val="28"/>
        </w:rPr>
        <w:t>риобретение основных постановочных навыков (посадка, естественное и целесообразное положение рук во время исполнения).</w:t>
      </w:r>
    </w:p>
    <w:p w:rsidR="008F6AF5" w:rsidRPr="002D252E" w:rsidRDefault="008F6AF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Знакомство с элементарными навыками звукоизвлечения. Знакомство с нотной грамотой. Легкие упражнения и пьесы.</w:t>
      </w:r>
      <w:r w:rsidR="00644FAE">
        <w:rPr>
          <w:rFonts w:ascii="Times New Roman" w:hAnsi="Times New Roman" w:cs="Times New Roman"/>
          <w:sz w:val="28"/>
          <w:szCs w:val="28"/>
        </w:rPr>
        <w:t xml:space="preserve"> Легкие ансамбли.</w:t>
      </w:r>
    </w:p>
    <w:p w:rsidR="00CC21F0" w:rsidRPr="002D252E" w:rsidRDefault="00CC21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42" w:rsidRDefault="00A62942" w:rsidP="001B3C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0E49EE" w:rsidRDefault="000E49EE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Сборник « </w:t>
      </w:r>
      <w:r>
        <w:rPr>
          <w:rFonts w:ascii="Times New Roman" w:hAnsi="Times New Roman" w:cs="Times New Roman"/>
          <w:b/>
          <w:i/>
          <w:sz w:val="28"/>
          <w:szCs w:val="28"/>
        </w:rPr>
        <w:t>Альбом ученика-пианиста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». Учебно-методическое пособие. </w:t>
      </w:r>
      <w:r>
        <w:rPr>
          <w:rFonts w:ascii="Times New Roman" w:hAnsi="Times New Roman" w:cs="Times New Roman"/>
          <w:b/>
          <w:i/>
          <w:sz w:val="28"/>
          <w:szCs w:val="28"/>
        </w:rPr>
        <w:t>Издание второе.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Г.Цыганова.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C4D">
        <w:rPr>
          <w:rFonts w:ascii="Times New Roman" w:hAnsi="Times New Roman" w:cs="Times New Roman"/>
          <w:b/>
          <w:i/>
          <w:sz w:val="28"/>
          <w:szCs w:val="28"/>
        </w:rPr>
        <w:t>Ростов-н</w:t>
      </w:r>
      <w:proofErr w:type="gramStart"/>
      <w:r w:rsidRPr="00BB2C4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BB2C4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Дону. 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>«Феникс»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49EE">
        <w:rPr>
          <w:rFonts w:ascii="Times New Roman" w:hAnsi="Times New Roman" w:cs="Times New Roman"/>
          <w:sz w:val="28"/>
          <w:szCs w:val="28"/>
        </w:rPr>
        <w:t>Считалочка</w:t>
      </w:r>
      <w:r>
        <w:rPr>
          <w:rFonts w:ascii="Times New Roman" w:hAnsi="Times New Roman" w:cs="Times New Roman"/>
          <w:sz w:val="28"/>
          <w:szCs w:val="28"/>
        </w:rPr>
        <w:t xml:space="preserve"> Н. Потоловский</w:t>
      </w:r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Колыбельная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Вейсберг</w:t>
      </w:r>
      <w:proofErr w:type="spellEnd"/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Пришла весна обр. И. Берковича</w:t>
      </w:r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Яблонька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Фаттах</w:t>
      </w:r>
      <w:proofErr w:type="spellEnd"/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Разговор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0E49EE" w:rsidRDefault="000E49EE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Сборник «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Юно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>му</w:t>
      </w:r>
      <w:proofErr w:type="gramEnd"/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057E1">
        <w:rPr>
          <w:rFonts w:ascii="Times New Roman" w:hAnsi="Times New Roman" w:cs="Times New Roman"/>
          <w:b/>
          <w:i/>
          <w:sz w:val="28"/>
          <w:szCs w:val="28"/>
        </w:rPr>
        <w:t>музыканту-</w:t>
      </w:r>
      <w:r>
        <w:rPr>
          <w:rFonts w:ascii="Times New Roman" w:hAnsi="Times New Roman" w:cs="Times New Roman"/>
          <w:b/>
          <w:i/>
          <w:sz w:val="28"/>
          <w:szCs w:val="28"/>
        </w:rPr>
        <w:t>пинаисту</w:t>
      </w:r>
      <w:proofErr w:type="spellEnd"/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». Учебно-методическое пособие. </w:t>
      </w:r>
      <w:r>
        <w:rPr>
          <w:rFonts w:ascii="Times New Roman" w:hAnsi="Times New Roman" w:cs="Times New Roman"/>
          <w:b/>
          <w:i/>
          <w:sz w:val="28"/>
          <w:szCs w:val="28"/>
        </w:rPr>
        <w:t>Издание второе.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Г.Цыганова.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C4D">
        <w:rPr>
          <w:rFonts w:ascii="Times New Roman" w:hAnsi="Times New Roman" w:cs="Times New Roman"/>
          <w:b/>
          <w:i/>
          <w:sz w:val="28"/>
          <w:szCs w:val="28"/>
        </w:rPr>
        <w:t>Ростов-н</w:t>
      </w:r>
      <w:proofErr w:type="gramStart"/>
      <w:r w:rsidRPr="00BB2C4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BB2C4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Дону.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      «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>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 На горе стоит верба»</w:t>
      </w:r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А. Николаев</w:t>
      </w:r>
    </w:p>
    <w:p w:rsidR="000E49EE" w:rsidRDefault="000E49EE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песенка Ю.</w:t>
      </w:r>
      <w:r w:rsidR="00E05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Абелев</w:t>
      </w:r>
      <w:proofErr w:type="gramEnd"/>
    </w:p>
    <w:p w:rsidR="000E49EE" w:rsidRDefault="00F627E7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Янка Белорусская полька</w:t>
      </w:r>
    </w:p>
    <w:p w:rsidR="00F627E7" w:rsidRDefault="00F627E7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Н. Любарский</w:t>
      </w:r>
    </w:p>
    <w:p w:rsidR="00F627E7" w:rsidRDefault="00F627E7" w:rsidP="000E49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Акробаты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</w:p>
    <w:p w:rsidR="000E49EE" w:rsidRPr="00F627E7" w:rsidRDefault="00F627E7" w:rsidP="00F627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</w:p>
    <w:p w:rsidR="00644FAE" w:rsidRDefault="00644FAE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Сборник « </w:t>
      </w:r>
      <w:r>
        <w:rPr>
          <w:rFonts w:ascii="Times New Roman" w:hAnsi="Times New Roman" w:cs="Times New Roman"/>
          <w:b/>
          <w:i/>
          <w:sz w:val="28"/>
          <w:szCs w:val="28"/>
        </w:rPr>
        <w:t>Альбом ученика-пианиста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». Учебно-методическое пособие. 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Г.Цыганова.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2C4D">
        <w:rPr>
          <w:rFonts w:ascii="Times New Roman" w:hAnsi="Times New Roman" w:cs="Times New Roman"/>
          <w:b/>
          <w:i/>
          <w:sz w:val="28"/>
          <w:szCs w:val="28"/>
        </w:rPr>
        <w:t>Ростов-н</w:t>
      </w:r>
      <w:proofErr w:type="gramStart"/>
      <w:r w:rsidRPr="00BB2C4D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BB2C4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BB2C4D">
        <w:rPr>
          <w:rFonts w:ascii="Times New Roman" w:hAnsi="Times New Roman" w:cs="Times New Roman"/>
          <w:b/>
          <w:i/>
          <w:sz w:val="28"/>
          <w:szCs w:val="28"/>
        </w:rPr>
        <w:t xml:space="preserve"> Дону.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C4D">
        <w:rPr>
          <w:rFonts w:ascii="Times New Roman" w:hAnsi="Times New Roman" w:cs="Times New Roman"/>
          <w:b/>
          <w:i/>
          <w:sz w:val="28"/>
          <w:szCs w:val="28"/>
        </w:rPr>
        <w:t>« 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644FAE" w:rsidRPr="00644FAE" w:rsidRDefault="00644FAE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FAE">
        <w:rPr>
          <w:rFonts w:ascii="Times New Roman" w:hAnsi="Times New Roman" w:cs="Times New Roman"/>
          <w:sz w:val="28"/>
          <w:szCs w:val="28"/>
        </w:rPr>
        <w:t xml:space="preserve">День рождения </w:t>
      </w:r>
    </w:p>
    <w:p w:rsidR="00644FAE" w:rsidRPr="00644FAE" w:rsidRDefault="00644FAE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FAE">
        <w:rPr>
          <w:rFonts w:ascii="Times New Roman" w:hAnsi="Times New Roman" w:cs="Times New Roman"/>
          <w:sz w:val="28"/>
          <w:szCs w:val="28"/>
        </w:rPr>
        <w:t>Матрешки</w:t>
      </w:r>
    </w:p>
    <w:p w:rsidR="00644FAE" w:rsidRDefault="00644FAE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FAE">
        <w:rPr>
          <w:rFonts w:ascii="Times New Roman" w:hAnsi="Times New Roman" w:cs="Times New Roman"/>
          <w:sz w:val="28"/>
          <w:szCs w:val="28"/>
        </w:rPr>
        <w:t>Колыбельная рыбки</w:t>
      </w:r>
    </w:p>
    <w:p w:rsidR="00644FAE" w:rsidRDefault="00644FAE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качели</w:t>
      </w:r>
      <w:r w:rsidR="002E7FDB">
        <w:rPr>
          <w:rFonts w:ascii="Times New Roman" w:hAnsi="Times New Roman" w:cs="Times New Roman"/>
          <w:sz w:val="28"/>
          <w:szCs w:val="28"/>
        </w:rPr>
        <w:t xml:space="preserve"> (ансамбль в 4 руки)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Ананас 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Верблюд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</w:t>
      </w:r>
      <w:r w:rsidR="00E057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народная песня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(ансамбль в 4 руки)</w:t>
      </w:r>
    </w:p>
    <w:p w:rsidR="002E7FDB" w:rsidRDefault="002E7FDB" w:rsidP="00644FA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Походная песня (ансамбль в 4 руки)</w:t>
      </w:r>
    </w:p>
    <w:p w:rsidR="002E7FDB" w:rsidRPr="00E057E1" w:rsidRDefault="00E057E1" w:rsidP="00E057E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Сборник «</w:t>
      </w:r>
      <w:r w:rsidR="002E7FDB" w:rsidRPr="00BB2C4D">
        <w:rPr>
          <w:rFonts w:ascii="Times New Roman" w:hAnsi="Times New Roman" w:cs="Times New Roman"/>
          <w:b/>
          <w:i/>
          <w:sz w:val="28"/>
          <w:szCs w:val="28"/>
        </w:rPr>
        <w:t>Азбука игры на фортепиано». Учебно-методическое пособие. Издание тринадцатое. Составитель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Ростов-н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Дону. «</w:t>
      </w:r>
      <w:r w:rsidR="002E7FDB" w:rsidRPr="00BB2C4D">
        <w:rPr>
          <w:rFonts w:ascii="Times New Roman" w:hAnsi="Times New Roman" w:cs="Times New Roman"/>
          <w:b/>
          <w:i/>
          <w:sz w:val="28"/>
          <w:szCs w:val="28"/>
        </w:rPr>
        <w:t>Феникс» 2010</w:t>
      </w:r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вальс (ансамбль в 4 руки)</w:t>
      </w:r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(ансамбль в 4 руки)</w:t>
      </w:r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пьеса (ансамбль в 4 руки)</w:t>
      </w:r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Грустная песня</w:t>
      </w:r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Пастушья песенка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Догонялки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Вальс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Украинская народная песня</w:t>
      </w:r>
    </w:p>
    <w:p w:rsidR="002E7FDB" w:rsidRDefault="002E7FD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Кукушка (ансамбль в 4 руки)</w:t>
      </w:r>
    </w:p>
    <w:p w:rsidR="002E7FDB" w:rsidRDefault="00FD311A" w:rsidP="00E057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C3D" w:rsidRPr="001B3C3D" w:rsidRDefault="001B3C3D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Сборник для начинающих «Первые шаги». Составитель 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С. Голованова, часть I. Упражнения, этюды, пьесы. Москва, 2006</w:t>
      </w:r>
      <w:r w:rsidR="00FD311A"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5745"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D311A" w:rsidRPr="002D252E" w:rsidRDefault="001B3C3D" w:rsidP="00E0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11A" w:rsidRPr="002D252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FD311A" w:rsidRPr="002D252E">
        <w:rPr>
          <w:rFonts w:ascii="Times New Roman" w:hAnsi="Times New Roman" w:cs="Times New Roman"/>
          <w:sz w:val="28"/>
          <w:szCs w:val="28"/>
        </w:rPr>
        <w:t>Лонгшамп</w:t>
      </w:r>
      <w:proofErr w:type="spellEnd"/>
      <w:r w:rsidR="00FD311A" w:rsidRPr="002D25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311A" w:rsidRPr="002D252E">
        <w:rPr>
          <w:rFonts w:ascii="Times New Roman" w:hAnsi="Times New Roman" w:cs="Times New Roman"/>
          <w:sz w:val="28"/>
          <w:szCs w:val="28"/>
        </w:rPr>
        <w:t>Дружкевич</w:t>
      </w:r>
      <w:proofErr w:type="spellEnd"/>
      <w:r w:rsidR="00FD311A" w:rsidRPr="002D252E">
        <w:rPr>
          <w:rFonts w:ascii="Times New Roman" w:hAnsi="Times New Roman" w:cs="Times New Roman"/>
          <w:sz w:val="28"/>
          <w:szCs w:val="28"/>
        </w:rPr>
        <w:t>. На катке</w:t>
      </w:r>
    </w:p>
    <w:p w:rsidR="002E7FDB" w:rsidRDefault="00FD311A" w:rsidP="00E0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0B5745" w:rsidRPr="002D252E">
        <w:rPr>
          <w:rFonts w:ascii="Times New Roman" w:hAnsi="Times New Roman" w:cs="Times New Roman"/>
          <w:sz w:val="28"/>
          <w:szCs w:val="28"/>
        </w:rPr>
        <w:t xml:space="preserve">  </w:t>
      </w:r>
      <w:r w:rsidRPr="002D252E">
        <w:rPr>
          <w:rFonts w:ascii="Times New Roman" w:hAnsi="Times New Roman" w:cs="Times New Roman"/>
          <w:sz w:val="28"/>
          <w:szCs w:val="28"/>
        </w:rPr>
        <w:t>Калинка. Русская народная песня</w:t>
      </w:r>
    </w:p>
    <w:p w:rsidR="000B5745" w:rsidRPr="002E7FDB" w:rsidRDefault="00C7423B" w:rsidP="002E7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С</w:t>
      </w:r>
      <w:r w:rsidR="000B5745" w:rsidRPr="001B3C3D">
        <w:rPr>
          <w:rFonts w:ascii="Times New Roman" w:hAnsi="Times New Roman" w:cs="Times New Roman"/>
          <w:b/>
          <w:i/>
          <w:sz w:val="28"/>
          <w:szCs w:val="28"/>
        </w:rPr>
        <w:t>ост</w:t>
      </w:r>
      <w:r w:rsidRPr="001B3C3D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="000B5745"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proofErr w:type="spellStart"/>
      <w:r w:rsidR="000B5745" w:rsidRPr="001B3C3D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  <w:r w:rsidR="000B5745"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1 класс</w:t>
      </w:r>
    </w:p>
    <w:p w:rsidR="000B5745" w:rsidRPr="002D252E" w:rsidRDefault="000B57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5452F" w:rsidRPr="002D252E">
        <w:rPr>
          <w:rFonts w:ascii="Times New Roman" w:hAnsi="Times New Roman" w:cs="Times New Roman"/>
          <w:sz w:val="28"/>
          <w:szCs w:val="28"/>
        </w:rPr>
        <w:t>У. Гаджибеков. Марш</w:t>
      </w:r>
    </w:p>
    <w:p w:rsidR="00E5452F" w:rsidRPr="002D252E" w:rsidRDefault="00E5452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Витлин. Дед Мороз</w:t>
      </w:r>
    </w:p>
    <w:p w:rsidR="00E5452F" w:rsidRPr="002D252E" w:rsidRDefault="00E5452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Снежок на горе. Детская песня</w:t>
      </w:r>
    </w:p>
    <w:p w:rsidR="00E5452F" w:rsidRPr="002D252E" w:rsidRDefault="00E5452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Два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пивника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</w:t>
      </w:r>
    </w:p>
    <w:p w:rsidR="00E5452F" w:rsidRPr="002D252E" w:rsidRDefault="00E5452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Как кума-то к куме. Русская народная песня</w:t>
      </w:r>
    </w:p>
    <w:p w:rsidR="00E5452F" w:rsidRPr="002D252E" w:rsidRDefault="00E5452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3B41BB" w:rsidRPr="002D252E">
        <w:rPr>
          <w:rFonts w:ascii="Times New Roman" w:hAnsi="Times New Roman" w:cs="Times New Roman"/>
          <w:sz w:val="28"/>
          <w:szCs w:val="28"/>
        </w:rPr>
        <w:t>Там за речкой, там за перевалом. Русская народная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Островский. Пусть всегда будет солнце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Ой, за гаем, гаем. Украинская народная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Реве да стогне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Днипр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Венгерская народная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Армянская детская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Осень. Детская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Зимушка приходит. Русская народная песня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Друшкевичова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Два приятеля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Ой,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, дивчина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зарученая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песня. Обработка</w:t>
      </w:r>
    </w:p>
    <w:p w:rsidR="003B41BB" w:rsidRPr="002D252E" w:rsidRDefault="003B41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Берковича</w:t>
      </w:r>
    </w:p>
    <w:p w:rsidR="003B41BB" w:rsidRPr="001B3C3D" w:rsidRDefault="00BE6F96" w:rsidP="00E057E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игра» 1-2 классы детской музыкальной школы. Сост</w:t>
      </w:r>
      <w:r w:rsidR="00C7423B"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авитель </w:t>
      </w:r>
      <w:r w:rsidRPr="001B3C3D">
        <w:rPr>
          <w:rFonts w:ascii="Times New Roman" w:hAnsi="Times New Roman" w:cs="Times New Roman"/>
          <w:b/>
          <w:i/>
          <w:sz w:val="28"/>
          <w:szCs w:val="28"/>
        </w:rPr>
        <w:t xml:space="preserve"> А. Николаев. Москва. «Музыка». 1991</w:t>
      </w:r>
    </w:p>
    <w:p w:rsidR="00DA1F75" w:rsidRPr="002D252E" w:rsidRDefault="00BE6F9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F75" w:rsidRPr="002D252E">
        <w:rPr>
          <w:rFonts w:ascii="Times New Roman" w:hAnsi="Times New Roman" w:cs="Times New Roman"/>
          <w:sz w:val="28"/>
          <w:szCs w:val="28"/>
        </w:rPr>
        <w:t>Д. Кабалевский. Про Петю</w:t>
      </w:r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 народная песня</w:t>
      </w:r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Песня</w:t>
      </w:r>
    </w:p>
    <w:p w:rsidR="00DA1F75" w:rsidRPr="001B3C3D" w:rsidRDefault="00DA1F75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 1-2 классы детских музыкальных школ. Выпуск 1.</w:t>
      </w:r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Весна.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Тику-тику, по дворику (в 4 руки)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Наигрыш.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Ты, солнышко, к вечеру (в 4 руки)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Барнакаус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Грустная песенка (в 4 руки)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Зима.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Закат.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Песенка.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DA1F75" w:rsidRPr="002D252E" w:rsidRDefault="00DA1F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Этюд. </w:t>
      </w:r>
      <w:r w:rsidR="00753D16" w:rsidRPr="002D252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53D16"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</w:p>
    <w:p w:rsidR="00753D16" w:rsidRPr="002D252E" w:rsidRDefault="00753D1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Латышская народная песня (в 4 руки) обр.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Жилинскиса</w:t>
      </w:r>
      <w:proofErr w:type="spellEnd"/>
    </w:p>
    <w:p w:rsidR="00753D16" w:rsidRPr="002D252E" w:rsidRDefault="00753D1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Два петушка (в 4 руки)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753D16" w:rsidRPr="002D252E" w:rsidRDefault="00753D1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Шалун. О. Бер</w:t>
      </w:r>
    </w:p>
    <w:p w:rsidR="00753D16" w:rsidRPr="002D252E" w:rsidRDefault="00753D1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Полька. К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Лонгшамп-Друшкевич</w:t>
      </w:r>
      <w:proofErr w:type="spellEnd"/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Варили, варили кашу (в 4 руки)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Полька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Танец (в 4 руки)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Кершнер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Веселый паренек.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Когда я был маленьким (в 4 руки)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 (в 4 руки)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Абелев. Осенняя песенка</w:t>
      </w:r>
    </w:p>
    <w:p w:rsidR="007E79C7" w:rsidRPr="002D252E" w:rsidRDefault="007E79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Флерковский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Прогулка</w:t>
      </w:r>
    </w:p>
    <w:p w:rsidR="00996375" w:rsidRPr="001B3C3D" w:rsidRDefault="00996375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B3C3D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удовольствие». Сборник этюдов и пьес. 1 класс.</w:t>
      </w:r>
    </w:p>
    <w:p w:rsidR="00996375" w:rsidRPr="002D252E" w:rsidRDefault="009963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Гурлит. Колыбельная песня</w:t>
      </w:r>
    </w:p>
    <w:p w:rsidR="00996375" w:rsidRPr="002D252E" w:rsidRDefault="009963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Летнее утро</w:t>
      </w:r>
    </w:p>
    <w:p w:rsidR="00996375" w:rsidRPr="002D252E" w:rsidRDefault="009963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Танец игрушечного медвежонка</w:t>
      </w:r>
    </w:p>
    <w:p w:rsidR="00996375" w:rsidRPr="002D252E" w:rsidRDefault="009963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Катание на лодке</w:t>
      </w:r>
    </w:p>
    <w:p w:rsidR="00996375" w:rsidRPr="002D252E" w:rsidRDefault="009963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10CDF" w:rsidRPr="002D252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10CDF" w:rsidRPr="002D252E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="00410CDF" w:rsidRPr="002D252E">
        <w:rPr>
          <w:rFonts w:ascii="Times New Roman" w:hAnsi="Times New Roman" w:cs="Times New Roman"/>
          <w:sz w:val="28"/>
          <w:szCs w:val="28"/>
        </w:rPr>
        <w:t>. Военный марш</w:t>
      </w:r>
    </w:p>
    <w:p w:rsidR="009E1FD1" w:rsidRPr="002D252E" w:rsidRDefault="009E1FD1" w:rsidP="00F627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CDF" w:rsidRPr="002D252E" w:rsidRDefault="00F93FC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программы зачета</w:t>
      </w:r>
    </w:p>
    <w:p w:rsidR="00AE21A9" w:rsidRPr="002D252E" w:rsidRDefault="00AE21A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1й вариант: </w:t>
      </w:r>
    </w:p>
    <w:p w:rsidR="00AE21A9" w:rsidRPr="002D252E" w:rsidRDefault="00F627E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Петю Д. Кабалевский (в 4 руки)</w:t>
      </w:r>
    </w:p>
    <w:p w:rsidR="00AE21A9" w:rsidRDefault="005857D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Венгерская народная песня</w:t>
      </w:r>
    </w:p>
    <w:p w:rsidR="00394E78" w:rsidRPr="002D252E" w:rsidRDefault="00394E7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A9" w:rsidRPr="002D252E" w:rsidRDefault="00AE21A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2й вариант</w:t>
      </w:r>
      <w:r w:rsidRPr="002D252E">
        <w:rPr>
          <w:rFonts w:ascii="Times New Roman" w:hAnsi="Times New Roman" w:cs="Times New Roman"/>
          <w:sz w:val="28"/>
          <w:szCs w:val="28"/>
        </w:rPr>
        <w:t>:</w:t>
      </w:r>
    </w:p>
    <w:p w:rsidR="00AE21A9" w:rsidRPr="002D252E" w:rsidRDefault="005857D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Полька</w:t>
      </w:r>
    </w:p>
    <w:p w:rsidR="00AE21A9" w:rsidRPr="002D252E" w:rsidRDefault="00AE21A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Ю. Абелев. </w:t>
      </w:r>
      <w:r w:rsidR="005857D7">
        <w:rPr>
          <w:rFonts w:ascii="Times New Roman" w:hAnsi="Times New Roman" w:cs="Times New Roman"/>
          <w:sz w:val="28"/>
          <w:szCs w:val="28"/>
        </w:rPr>
        <w:t>Осенняя песенка</w:t>
      </w:r>
    </w:p>
    <w:p w:rsidR="009D08A4" w:rsidRPr="002D252E" w:rsidRDefault="009D08A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1A9" w:rsidRPr="002D252E" w:rsidRDefault="00B9229F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Третий класс</w:t>
      </w:r>
    </w:p>
    <w:p w:rsidR="00B9229F" w:rsidRPr="002D252E" w:rsidRDefault="000131A9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(1 час в неделю, </w:t>
      </w:r>
      <w:r w:rsidR="001412B6">
        <w:rPr>
          <w:rFonts w:ascii="Times New Roman" w:hAnsi="Times New Roman" w:cs="Times New Roman"/>
          <w:b/>
          <w:sz w:val="28"/>
          <w:szCs w:val="28"/>
        </w:rPr>
        <w:t>третий</w:t>
      </w:r>
      <w:r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0131A9" w:rsidRPr="002D252E" w:rsidRDefault="002903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учащиеся  выступаю</w:t>
      </w:r>
      <w:r w:rsidR="00F93FC6">
        <w:rPr>
          <w:rFonts w:ascii="Times New Roman" w:hAnsi="Times New Roman" w:cs="Times New Roman"/>
          <w:sz w:val="28"/>
          <w:szCs w:val="28"/>
        </w:rPr>
        <w:t>т</w:t>
      </w:r>
      <w:r w:rsidR="000131A9" w:rsidRPr="002D252E">
        <w:rPr>
          <w:rFonts w:ascii="Times New Roman" w:hAnsi="Times New Roman" w:cs="Times New Roman"/>
          <w:sz w:val="28"/>
          <w:szCs w:val="28"/>
        </w:rPr>
        <w:t xml:space="preserve"> на 2 </w:t>
      </w:r>
      <w:r w:rsidR="001412B6">
        <w:rPr>
          <w:rFonts w:ascii="Times New Roman" w:hAnsi="Times New Roman" w:cs="Times New Roman"/>
          <w:sz w:val="28"/>
          <w:szCs w:val="28"/>
        </w:rPr>
        <w:t>зачетах</w:t>
      </w:r>
      <w:r w:rsidR="000131A9" w:rsidRPr="002D252E">
        <w:rPr>
          <w:rFonts w:ascii="Times New Roman" w:hAnsi="Times New Roman" w:cs="Times New Roman"/>
          <w:sz w:val="28"/>
          <w:szCs w:val="28"/>
        </w:rPr>
        <w:t xml:space="preserve"> в конце каждого полугодия.</w:t>
      </w:r>
    </w:p>
    <w:p w:rsidR="000131A9" w:rsidRPr="002D252E" w:rsidRDefault="000131A9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0131A9" w:rsidRDefault="00AF78F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Не менее 6</w:t>
      </w:r>
      <w:r w:rsidR="00825D74">
        <w:rPr>
          <w:rFonts w:ascii="Times New Roman" w:hAnsi="Times New Roman" w:cs="Times New Roman"/>
          <w:sz w:val="28"/>
          <w:szCs w:val="28"/>
        </w:rPr>
        <w:t xml:space="preserve"> </w:t>
      </w:r>
      <w:r w:rsidR="000131A9" w:rsidRPr="002D252E">
        <w:rPr>
          <w:rFonts w:ascii="Times New Roman" w:hAnsi="Times New Roman" w:cs="Times New Roman"/>
          <w:sz w:val="28"/>
          <w:szCs w:val="28"/>
        </w:rPr>
        <w:t xml:space="preserve">разнохарактерных произведений, включая ансамбли и произведения для ознакомления. </w:t>
      </w:r>
    </w:p>
    <w:p w:rsidR="00E057E1" w:rsidRPr="002D252E" w:rsidRDefault="00E057E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25" w:rsidRDefault="000131A9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lastRenderedPageBreak/>
        <w:t>Примерные репертуарные списки</w:t>
      </w:r>
      <w:r w:rsidR="00825D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25" w:rsidRDefault="006A6F25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пьес и этюдов для фортепиано. Учебно-методическое пособие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Л.В. Воеводина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Дону «Феникс»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Лунная ночь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танцуем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Игривая собачка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Плясовая</w:t>
      </w:r>
    </w:p>
    <w:p w:rsid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крадется</w:t>
      </w:r>
    </w:p>
    <w:p w:rsidR="006A6F25" w:rsidRPr="006A6F25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Лягушонок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7F3B" w:rsidRDefault="00E32C63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Сборник Ю</w:t>
      </w:r>
      <w:r w:rsidR="00357F3B">
        <w:rPr>
          <w:rFonts w:ascii="Times New Roman" w:hAnsi="Times New Roman" w:cs="Times New Roman"/>
          <w:b/>
          <w:i/>
          <w:sz w:val="28"/>
          <w:szCs w:val="28"/>
        </w:rPr>
        <w:t>ному музыканту-пианисту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7F3B">
        <w:rPr>
          <w:rFonts w:ascii="Times New Roman" w:hAnsi="Times New Roman" w:cs="Times New Roman"/>
          <w:b/>
          <w:i/>
          <w:sz w:val="28"/>
          <w:szCs w:val="28"/>
        </w:rPr>
        <w:t>Хрестоматия для учащихся ДМШ 1класс. Учебно-методическое пособие</w:t>
      </w:r>
      <w:r w:rsidR="00357F3B" w:rsidRPr="001412B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7F3B">
        <w:rPr>
          <w:rFonts w:ascii="Times New Roman" w:hAnsi="Times New Roman" w:cs="Times New Roman"/>
          <w:b/>
          <w:i/>
          <w:sz w:val="28"/>
          <w:szCs w:val="28"/>
        </w:rPr>
        <w:t>Издание второе</w:t>
      </w:r>
      <w:r w:rsidR="00357F3B"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Г.Г. Цыганова и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="00357F3B"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 w:rsidR="00357F3B"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 w:rsidR="00357F3B">
        <w:rPr>
          <w:rFonts w:ascii="Times New Roman" w:hAnsi="Times New Roman" w:cs="Times New Roman"/>
          <w:b/>
          <w:i/>
          <w:sz w:val="28"/>
          <w:szCs w:val="28"/>
        </w:rPr>
        <w:t xml:space="preserve"> Дону «Феникс»</w:t>
      </w:r>
      <w:r w:rsidR="00357F3B"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57F3B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E0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И. Беркович</w:t>
      </w:r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береза стояла</w:t>
      </w:r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обр. А. Гедике</w:t>
      </w:r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Украинская народная песня </w:t>
      </w:r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Галоши А. Островский (в 4 руки)</w:t>
      </w:r>
    </w:p>
    <w:p w:rsidR="00E32C63" w:rsidRDefault="00E32C63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Сурок Л.Бетховен (в 4 руки)</w:t>
      </w:r>
    </w:p>
    <w:p w:rsidR="000131A9" w:rsidRPr="00E32C63" w:rsidRDefault="00E32C63" w:rsidP="00E3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жук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Спадевекиа</w:t>
      </w:r>
      <w:proofErr w:type="spellEnd"/>
    </w:p>
    <w:p w:rsidR="006A6F25" w:rsidRDefault="006A6F25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фортепианных ансамблей для учащихся младших классов ДМШ и ДШИ. Учебно-методическое пособие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>НМ. Торопова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Дону «Феникс»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6A6F25" w:rsidRPr="00357F3B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B">
        <w:rPr>
          <w:rFonts w:ascii="Times New Roman" w:hAnsi="Times New Roman" w:cs="Times New Roman"/>
          <w:sz w:val="28"/>
          <w:szCs w:val="28"/>
        </w:rPr>
        <w:t>Диана и Дарина читают сказку (в 4 руки)</w:t>
      </w:r>
    </w:p>
    <w:p w:rsidR="006A6F25" w:rsidRPr="00357F3B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B">
        <w:rPr>
          <w:rFonts w:ascii="Times New Roman" w:hAnsi="Times New Roman" w:cs="Times New Roman"/>
          <w:sz w:val="28"/>
          <w:szCs w:val="28"/>
        </w:rPr>
        <w:t>Отличный денек (в 4 руки)</w:t>
      </w:r>
    </w:p>
    <w:p w:rsidR="006A6F25" w:rsidRPr="00357F3B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B">
        <w:rPr>
          <w:rFonts w:ascii="Times New Roman" w:hAnsi="Times New Roman" w:cs="Times New Roman"/>
          <w:sz w:val="28"/>
          <w:szCs w:val="28"/>
        </w:rPr>
        <w:t>Неразлучные друзья (в 4 руки)</w:t>
      </w:r>
    </w:p>
    <w:p w:rsidR="006A6F25" w:rsidRPr="00357F3B" w:rsidRDefault="006A6F25" w:rsidP="006A6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B">
        <w:rPr>
          <w:rFonts w:ascii="Times New Roman" w:hAnsi="Times New Roman" w:cs="Times New Roman"/>
          <w:sz w:val="28"/>
          <w:szCs w:val="28"/>
        </w:rPr>
        <w:lastRenderedPageBreak/>
        <w:t>Отдых у костра (в 4руки)</w:t>
      </w:r>
    </w:p>
    <w:p w:rsidR="006A6F25" w:rsidRDefault="006A6F25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3B">
        <w:rPr>
          <w:rFonts w:ascii="Times New Roman" w:hAnsi="Times New Roman" w:cs="Times New Roman"/>
          <w:sz w:val="28"/>
          <w:szCs w:val="28"/>
        </w:rPr>
        <w:t>Грустинка (в 4 руки)</w:t>
      </w:r>
    </w:p>
    <w:p w:rsidR="00357F3B" w:rsidRDefault="00357F3B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Альбом ученика-пианиста. Хрестоматия 1 класс.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Учебно-методическое пособие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Издание второе.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Составитель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Г.Г.Цыганова и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="00E057E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Дону «Феникс»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</w:t>
      </w:r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В.Волков</w:t>
      </w:r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Мышка-глупышка В.Витлин</w:t>
      </w:r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 В.Витлин</w:t>
      </w:r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 кот В.Витлин</w:t>
      </w:r>
    </w:p>
    <w:p w:rsidR="00357F3B" w:rsidRP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Полька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Лонгшамп-Друшкевич</w:t>
      </w:r>
      <w:proofErr w:type="spellEnd"/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Чешская народная песня обр.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Неедлы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357F3B" w:rsidRDefault="00357F3B" w:rsidP="00357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М.Глинка (в 4 руки)</w:t>
      </w:r>
    </w:p>
    <w:p w:rsidR="00357F3B" w:rsidRPr="00357F3B" w:rsidRDefault="00357F3B" w:rsidP="00E0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горку шла обр.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4 руки)</w:t>
      </w:r>
    </w:p>
    <w:p w:rsidR="005918D8" w:rsidRPr="001412B6" w:rsidRDefault="005918D8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«Первая встреча с музыкой». Учебное пособие. Издание шестое. Составитель А. Артоболевская.  Москва. «Советский композитор». 1992</w:t>
      </w:r>
    </w:p>
    <w:p w:rsidR="005918D8" w:rsidRPr="002D252E" w:rsidRDefault="005918D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Воробей.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</w:p>
    <w:p w:rsidR="005918D8" w:rsidRPr="002D252E" w:rsidRDefault="005918D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Колыбельная. И. Филипп</w:t>
      </w:r>
    </w:p>
    <w:p w:rsidR="005918D8" w:rsidRPr="002D252E" w:rsidRDefault="005918D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Ночь. Армянская народная песня</w:t>
      </w:r>
    </w:p>
    <w:p w:rsidR="005918D8" w:rsidRPr="002D252E" w:rsidRDefault="005918D8" w:rsidP="00E05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Ой,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вч</w:t>
      </w:r>
      <w:r w:rsidR="00E057E1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E057E1">
        <w:rPr>
          <w:rFonts w:ascii="Times New Roman" w:hAnsi="Times New Roman" w:cs="Times New Roman"/>
          <w:sz w:val="28"/>
          <w:szCs w:val="28"/>
        </w:rPr>
        <w:t>. Украинская народная песня. Обр.</w:t>
      </w:r>
      <w:r w:rsidRPr="002D252E">
        <w:rPr>
          <w:rFonts w:ascii="Times New Roman" w:hAnsi="Times New Roman" w:cs="Times New Roman"/>
          <w:sz w:val="28"/>
          <w:szCs w:val="28"/>
        </w:rPr>
        <w:t xml:space="preserve"> И. Берковича</w:t>
      </w:r>
    </w:p>
    <w:p w:rsidR="005918D8" w:rsidRPr="002D252E" w:rsidRDefault="005918D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Зима.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</w:p>
    <w:p w:rsidR="000131A9" w:rsidRPr="002D252E" w:rsidRDefault="005918D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Болтунья. С. Прокофьев. Переложение Э. Денисова</w:t>
      </w:r>
    </w:p>
    <w:p w:rsidR="00E057E1" w:rsidRDefault="000E1183" w:rsidP="00E057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«Пе</w:t>
      </w:r>
      <w:r w:rsidR="005A7242"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рвые шаги» для начинающих. Составитель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1183" w:rsidRPr="001412B6" w:rsidRDefault="000E1183" w:rsidP="00E057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С. Голованова. Часть 1. Упражнения, этюды, пьесы. Крипто – Логос. Москва. 2006</w:t>
      </w:r>
    </w:p>
    <w:p w:rsidR="000E1183" w:rsidRPr="002D252E" w:rsidRDefault="000E118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B3194E" w:rsidRPr="002D252E">
        <w:rPr>
          <w:rFonts w:ascii="Times New Roman" w:hAnsi="Times New Roman" w:cs="Times New Roman"/>
          <w:sz w:val="28"/>
          <w:szCs w:val="28"/>
        </w:rPr>
        <w:t xml:space="preserve">Пять этюдов. Музыка Е. </w:t>
      </w:r>
      <w:proofErr w:type="spellStart"/>
      <w:r w:rsidR="00B3194E" w:rsidRPr="002D252E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Полька. Музыка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Ой, лопнул обруч. Украинская народная песня</w:t>
      </w:r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Тыном-таном. Словацкая народная песня.</w:t>
      </w:r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Курочка. Музыка Н. Любарского</w:t>
      </w:r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Конь. Музыка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Насмешливая кукушка. Австрийская народная песня</w:t>
      </w:r>
    </w:p>
    <w:p w:rsidR="00B3194E" w:rsidRPr="002D252E" w:rsidRDefault="00B3194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Этюд. Музыка </w:t>
      </w:r>
      <w:r w:rsidR="00160D64"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160D64" w:rsidRPr="002D252E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</w:p>
    <w:p w:rsidR="00160D64" w:rsidRPr="002D252E" w:rsidRDefault="00160D6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Этюд. Музыка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Гумберта</w:t>
      </w:r>
      <w:proofErr w:type="spellEnd"/>
    </w:p>
    <w:p w:rsidR="00160D64" w:rsidRPr="002D252E" w:rsidRDefault="00160D6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Колыбельная. Музыка И. Филиппа</w:t>
      </w:r>
    </w:p>
    <w:p w:rsidR="00160D64" w:rsidRPr="002D252E" w:rsidRDefault="00160D6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Петя, малый пастушок. Музыка М.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Иорданского</w:t>
      </w:r>
      <w:proofErr w:type="gramEnd"/>
    </w:p>
    <w:p w:rsidR="00160D64" w:rsidRPr="002D252E" w:rsidRDefault="00160D6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Собачка потерялась. </w:t>
      </w:r>
      <w:r w:rsidR="00527127" w:rsidRPr="002D252E">
        <w:rPr>
          <w:rFonts w:ascii="Times New Roman" w:hAnsi="Times New Roman" w:cs="Times New Roman"/>
          <w:sz w:val="28"/>
          <w:szCs w:val="28"/>
        </w:rPr>
        <w:t>А</w:t>
      </w:r>
      <w:r w:rsidRPr="002D252E">
        <w:rPr>
          <w:rFonts w:ascii="Times New Roman" w:hAnsi="Times New Roman" w:cs="Times New Roman"/>
          <w:sz w:val="28"/>
          <w:szCs w:val="28"/>
        </w:rPr>
        <w:t>мериканская</w:t>
      </w:r>
      <w:r w:rsidR="00527127" w:rsidRPr="002D252E">
        <w:rPr>
          <w:rFonts w:ascii="Times New Roman" w:hAnsi="Times New Roman" w:cs="Times New Roman"/>
          <w:sz w:val="28"/>
          <w:szCs w:val="28"/>
        </w:rPr>
        <w:t xml:space="preserve"> детская песенка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Пастух играет. Музыка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Салютринской</w:t>
      </w:r>
      <w:proofErr w:type="spellEnd"/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Выйди, Маша. Музыка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Бастьена</w:t>
      </w:r>
      <w:proofErr w:type="spellEnd"/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Темный лес. Музыка О. Бера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Виолончель поет. Музыка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Кэтби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Мейсона</w:t>
      </w:r>
      <w:proofErr w:type="spellEnd"/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Лакомка. Музыка А. Степанова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Тик-так. Французская песенка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Птичка. Детская песенка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Зима. Музыка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Крутицкого</w:t>
      </w:r>
      <w:proofErr w:type="spellEnd"/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Во поле береза стояла.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Руссккая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народная песня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Полни звездочка. Музыка П. Берлина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Марширующие поросята. Музыка П. Берлина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Ригодон. Музыка А. Гедике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Янка. Белорусская полька</w:t>
      </w:r>
    </w:p>
    <w:p w:rsidR="00527127" w:rsidRPr="002D252E" w:rsidRDefault="005271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Как под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яблонью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.</w:t>
      </w:r>
      <w:r w:rsidR="00D55DF7" w:rsidRPr="002D25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5DF7" w:rsidRPr="002D252E">
        <w:rPr>
          <w:rFonts w:ascii="Times New Roman" w:hAnsi="Times New Roman" w:cs="Times New Roman"/>
          <w:sz w:val="28"/>
          <w:szCs w:val="28"/>
        </w:rPr>
        <w:t>усская</w:t>
      </w:r>
      <w:proofErr w:type="spellEnd"/>
      <w:r w:rsidR="00D55DF7" w:rsidRPr="002D252E">
        <w:rPr>
          <w:rFonts w:ascii="Times New Roman" w:hAnsi="Times New Roman" w:cs="Times New Roman"/>
          <w:sz w:val="28"/>
          <w:szCs w:val="28"/>
        </w:rPr>
        <w:t xml:space="preserve"> народная песня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Утенушка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луговая. Русская народная песня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Народная песенка. Музыка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Лонгштам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</w:p>
    <w:p w:rsidR="00D55DF7" w:rsidRPr="001412B6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Сборник «Фортепиано». Сост. Б.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>. 1 класс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народная песня. Обработка И. Берковича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народная песня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 горе стоит верба. Русская народная песня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Махтумкулиев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Вальс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Аренский. Журавель. Украинская народная песня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Маленький краковяк. Польский народный танец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Скользя по льду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Филипп. Колыбельная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Я.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Песенка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Белорусская песня. Обработка И. Берковича</w:t>
      </w:r>
    </w:p>
    <w:p w:rsidR="00D55DF7" w:rsidRPr="002D252E" w:rsidRDefault="00D55DF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3044D" w:rsidRPr="002D252E">
        <w:rPr>
          <w:rFonts w:ascii="Times New Roman" w:hAnsi="Times New Roman" w:cs="Times New Roman"/>
          <w:sz w:val="28"/>
          <w:szCs w:val="28"/>
        </w:rPr>
        <w:t>Дударик</w:t>
      </w:r>
      <w:proofErr w:type="spellEnd"/>
      <w:r w:rsidR="00E3044D"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9E3BFE" w:rsidRPr="002D252E">
        <w:rPr>
          <w:rFonts w:ascii="Times New Roman" w:hAnsi="Times New Roman" w:cs="Times New Roman"/>
          <w:sz w:val="28"/>
          <w:szCs w:val="28"/>
        </w:rPr>
        <w:t>Украинская народная песня. Обработка И. Беркович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Татарская песенка. Обработка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Башкирская народная песня (по А. Гречанинову)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Сараджян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Грустная песенка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Ой, лопнул обруч. Украинская народная песня. Обработка И. Берковича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Сулико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Грузинская народная песня. Обработка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Куртиди</w:t>
      </w:r>
      <w:proofErr w:type="spellEnd"/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народная песня. Обработка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За селом, за селом. Обработка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Орленко</w:t>
      </w:r>
      <w:proofErr w:type="spellEnd"/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Абелов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 степи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Селени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Карусель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Утенушка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луговая. Русская народная песня. Обработка И. Берковича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народная песня. Обработка Н. Бачинской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Русская народная песня. Обработка К. Акимова</w:t>
      </w:r>
    </w:p>
    <w:p w:rsidR="009E3BFE" w:rsidRPr="002D252E" w:rsidRDefault="009E3BF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Пастухи </w:t>
      </w:r>
      <w:r w:rsidR="002807FA" w:rsidRPr="002D252E">
        <w:rPr>
          <w:rFonts w:ascii="Times New Roman" w:hAnsi="Times New Roman" w:cs="Times New Roman"/>
          <w:sz w:val="28"/>
          <w:szCs w:val="28"/>
        </w:rPr>
        <w:t>играют на свирели</w:t>
      </w:r>
    </w:p>
    <w:p w:rsidR="002807FA" w:rsidRPr="002D252E" w:rsidRDefault="002807F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Абелов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Осенняя песенка</w:t>
      </w:r>
    </w:p>
    <w:p w:rsidR="002807FA" w:rsidRPr="002D252E" w:rsidRDefault="002807F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Вейсберг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Выйди, Маша. Из детской оперы «Гуси – лебеди»</w:t>
      </w:r>
    </w:p>
    <w:p w:rsidR="002807FA" w:rsidRPr="002D252E" w:rsidRDefault="002807F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Насмешливая кукушка. Австрийская народная песенка</w:t>
      </w:r>
    </w:p>
    <w:p w:rsidR="002807FA" w:rsidRPr="001412B6" w:rsidRDefault="002807FA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игра» 1-2 классы детской музыкальной школы. Сост</w:t>
      </w:r>
      <w:r w:rsidR="005A7242" w:rsidRPr="001412B6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А. Николаев</w:t>
      </w:r>
      <w:r w:rsidR="00AA6F02" w:rsidRPr="001412B6">
        <w:rPr>
          <w:rFonts w:ascii="Times New Roman" w:hAnsi="Times New Roman" w:cs="Times New Roman"/>
          <w:b/>
          <w:i/>
          <w:sz w:val="28"/>
          <w:szCs w:val="28"/>
        </w:rPr>
        <w:t>. Москва. «Музыка» 1991</w:t>
      </w:r>
    </w:p>
    <w:p w:rsidR="00661BB2" w:rsidRPr="002D252E" w:rsidRDefault="00661B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Журавель. Украинская народная песня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>Д. Кабалевский. Маленькая полька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>Пастушок. Детская песня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>Я на горку шла. Русская народная песня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 xml:space="preserve">. Пастух играет 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И. Филипп. Колыбельная 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 xml:space="preserve">. Воробей 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61BB2" w:rsidRPr="002D252E"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 w:rsidR="00661BB2" w:rsidRPr="002D252E">
        <w:rPr>
          <w:rFonts w:ascii="Times New Roman" w:hAnsi="Times New Roman" w:cs="Times New Roman"/>
          <w:sz w:val="28"/>
          <w:szCs w:val="28"/>
        </w:rPr>
        <w:t>. Менуэт</w:t>
      </w:r>
    </w:p>
    <w:p w:rsidR="00661BB2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661BB2" w:rsidRPr="002D252E">
        <w:rPr>
          <w:rFonts w:ascii="Times New Roman" w:hAnsi="Times New Roman" w:cs="Times New Roman"/>
          <w:sz w:val="28"/>
          <w:szCs w:val="28"/>
        </w:rPr>
        <w:t>М. Иорданский. Песенка про</w:t>
      </w: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661BB2" w:rsidRPr="002D252E">
        <w:rPr>
          <w:rFonts w:ascii="Times New Roman" w:hAnsi="Times New Roman" w:cs="Times New Roman"/>
          <w:sz w:val="28"/>
          <w:szCs w:val="28"/>
        </w:rPr>
        <w:t>чибиса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</w:t>
      </w:r>
      <w:r w:rsidR="00FD311A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Детская плясовая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У меня ль во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Русская народная песня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Ю. Слонов. Полька 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</w:t>
      </w:r>
      <w:r w:rsidR="006E4CD2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Как под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яблонью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зелёной. Русская народная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</w:t>
      </w:r>
      <w:r w:rsidR="006E4CD2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Этюд 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6E4CD2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</w:t>
      </w:r>
      <w:r w:rsidRPr="002D252E">
        <w:rPr>
          <w:rFonts w:ascii="Times New Roman" w:hAnsi="Times New Roman" w:cs="Times New Roman"/>
          <w:sz w:val="28"/>
          <w:szCs w:val="28"/>
          <w:lang w:val="en-US"/>
        </w:rPr>
        <w:t>Allegretto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</w:t>
      </w:r>
      <w:r w:rsidR="006E4CD2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</w:t>
      </w:r>
    </w:p>
    <w:p w:rsidR="009018A0" w:rsidRPr="002D252E" w:rsidRDefault="009018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6E4CD2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Пирумов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Мяч</w:t>
      </w:r>
    </w:p>
    <w:p w:rsidR="00894B90" w:rsidRPr="001412B6" w:rsidRDefault="00894B90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фортепиано. 1-2 классы детских музыкальных школ. Выпуск 1.</w:t>
      </w:r>
    </w:p>
    <w:p w:rsidR="00704FD3" w:rsidRPr="002D252E" w:rsidRDefault="0076000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35F3A" w:rsidRPr="002D252E">
        <w:rPr>
          <w:rFonts w:ascii="Times New Roman" w:hAnsi="Times New Roman" w:cs="Times New Roman"/>
          <w:sz w:val="28"/>
          <w:szCs w:val="28"/>
        </w:rPr>
        <w:t>Шуточка. В. Волков</w:t>
      </w:r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Грустно.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Жалоба.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Орф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Плясовая.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Пирумов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 коньках.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Лонгшамп-Друшкевич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Латышская народная песня</w:t>
      </w:r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Подарок ко дню рождения. В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 горе-то калина. Р</w:t>
      </w:r>
      <w:r w:rsidR="00E057E1">
        <w:rPr>
          <w:rFonts w:ascii="Times New Roman" w:hAnsi="Times New Roman" w:cs="Times New Roman"/>
          <w:sz w:val="28"/>
          <w:szCs w:val="28"/>
        </w:rPr>
        <w:t>усская народная песня. Обр.</w:t>
      </w:r>
      <w:r w:rsidRPr="002D252E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Салютринской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Подарочек ко дню рождения.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Голубоглазая девчонка. П. Эбен</w:t>
      </w:r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Дождик.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Курочка ряба.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Чемберджи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Савка и Гришка. Обработка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Шуровского</w:t>
      </w:r>
      <w:proofErr w:type="spellEnd"/>
    </w:p>
    <w:p w:rsidR="00435F3A" w:rsidRPr="002D252E" w:rsidRDefault="00435F3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Скакалка.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435F3A" w:rsidRPr="001412B6" w:rsidRDefault="00B0691F" w:rsidP="00E057E1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фортепиано. 1-2 классы детских музыкальных школ. Выпуск 2.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Волков. Солнечный зайчик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Слонов. Этюд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Праздник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Волынка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Казачий танец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Вальс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Обработка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Шуровского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Пойду ль я, выйду ль я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Птенец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Кукушка. Французская народная песня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Волков. Первые шаги</w:t>
      </w:r>
    </w:p>
    <w:p w:rsidR="00B0691F" w:rsidRPr="002D252E" w:rsidRDefault="00B069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Пирумов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Кукушка</w:t>
      </w:r>
    </w:p>
    <w:p w:rsidR="00B0691F" w:rsidRPr="002D252E" w:rsidRDefault="00EF70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Волков. Пришла весна</w:t>
      </w:r>
    </w:p>
    <w:p w:rsidR="00EF70D9" w:rsidRPr="002D252E" w:rsidRDefault="00EF70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Подарочек ко дню рождения</w:t>
      </w:r>
    </w:p>
    <w:p w:rsidR="00EF70D9" w:rsidRPr="002D252E" w:rsidRDefault="00EF70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Курочкин. Вальс</w:t>
      </w:r>
    </w:p>
    <w:p w:rsidR="00EF70D9" w:rsidRPr="002D252E" w:rsidRDefault="00EF70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proofErr w:type="gramStart"/>
      <w:r w:rsidRPr="002D25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Утренняя зарядка</w:t>
      </w:r>
    </w:p>
    <w:p w:rsidR="00EF70D9" w:rsidRPr="002D252E" w:rsidRDefault="00EF70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Шукайло. Воробей</w:t>
      </w:r>
    </w:p>
    <w:p w:rsidR="00EF70D9" w:rsidRPr="002D252E" w:rsidRDefault="00EF70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Волков.  Незабудка</w:t>
      </w:r>
    </w:p>
    <w:p w:rsidR="00EF70D9" w:rsidRPr="001412B6" w:rsidRDefault="003B7074" w:rsidP="00E057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«Музыкальные зарисовки». Сост</w:t>
      </w:r>
      <w:r w:rsidR="00BD76E2" w:rsidRPr="001412B6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Н. Торопова для учащихся младших и средних классов ДМШ. Учебно-методическое пособие. Издание третье. Ростов – на – Дону «Феникс» 2009</w:t>
      </w:r>
    </w:p>
    <w:p w:rsidR="003B7074" w:rsidRPr="002D252E" w:rsidRDefault="003B707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Полька для медвежонка</w:t>
      </w:r>
    </w:p>
    <w:p w:rsidR="003B7074" w:rsidRPr="002D252E" w:rsidRDefault="003B707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Василек</w:t>
      </w:r>
    </w:p>
    <w:p w:rsidR="003B7074" w:rsidRPr="002D252E" w:rsidRDefault="003B707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Канон</w:t>
      </w:r>
    </w:p>
    <w:p w:rsidR="003B7074" w:rsidRPr="002D252E" w:rsidRDefault="003B707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Мы идем и поем</w:t>
      </w:r>
    </w:p>
    <w:p w:rsidR="003B7074" w:rsidRPr="001412B6" w:rsidRDefault="00A44405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«Новая школа игры на фортепиано». Сост</w:t>
      </w:r>
      <w:r w:rsidR="00BD76E2"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авители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Г. Цыганкова, И.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>. Издание шестое. Ростов – на – Дону. «Феникс» 2009</w:t>
      </w:r>
    </w:p>
    <w:p w:rsidR="00934079" w:rsidRPr="002D252E" w:rsidRDefault="001F360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>Ой, лопнул обруч возле бочечки. Украинская народная песня</w:t>
      </w:r>
    </w:p>
    <w:p w:rsidR="00934079" w:rsidRPr="002D252E" w:rsidRDefault="0093407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Ю. Абелев. Осенняя</w:t>
      </w:r>
      <w:r w:rsidRPr="002D252E">
        <w:rPr>
          <w:rFonts w:ascii="Times New Roman" w:hAnsi="Times New Roman" w:cs="Times New Roman"/>
          <w:sz w:val="28"/>
          <w:szCs w:val="28"/>
        </w:rPr>
        <w:tab/>
        <w:t>песня</w:t>
      </w:r>
    </w:p>
    <w:p w:rsidR="00934079" w:rsidRPr="002D252E" w:rsidRDefault="0093407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Абелев. Весенняя песня</w:t>
      </w:r>
    </w:p>
    <w:p w:rsidR="00934079" w:rsidRPr="002D252E" w:rsidRDefault="0093407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934079" w:rsidRPr="002D252E" w:rsidRDefault="0093407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934079" w:rsidRPr="002D252E" w:rsidRDefault="0093407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Полька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934079" w:rsidRPr="002D252E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934079" w:rsidRPr="002D252E">
        <w:rPr>
          <w:rFonts w:ascii="Times New Roman" w:hAnsi="Times New Roman" w:cs="Times New Roman"/>
          <w:sz w:val="28"/>
          <w:szCs w:val="28"/>
        </w:rPr>
        <w:t xml:space="preserve">. Воробей 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>Б. Берлин. Пони «Звездочка</w:t>
      </w:r>
      <w:r w:rsidRPr="002D252E">
        <w:rPr>
          <w:rFonts w:ascii="Times New Roman" w:hAnsi="Times New Roman" w:cs="Times New Roman"/>
          <w:sz w:val="28"/>
          <w:szCs w:val="28"/>
        </w:rPr>
        <w:t>»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>П. Бе</w:t>
      </w:r>
      <w:r w:rsidRPr="002D252E">
        <w:rPr>
          <w:rFonts w:ascii="Times New Roman" w:hAnsi="Times New Roman" w:cs="Times New Roman"/>
          <w:sz w:val="28"/>
          <w:szCs w:val="28"/>
        </w:rPr>
        <w:t>рлин. Марширующие поросята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Ой, ты девица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заручённая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934079" w:rsidRPr="002D252E">
        <w:rPr>
          <w:rFonts w:ascii="Times New Roman" w:hAnsi="Times New Roman" w:cs="Times New Roman"/>
          <w:sz w:val="28"/>
          <w:szCs w:val="28"/>
        </w:rPr>
        <w:t>Украинская народная песня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34079" w:rsidRPr="002D252E">
        <w:rPr>
          <w:rFonts w:ascii="Times New Roman" w:hAnsi="Times New Roman" w:cs="Times New Roman"/>
          <w:sz w:val="28"/>
          <w:szCs w:val="28"/>
        </w:rPr>
        <w:t>Гумберт</w:t>
      </w:r>
      <w:proofErr w:type="spellEnd"/>
      <w:r w:rsidR="00934079"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>Хохлатка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934079" w:rsidRPr="002D252E">
        <w:rPr>
          <w:rFonts w:ascii="Times New Roman" w:hAnsi="Times New Roman" w:cs="Times New Roman"/>
          <w:sz w:val="28"/>
          <w:szCs w:val="28"/>
        </w:rPr>
        <w:t>Немецкая народная песня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934079" w:rsidRPr="002D252E">
        <w:rPr>
          <w:rFonts w:ascii="Times New Roman" w:hAnsi="Times New Roman" w:cs="Times New Roman"/>
          <w:sz w:val="28"/>
          <w:szCs w:val="28"/>
        </w:rPr>
        <w:t xml:space="preserve">Обр. В. </w:t>
      </w:r>
      <w:proofErr w:type="spellStart"/>
      <w:r w:rsidR="00934079" w:rsidRPr="002D252E">
        <w:rPr>
          <w:rFonts w:ascii="Times New Roman" w:hAnsi="Times New Roman" w:cs="Times New Roman"/>
          <w:sz w:val="28"/>
          <w:szCs w:val="28"/>
        </w:rPr>
        <w:t>Пороцкого</w:t>
      </w:r>
      <w:proofErr w:type="spellEnd"/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934079" w:rsidRPr="002D252E">
        <w:rPr>
          <w:rFonts w:ascii="Times New Roman" w:hAnsi="Times New Roman" w:cs="Times New Roman"/>
          <w:sz w:val="28"/>
          <w:szCs w:val="28"/>
        </w:rPr>
        <w:t xml:space="preserve"> Дровосек.</w:t>
      </w: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934079" w:rsidRPr="002D252E">
        <w:rPr>
          <w:rFonts w:ascii="Times New Roman" w:hAnsi="Times New Roman" w:cs="Times New Roman"/>
          <w:sz w:val="28"/>
          <w:szCs w:val="28"/>
        </w:rPr>
        <w:t>Русская народная песня.</w:t>
      </w:r>
    </w:p>
    <w:p w:rsidR="00960123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</w:t>
      </w:r>
      <w:r w:rsidR="00934079" w:rsidRPr="002D252E">
        <w:rPr>
          <w:rFonts w:ascii="Times New Roman" w:hAnsi="Times New Roman" w:cs="Times New Roman"/>
          <w:sz w:val="28"/>
          <w:szCs w:val="28"/>
        </w:rPr>
        <w:t xml:space="preserve"> Н. Любарский. Курочка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>А. Николаев. Этюд.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934079" w:rsidRPr="002D252E">
        <w:rPr>
          <w:rFonts w:ascii="Times New Roman" w:hAnsi="Times New Roman" w:cs="Times New Roman"/>
          <w:sz w:val="28"/>
          <w:szCs w:val="28"/>
        </w:rPr>
        <w:t>И. Беркович. Этюд</w:t>
      </w:r>
    </w:p>
    <w:p w:rsidR="00934079" w:rsidRPr="002D252E" w:rsidRDefault="0096012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</w:t>
      </w:r>
      <w:r w:rsidR="00934079" w:rsidRPr="002D252E">
        <w:rPr>
          <w:rFonts w:ascii="Times New Roman" w:hAnsi="Times New Roman" w:cs="Times New Roman"/>
          <w:sz w:val="28"/>
          <w:szCs w:val="28"/>
        </w:rPr>
        <w:t>о поле берёза стояла.</w:t>
      </w: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934079" w:rsidRPr="002D252E">
        <w:rPr>
          <w:rFonts w:ascii="Times New Roman" w:hAnsi="Times New Roman" w:cs="Times New Roman"/>
          <w:sz w:val="28"/>
          <w:szCs w:val="28"/>
        </w:rPr>
        <w:t>Русская народная песня</w:t>
      </w:r>
    </w:p>
    <w:p w:rsidR="00552034" w:rsidRPr="001412B6" w:rsidRDefault="00552034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«Большая музыка – маленькому музыканту». Сост</w:t>
      </w:r>
      <w:r w:rsidR="00BD76E2" w:rsidRPr="001412B6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Т.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Юдовина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– Гальперина. Легкие переложения для фортепиано. Альбом 1 (1 и 2 год годы обучения). Под редакцией О.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Геталовой</w:t>
      </w:r>
      <w:proofErr w:type="spellEnd"/>
    </w:p>
    <w:p w:rsidR="00552034" w:rsidRPr="002D252E" w:rsidRDefault="0055203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Россини. Увертюра. Из оперы «Вильгельм Телль»</w:t>
      </w:r>
    </w:p>
    <w:p w:rsidR="00552034" w:rsidRPr="002D252E" w:rsidRDefault="0055203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Й. Гайдн. Анданте. Из симфонии «Сюрприз». Часть </w:t>
      </w:r>
      <w:r w:rsidRPr="002D252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552034" w:rsidRPr="002D252E" w:rsidRDefault="0055203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Штраус – младший. Голубой Дунай</w:t>
      </w:r>
    </w:p>
    <w:p w:rsidR="00552034" w:rsidRPr="001412B6" w:rsidRDefault="00552034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lastRenderedPageBreak/>
        <w:t>Сборник «Фортепианная техника в удовольствие». Сборник этюдов и пьес. 1 класс</w:t>
      </w:r>
    </w:p>
    <w:p w:rsidR="00552034" w:rsidRPr="002D252E" w:rsidRDefault="0055203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806A59" w:rsidRPr="002D252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806A59" w:rsidRPr="002D252E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="00806A59" w:rsidRPr="002D252E">
        <w:rPr>
          <w:rFonts w:ascii="Times New Roman" w:hAnsi="Times New Roman" w:cs="Times New Roman"/>
          <w:sz w:val="28"/>
          <w:szCs w:val="28"/>
        </w:rPr>
        <w:t>. Прогулка в парке.</w:t>
      </w:r>
    </w:p>
    <w:p w:rsidR="00806A59" w:rsidRPr="002D252E" w:rsidRDefault="00806A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Старинный танец</w:t>
      </w:r>
    </w:p>
    <w:p w:rsidR="00806A59" w:rsidRPr="002D252E" w:rsidRDefault="00744835" w:rsidP="00F93F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394E78">
        <w:rPr>
          <w:rFonts w:ascii="Times New Roman" w:hAnsi="Times New Roman" w:cs="Times New Roman"/>
          <w:b/>
          <w:sz w:val="28"/>
          <w:szCs w:val="28"/>
        </w:rPr>
        <w:t>зачета</w:t>
      </w:r>
      <w:r w:rsidR="00F93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835" w:rsidRPr="002D252E" w:rsidRDefault="007448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1й вариант</w:t>
      </w:r>
    </w:p>
    <w:p w:rsidR="00744835" w:rsidRPr="002D252E" w:rsidRDefault="00E32C6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Торопова Грустинка (в 4 руки)</w:t>
      </w:r>
    </w:p>
    <w:p w:rsidR="002C219F" w:rsidRPr="002D252E" w:rsidRDefault="00E32C6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</w:t>
      </w:r>
      <w:proofErr w:type="spellEnd"/>
    </w:p>
    <w:p w:rsidR="001412B6" w:rsidRDefault="001412B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19F" w:rsidRPr="002D252E" w:rsidRDefault="002C21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2й вариант</w:t>
      </w:r>
    </w:p>
    <w:p w:rsidR="002C219F" w:rsidRPr="002D252E" w:rsidRDefault="00E32C6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Каравай</w:t>
      </w:r>
    </w:p>
    <w:p w:rsidR="002C219F" w:rsidRPr="002D252E" w:rsidRDefault="00E32C6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Полька</w:t>
      </w:r>
    </w:p>
    <w:p w:rsidR="002C219F" w:rsidRPr="002D252E" w:rsidRDefault="002C21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19F" w:rsidRPr="002D252E" w:rsidRDefault="000D1C71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Четвертый класс</w:t>
      </w:r>
    </w:p>
    <w:p w:rsidR="000D1C71" w:rsidRPr="002D252E" w:rsidRDefault="001412B6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час в неделю, четвертый</w:t>
      </w:r>
      <w:r w:rsidR="000D1C71"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744835" w:rsidRPr="002D252E" w:rsidRDefault="002903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учащиеся  выступаю</w:t>
      </w:r>
      <w:r w:rsidR="00F60947">
        <w:rPr>
          <w:rFonts w:ascii="Times New Roman" w:hAnsi="Times New Roman" w:cs="Times New Roman"/>
          <w:sz w:val="28"/>
          <w:szCs w:val="28"/>
        </w:rPr>
        <w:t>т</w:t>
      </w:r>
      <w:r w:rsidR="007662B4" w:rsidRPr="002D252E">
        <w:rPr>
          <w:rFonts w:ascii="Times New Roman" w:hAnsi="Times New Roman" w:cs="Times New Roman"/>
          <w:sz w:val="28"/>
          <w:szCs w:val="28"/>
        </w:rPr>
        <w:t xml:space="preserve"> на 2 </w:t>
      </w:r>
      <w:r w:rsidR="001412B6">
        <w:rPr>
          <w:rFonts w:ascii="Times New Roman" w:hAnsi="Times New Roman" w:cs="Times New Roman"/>
          <w:sz w:val="28"/>
          <w:szCs w:val="28"/>
        </w:rPr>
        <w:t>зачетах</w:t>
      </w:r>
      <w:r w:rsidR="007662B4" w:rsidRPr="002D252E">
        <w:rPr>
          <w:rFonts w:ascii="Times New Roman" w:hAnsi="Times New Roman" w:cs="Times New Roman"/>
          <w:sz w:val="28"/>
          <w:szCs w:val="28"/>
        </w:rPr>
        <w:t xml:space="preserve"> в конце каждого полугодия. </w:t>
      </w:r>
    </w:p>
    <w:p w:rsidR="007662B4" w:rsidRPr="001412B6" w:rsidRDefault="007662B4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B6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662B4" w:rsidRPr="002D252E" w:rsidRDefault="007662B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Не менее 6</w:t>
      </w:r>
      <w:r w:rsidR="003021C0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 xml:space="preserve">разнохарактерных произведений, включая ансамбли и произведения для ознакомления. </w:t>
      </w:r>
    </w:p>
    <w:p w:rsidR="007662B4" w:rsidRPr="002D252E" w:rsidRDefault="007662B4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065C38" w:rsidRPr="002D252E" w:rsidRDefault="003021C0" w:rsidP="00065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</w:t>
      </w:r>
      <w:proofErr w:type="gramStart"/>
      <w:r w:rsidR="00065C38">
        <w:rPr>
          <w:rFonts w:ascii="Times New Roman" w:hAnsi="Times New Roman" w:cs="Times New Roman"/>
          <w:sz w:val="28"/>
          <w:szCs w:val="28"/>
        </w:rPr>
        <w:t xml:space="preserve"> </w:t>
      </w:r>
      <w:r w:rsidR="007662B4" w:rsidRPr="002D25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662B4" w:rsidRPr="002D252E">
        <w:rPr>
          <w:rFonts w:ascii="Times New Roman" w:hAnsi="Times New Roman" w:cs="Times New Roman"/>
          <w:sz w:val="28"/>
          <w:szCs w:val="28"/>
        </w:rPr>
        <w:t>о мажор</w:t>
      </w:r>
      <w:r>
        <w:rPr>
          <w:rFonts w:ascii="Times New Roman" w:hAnsi="Times New Roman" w:cs="Times New Roman"/>
          <w:sz w:val="28"/>
          <w:szCs w:val="28"/>
        </w:rPr>
        <w:t xml:space="preserve"> отдельно каждой рукой в 2 октавы</w:t>
      </w:r>
      <w:r w:rsidR="007662B4" w:rsidRPr="002D252E">
        <w:rPr>
          <w:rFonts w:ascii="Times New Roman" w:hAnsi="Times New Roman" w:cs="Times New Roman"/>
          <w:sz w:val="28"/>
          <w:szCs w:val="28"/>
        </w:rPr>
        <w:t xml:space="preserve"> в пр</w:t>
      </w:r>
      <w:r>
        <w:rPr>
          <w:rFonts w:ascii="Times New Roman" w:hAnsi="Times New Roman" w:cs="Times New Roman"/>
          <w:sz w:val="28"/>
          <w:szCs w:val="28"/>
        </w:rPr>
        <w:t>ямом</w:t>
      </w:r>
      <w:r w:rsidR="007662B4" w:rsidRPr="002D252E">
        <w:rPr>
          <w:rFonts w:ascii="Times New Roman" w:hAnsi="Times New Roman" w:cs="Times New Roman"/>
          <w:sz w:val="28"/>
          <w:szCs w:val="28"/>
        </w:rPr>
        <w:t xml:space="preserve"> движении от одно</w:t>
      </w:r>
      <w:r w:rsidR="00F60947">
        <w:rPr>
          <w:rFonts w:ascii="Times New Roman" w:hAnsi="Times New Roman" w:cs="Times New Roman"/>
          <w:sz w:val="28"/>
          <w:szCs w:val="28"/>
        </w:rPr>
        <w:t>го звука.</w:t>
      </w:r>
      <w:r w:rsidR="007662B4" w:rsidRPr="002D252E">
        <w:rPr>
          <w:rFonts w:ascii="Times New Roman" w:hAnsi="Times New Roman" w:cs="Times New Roman"/>
          <w:sz w:val="28"/>
          <w:szCs w:val="28"/>
        </w:rPr>
        <w:t xml:space="preserve"> Трезвучия каждой рукой отдельно.</w:t>
      </w:r>
    </w:p>
    <w:p w:rsidR="007662B4" w:rsidRDefault="007662B4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Примерные репертуарные списки: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Сборник пьес и этюдов для фортепиано « Музыкальный калейдоскоп». Учебно-методическое пособие. Составитель Л.В. Воеводина.</w:t>
      </w:r>
      <w:r w:rsidRPr="00E05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>Ростов – на – Дону. «Феникс»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слово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жучков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в глухом лесу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Колокольчика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паук</w:t>
      </w:r>
    </w:p>
    <w:p w:rsidR="00E059E8" w:rsidRDefault="00E059E8" w:rsidP="00065C38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Минутки бегут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перец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облетели</w:t>
      </w:r>
    </w:p>
    <w:p w:rsidR="00E059E8" w:rsidRDefault="00E059E8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царь</w:t>
      </w:r>
    </w:p>
    <w:p w:rsidR="00435483" w:rsidRDefault="00E059E8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Сборник  «Хрестоматия для учащихся ДМШ 1 класс</w:t>
      </w:r>
      <w:r w:rsidR="0043548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Учебно-методическое пособие. Составитель </w:t>
      </w:r>
      <w:r w:rsidR="00435483">
        <w:rPr>
          <w:rFonts w:ascii="Times New Roman" w:hAnsi="Times New Roman" w:cs="Times New Roman"/>
          <w:b/>
          <w:i/>
          <w:sz w:val="28"/>
          <w:szCs w:val="28"/>
        </w:rPr>
        <w:t xml:space="preserve">Г.Г. Цыганкова и И.С. </w:t>
      </w:r>
      <w:proofErr w:type="spellStart"/>
      <w:r w:rsidR="00435483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5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>Ростов – на – Дону. «Феникс» 201</w:t>
      </w:r>
      <w:r w:rsidR="00435483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Контрданс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Старинный танец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Контрданс-экосез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песня с вариациями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И. Беркович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Щебетала пташечка Н. Руднев</w:t>
      </w:r>
    </w:p>
    <w:p w:rsidR="00435483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Плясовая И.Беркович</w:t>
      </w:r>
    </w:p>
    <w:p w:rsidR="00435483" w:rsidRDefault="00435483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Украинская народная песня Обр.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Снитк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E059E8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полька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Киянов</w:t>
      </w:r>
      <w:proofErr w:type="spellEnd"/>
      <w:r w:rsidR="00E05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5483" w:rsidRDefault="00435483" w:rsidP="00065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Сборник  «Хрестоматия 1 класс. Учебно-методическое пособие. Издание второе. Составитель Г.Г. Цыганкова и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05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>Ростов – на – Дону. «Феникс»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435483" w:rsidRDefault="00435483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</w:p>
    <w:p w:rsidR="00435483" w:rsidRDefault="00435483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Беззаботна песенка Н. Мясковский</w:t>
      </w:r>
    </w:p>
    <w:p w:rsidR="00435483" w:rsidRDefault="00435483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Ариозо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Тюрк</w:t>
      </w:r>
      <w:proofErr w:type="spellEnd"/>
    </w:p>
    <w:p w:rsidR="00435483" w:rsidRDefault="00435483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Гавот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Виттхауэр</w:t>
      </w:r>
      <w:proofErr w:type="spellEnd"/>
    </w:p>
    <w:p w:rsidR="00435483" w:rsidRDefault="00435483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зайчик </w:t>
      </w:r>
      <w:r w:rsidR="0006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В.Волков</w:t>
      </w:r>
    </w:p>
    <w:p w:rsidR="00435483" w:rsidRPr="00435483" w:rsidRDefault="00065C38" w:rsidP="00435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П.</w:t>
      </w:r>
      <w:r w:rsidR="00435483">
        <w:rPr>
          <w:rFonts w:ascii="Times New Roman" w:hAnsi="Times New Roman" w:cs="Times New Roman"/>
          <w:sz w:val="28"/>
          <w:szCs w:val="28"/>
        </w:rPr>
        <w:t>Чайковский</w:t>
      </w:r>
    </w:p>
    <w:p w:rsidR="00E059E8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Светит месяц обр.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435483" w:rsidRPr="00E059E8" w:rsidRDefault="00435483" w:rsidP="00E059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21C0" w:rsidRDefault="003021C0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lastRenderedPageBreak/>
        <w:t>Сборник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фортепианных ансамблей для учащихся младших классов ДМШ и ДШИ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Дружные ручки»</w:t>
      </w:r>
      <w:proofErr w:type="gramStart"/>
      <w:r w:rsidRPr="001412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059E8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="00E059E8">
        <w:rPr>
          <w:rFonts w:ascii="Times New Roman" w:hAnsi="Times New Roman" w:cs="Times New Roman"/>
          <w:b/>
          <w:i/>
          <w:sz w:val="28"/>
          <w:szCs w:val="28"/>
        </w:rPr>
        <w:t>чебно-методическое пособие.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Составитель Н. Торопова. Издание третье. Ростов – на – Дону. «Феникс» 201</w:t>
      </w:r>
      <w:r w:rsidR="00E059E8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E059E8" w:rsidRDefault="00E059E8" w:rsidP="0030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Хрустальный дворец принцессы Эльфов (в 4 руки)</w:t>
      </w:r>
    </w:p>
    <w:p w:rsidR="00E059E8" w:rsidRDefault="00E059E8" w:rsidP="0030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E059E8" w:rsidRDefault="00E059E8" w:rsidP="0030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от грозы (в 4 руки)</w:t>
      </w:r>
    </w:p>
    <w:p w:rsidR="00E059E8" w:rsidRDefault="00E059E8" w:rsidP="0030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под горой</w:t>
      </w:r>
    </w:p>
    <w:p w:rsidR="00E059E8" w:rsidRDefault="00E059E8" w:rsidP="003021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Могучий маг</w:t>
      </w:r>
    </w:p>
    <w:p w:rsidR="003021C0" w:rsidRPr="000931C9" w:rsidRDefault="000931C9" w:rsidP="000931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Подземный город</w:t>
      </w:r>
    </w:p>
    <w:p w:rsidR="007662B4" w:rsidRPr="001412B6" w:rsidRDefault="00D00858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«Первая встреча с музыкой». Учебное пособие. Издание шестое. Составитель А. Артоболевская.  Москва. «Советский композитор». 1992</w:t>
      </w:r>
    </w:p>
    <w:p w:rsidR="00D00858" w:rsidRPr="002D252E" w:rsidRDefault="00D00858" w:rsidP="00065C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Курочка. Н. Любарский.</w:t>
      </w:r>
    </w:p>
    <w:p w:rsidR="00D00858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 xml:space="preserve">Дождик. С. </w:t>
      </w:r>
      <w:proofErr w:type="spellStart"/>
      <w:r w:rsidR="00D00858"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00858" w:rsidRPr="002D252E">
        <w:rPr>
          <w:rFonts w:ascii="Times New Roman" w:hAnsi="Times New Roman" w:cs="Times New Roman"/>
          <w:sz w:val="28"/>
          <w:szCs w:val="28"/>
        </w:rPr>
        <w:t>. Детская песня</w:t>
      </w:r>
    </w:p>
    <w:p w:rsidR="00D00858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>Латышская полька. Т. Назарова – Метнер</w:t>
      </w:r>
    </w:p>
    <w:p w:rsidR="00D00858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>Новогодняя полька. А. Александров</w:t>
      </w:r>
    </w:p>
    <w:p w:rsidR="00D00858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 xml:space="preserve">Танец с песней. А. </w:t>
      </w:r>
      <w:proofErr w:type="spellStart"/>
      <w:r w:rsidR="00D00858" w:rsidRPr="002D252E">
        <w:rPr>
          <w:rFonts w:ascii="Times New Roman" w:hAnsi="Times New Roman" w:cs="Times New Roman"/>
          <w:sz w:val="28"/>
          <w:szCs w:val="28"/>
        </w:rPr>
        <w:t>Парусинов</w:t>
      </w:r>
      <w:proofErr w:type="spellEnd"/>
    </w:p>
    <w:p w:rsidR="00D00858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 xml:space="preserve">Медведь. Г. </w:t>
      </w:r>
      <w:proofErr w:type="spellStart"/>
      <w:r w:rsidR="00D00858" w:rsidRPr="002D252E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</w:p>
    <w:p w:rsidR="00D00858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 xml:space="preserve">Литовский наигрыш. Ю. </w:t>
      </w:r>
      <w:proofErr w:type="spellStart"/>
      <w:r w:rsidR="00D00858" w:rsidRPr="002D252E">
        <w:rPr>
          <w:rFonts w:ascii="Times New Roman" w:hAnsi="Times New Roman" w:cs="Times New Roman"/>
          <w:sz w:val="28"/>
          <w:szCs w:val="28"/>
        </w:rPr>
        <w:t>Челкаускас</w:t>
      </w:r>
      <w:proofErr w:type="spellEnd"/>
    </w:p>
    <w:p w:rsidR="007662B4" w:rsidRPr="002D252E" w:rsidRDefault="00065C3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0858" w:rsidRPr="002D252E">
        <w:rPr>
          <w:rFonts w:ascii="Times New Roman" w:hAnsi="Times New Roman" w:cs="Times New Roman"/>
          <w:sz w:val="28"/>
          <w:szCs w:val="28"/>
        </w:rPr>
        <w:t>Киска. В. Калинников</w:t>
      </w:r>
      <w:proofErr w:type="gramStart"/>
      <w:r w:rsidR="00D00858" w:rsidRPr="002D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0858" w:rsidRPr="002D25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0858" w:rsidRPr="002D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0858" w:rsidRPr="002D252E">
        <w:rPr>
          <w:rFonts w:ascii="Times New Roman" w:hAnsi="Times New Roman" w:cs="Times New Roman"/>
          <w:sz w:val="28"/>
          <w:szCs w:val="28"/>
        </w:rPr>
        <w:t xml:space="preserve"> 4 руки)</w:t>
      </w:r>
    </w:p>
    <w:p w:rsidR="00065C38" w:rsidRDefault="00A83BE8" w:rsidP="00065C3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«Музыкальная коллекция» для фортепиано для учащихся 2-3 классов ДМШ. Сост</w:t>
      </w:r>
      <w:r w:rsidR="00914CD7" w:rsidRPr="001412B6">
        <w:rPr>
          <w:rFonts w:ascii="Times New Roman" w:hAnsi="Times New Roman" w:cs="Times New Roman"/>
          <w:b/>
          <w:i/>
          <w:sz w:val="28"/>
          <w:szCs w:val="28"/>
        </w:rPr>
        <w:t>авители</w:t>
      </w:r>
      <w:r w:rsidR="00065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5C38">
        <w:rPr>
          <w:rFonts w:ascii="Times New Roman" w:hAnsi="Times New Roman" w:cs="Times New Roman"/>
          <w:b/>
          <w:i/>
          <w:sz w:val="28"/>
          <w:szCs w:val="28"/>
        </w:rPr>
        <w:t>О.Гавриш</w:t>
      </w:r>
      <w:proofErr w:type="spellEnd"/>
      <w:r w:rsidR="00065C38"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72E3C" w:rsidRPr="001412B6" w:rsidRDefault="00A83BE8" w:rsidP="00065C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Ростов – на – Дону. «Феникс» 2008</w:t>
      </w:r>
    </w:p>
    <w:p w:rsidR="00A83BE8" w:rsidRPr="002D252E" w:rsidRDefault="00A83BE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CE01B1" w:rsidRPr="002D252E">
        <w:rPr>
          <w:rFonts w:ascii="Times New Roman" w:hAnsi="Times New Roman" w:cs="Times New Roman"/>
          <w:sz w:val="28"/>
          <w:szCs w:val="28"/>
        </w:rPr>
        <w:t xml:space="preserve">Плач. А. </w:t>
      </w:r>
      <w:proofErr w:type="spellStart"/>
      <w:r w:rsidR="00CE01B1" w:rsidRPr="002D252E">
        <w:rPr>
          <w:rFonts w:ascii="Times New Roman" w:hAnsi="Times New Roman" w:cs="Times New Roman"/>
          <w:sz w:val="28"/>
          <w:szCs w:val="28"/>
        </w:rPr>
        <w:t>Хавелев</w:t>
      </w:r>
      <w:proofErr w:type="spellEnd"/>
    </w:p>
    <w:p w:rsidR="00CE01B1" w:rsidRPr="002D252E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Пьеса.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</w:p>
    <w:p w:rsidR="00CE01B1" w:rsidRPr="002D252E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Пьеса.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</w:p>
    <w:p w:rsidR="00CE01B1" w:rsidRPr="002D252E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Кот и мышь.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</w:p>
    <w:p w:rsidR="00CE01B1" w:rsidRPr="001412B6" w:rsidRDefault="00CE01B1" w:rsidP="00065C3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«Первые шаги» для начинающих. Часть</w:t>
      </w:r>
      <w:r w:rsidR="00065C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1. Упражнения, этюды, пьесы. Издание седьмое.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Крипто-Логос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>. Москва 2006</w:t>
      </w:r>
    </w:p>
    <w:p w:rsidR="00CE01B1" w:rsidRPr="002D252E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Белорусская народная плясовая песня</w:t>
      </w:r>
    </w:p>
    <w:p w:rsidR="00CE01B1" w:rsidRPr="002D252E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Контрданс. Старинный танец</w:t>
      </w:r>
    </w:p>
    <w:p w:rsidR="00CE01B1" w:rsidRPr="001412B6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1 класс. Сост</w:t>
      </w:r>
      <w:r w:rsidR="00914CD7" w:rsidRPr="001412B6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</w:p>
    <w:p w:rsidR="00CE01B1" w:rsidRPr="002D252E" w:rsidRDefault="00CE01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54465" w:rsidRPr="002D252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454465" w:rsidRPr="002D252E">
        <w:rPr>
          <w:rFonts w:ascii="Times New Roman" w:hAnsi="Times New Roman" w:cs="Times New Roman"/>
          <w:sz w:val="28"/>
          <w:szCs w:val="28"/>
        </w:rPr>
        <w:t>Кепитес</w:t>
      </w:r>
      <w:proofErr w:type="spellEnd"/>
      <w:r w:rsidR="00454465" w:rsidRPr="002D252E">
        <w:rPr>
          <w:rFonts w:ascii="Times New Roman" w:hAnsi="Times New Roman" w:cs="Times New Roman"/>
          <w:sz w:val="28"/>
          <w:szCs w:val="28"/>
        </w:rPr>
        <w:t>. Песенка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Башкирская народная песня (по А. Гречанинову)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Сараджян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Грустная песенка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народная песня. Обработка Н.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Бычинской</w:t>
      </w:r>
      <w:proofErr w:type="spellEnd"/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r w:rsidR="003379D3">
        <w:rPr>
          <w:rFonts w:ascii="Times New Roman" w:hAnsi="Times New Roman" w:cs="Times New Roman"/>
          <w:sz w:val="28"/>
          <w:szCs w:val="28"/>
        </w:rPr>
        <w:t>К</w:t>
      </w:r>
      <w:r w:rsidRPr="002D252E">
        <w:rPr>
          <w:rFonts w:ascii="Times New Roman" w:hAnsi="Times New Roman" w:cs="Times New Roman"/>
          <w:sz w:val="28"/>
          <w:szCs w:val="28"/>
        </w:rPr>
        <w:t>абалевский. Колыбельная. Соч. 39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r w:rsidR="003379D3">
        <w:rPr>
          <w:rFonts w:ascii="Times New Roman" w:hAnsi="Times New Roman" w:cs="Times New Roman"/>
          <w:sz w:val="28"/>
          <w:szCs w:val="28"/>
        </w:rPr>
        <w:t>Р</w:t>
      </w:r>
      <w:r w:rsidRPr="002D252E">
        <w:rPr>
          <w:rFonts w:ascii="Times New Roman" w:hAnsi="Times New Roman" w:cs="Times New Roman"/>
          <w:sz w:val="28"/>
          <w:szCs w:val="28"/>
        </w:rPr>
        <w:t>озанов. Башкирская песенка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Русская песня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Баю-баюшки</w:t>
      </w:r>
      <w:proofErr w:type="spellEnd"/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Кранц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Кукушка в лесу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Собачка потерялась. Американская детская песня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 народном тоне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Эстонский танец. Обработка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Курочка. Украинская народная песня. Обработка Н. Любарского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Розговись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дидуся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</w:t>
      </w:r>
      <w:r w:rsidR="008C1004">
        <w:rPr>
          <w:rFonts w:ascii="Times New Roman" w:hAnsi="Times New Roman" w:cs="Times New Roman"/>
          <w:sz w:val="28"/>
          <w:szCs w:val="28"/>
        </w:rPr>
        <w:t>инская народная песня. Обр.</w:t>
      </w:r>
      <w:r w:rsidRPr="002D252E">
        <w:rPr>
          <w:rFonts w:ascii="Times New Roman" w:hAnsi="Times New Roman" w:cs="Times New Roman"/>
          <w:sz w:val="28"/>
          <w:szCs w:val="28"/>
        </w:rPr>
        <w:t xml:space="preserve"> Н. Любарского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Идя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песня. Обработка И. Берковича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Антюфеев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Русский напев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Труба и барабан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Семенов.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Зайграй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, моя волынка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Пастух играет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Курочкин. Вальс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Юцкевич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Белор</w:t>
      </w:r>
      <w:r w:rsidR="00065C38">
        <w:rPr>
          <w:rFonts w:ascii="Times New Roman" w:hAnsi="Times New Roman" w:cs="Times New Roman"/>
          <w:sz w:val="28"/>
          <w:szCs w:val="28"/>
        </w:rPr>
        <w:t>усская народная песня. Обр.</w:t>
      </w:r>
      <w:r w:rsidR="008C100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Маленькая полька. </w:t>
      </w:r>
      <w:proofErr w:type="spellStart"/>
      <w:proofErr w:type="gramStart"/>
      <w:r w:rsidRPr="002D252E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454465" w:rsidRPr="002D252E" w:rsidRDefault="0045446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0D74B2" w:rsidRPr="002D252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D74B2" w:rsidRPr="002D252E">
        <w:rPr>
          <w:rFonts w:ascii="Times New Roman" w:hAnsi="Times New Roman" w:cs="Times New Roman"/>
          <w:sz w:val="28"/>
          <w:szCs w:val="28"/>
        </w:rPr>
        <w:t>ботяров</w:t>
      </w:r>
      <w:proofErr w:type="spellEnd"/>
      <w:r w:rsidR="000D74B2" w:rsidRPr="002D252E">
        <w:rPr>
          <w:rFonts w:ascii="Times New Roman" w:hAnsi="Times New Roman" w:cs="Times New Roman"/>
          <w:sz w:val="28"/>
          <w:szCs w:val="28"/>
        </w:rPr>
        <w:t>. Танец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Власова. Метелица</w:t>
      </w:r>
    </w:p>
    <w:p w:rsidR="008C1004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Любарский. Украинская народная песня. </w:t>
      </w:r>
    </w:p>
    <w:p w:rsidR="000D74B2" w:rsidRPr="002D252E" w:rsidRDefault="008C1004" w:rsidP="008C100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D74B2" w:rsidRPr="002D252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0D74B2" w:rsidRPr="002D252E"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 w:rsidR="000D74B2" w:rsidRPr="002D252E">
        <w:rPr>
          <w:rFonts w:ascii="Times New Roman" w:hAnsi="Times New Roman" w:cs="Times New Roman"/>
          <w:sz w:val="28"/>
          <w:szCs w:val="28"/>
        </w:rPr>
        <w:t>. Латышская народная песня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 речки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Кобалевский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Ежик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Корнеаионеску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Венгерская народная песня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Юмореска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Шуровский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Черный ворон</w:t>
      </w:r>
    </w:p>
    <w:p w:rsidR="000D74B2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Лонгшамп-Друшкевич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Народная песенка</w:t>
      </w:r>
    </w:p>
    <w:p w:rsidR="000D74B2" w:rsidRPr="001412B6" w:rsidRDefault="000D74B2" w:rsidP="008C100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игра» 1-2 классы ДМШ. Сост</w:t>
      </w:r>
      <w:r w:rsidR="00914CD7" w:rsidRPr="001412B6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А. Николаев. Москва. Музыка. 1991</w:t>
      </w:r>
    </w:p>
    <w:p w:rsidR="00E06EE6" w:rsidRPr="002D252E" w:rsidRDefault="000D74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E06EE6"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E06EE6" w:rsidRPr="002D252E">
        <w:rPr>
          <w:rFonts w:ascii="Times New Roman" w:hAnsi="Times New Roman" w:cs="Times New Roman"/>
          <w:sz w:val="28"/>
          <w:szCs w:val="28"/>
        </w:rPr>
        <w:t xml:space="preserve">. Этюд </w:t>
      </w:r>
    </w:p>
    <w:p w:rsidR="00E06EE6" w:rsidRPr="002D252E" w:rsidRDefault="00E06E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Этюд </w:t>
      </w:r>
    </w:p>
    <w:p w:rsidR="00E06EE6" w:rsidRPr="002D252E" w:rsidRDefault="00E06E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E06EE6" w:rsidRPr="002D252E" w:rsidRDefault="00E06E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C928AC" w:rsidRPr="002D252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C928AC"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C928AC" w:rsidRPr="002D252E">
        <w:rPr>
          <w:rFonts w:ascii="Times New Roman" w:hAnsi="Times New Roman" w:cs="Times New Roman"/>
          <w:sz w:val="28"/>
          <w:szCs w:val="28"/>
        </w:rPr>
        <w:t>.</w:t>
      </w:r>
      <w:r w:rsidRPr="002D252E">
        <w:rPr>
          <w:rFonts w:ascii="Times New Roman" w:hAnsi="Times New Roman" w:cs="Times New Roman"/>
          <w:sz w:val="28"/>
          <w:szCs w:val="28"/>
        </w:rPr>
        <w:t xml:space="preserve"> Крестьянский танец.</w:t>
      </w:r>
    </w:p>
    <w:p w:rsidR="00C928AC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Д. Кабалевский. Ежик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Старинная французская песня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А. Гедике. Этюд.</w:t>
      </w:r>
    </w:p>
    <w:p w:rsidR="00C928AC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 Шостакович. Марш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Д. Г. </w:t>
      </w:r>
      <w:proofErr w:type="spellStart"/>
      <w:r w:rsidR="00E06EE6" w:rsidRPr="002D252E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="00E06EE6" w:rsidRPr="002D252E">
        <w:rPr>
          <w:rFonts w:ascii="Times New Roman" w:hAnsi="Times New Roman" w:cs="Times New Roman"/>
          <w:sz w:val="28"/>
          <w:szCs w:val="28"/>
        </w:rPr>
        <w:t xml:space="preserve">. Ариозо </w:t>
      </w:r>
    </w:p>
    <w:p w:rsidR="00C928AC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К. Черни. Этюд</w:t>
      </w:r>
    </w:p>
    <w:p w:rsidR="00C928AC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А. Хачатурян. Скакалка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Г. Ф. </w:t>
      </w:r>
      <w:proofErr w:type="spellStart"/>
      <w:r w:rsidR="00E06EE6" w:rsidRPr="002D252E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E06EE6"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06EE6" w:rsidRPr="002D252E">
        <w:rPr>
          <w:rFonts w:ascii="Times New Roman" w:hAnsi="Times New Roman" w:cs="Times New Roman"/>
          <w:sz w:val="28"/>
          <w:szCs w:val="28"/>
        </w:rPr>
        <w:t>Крнгер</w:t>
      </w:r>
      <w:proofErr w:type="spellEnd"/>
      <w:r w:rsidR="00E06EE6" w:rsidRPr="002D252E">
        <w:rPr>
          <w:rFonts w:ascii="Times New Roman" w:hAnsi="Times New Roman" w:cs="Times New Roman"/>
          <w:sz w:val="28"/>
          <w:szCs w:val="28"/>
        </w:rPr>
        <w:t>. Менуэт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="00E06EE6" w:rsidRPr="002D252E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="00E06EE6" w:rsidRPr="002D252E">
        <w:rPr>
          <w:rFonts w:ascii="Times New Roman" w:hAnsi="Times New Roman" w:cs="Times New Roman"/>
          <w:sz w:val="28"/>
          <w:szCs w:val="28"/>
        </w:rPr>
        <w:t>. Тихо всё кругом</w:t>
      </w:r>
    </w:p>
    <w:p w:rsidR="00E06EE6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 xml:space="preserve">Г. Ф. </w:t>
      </w:r>
      <w:proofErr w:type="spellStart"/>
      <w:r w:rsidR="00E06EE6" w:rsidRPr="002D252E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E06EE6"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C928AC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Н. Мясковский. Беззаботная песенка</w:t>
      </w:r>
    </w:p>
    <w:p w:rsidR="000D74B2" w:rsidRPr="002D252E" w:rsidRDefault="00C928A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E06EE6" w:rsidRPr="002D252E">
        <w:rPr>
          <w:rFonts w:ascii="Times New Roman" w:hAnsi="Times New Roman" w:cs="Times New Roman"/>
          <w:sz w:val="28"/>
          <w:szCs w:val="28"/>
        </w:rPr>
        <w:t>А. Николаев. Этюд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Гендель. Менуэт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Денисов.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Ласксвая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песенка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Корпеа-Ионеску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Жох</w:t>
      </w:r>
      <w:proofErr w:type="gramEnd"/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А.  Корелли. Сарабанда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Х.К.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Сейкеас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Менуэт.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Песня</w:t>
      </w:r>
    </w:p>
    <w:p w:rsidR="007E0259" w:rsidRPr="002D252E" w:rsidRDefault="007E025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Кукла танцует.</w:t>
      </w:r>
    </w:p>
    <w:p w:rsidR="00406885" w:rsidRPr="001412B6" w:rsidRDefault="00406885" w:rsidP="008C100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«Пьесы,</w:t>
      </w:r>
      <w:r w:rsidR="002A68C7"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сонатины, вариации и  ансамбли» для фортепиано 1-2 классы ДМШ. Выпуск 1</w:t>
      </w:r>
    </w:p>
    <w:p w:rsidR="002A68C7" w:rsidRPr="002D252E" w:rsidRDefault="002A68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Детская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2A68C7" w:rsidRPr="002D252E" w:rsidRDefault="002A68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Танечкина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песенка.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</w:p>
    <w:p w:rsidR="002A68C7" w:rsidRPr="002D252E" w:rsidRDefault="002A68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Я Сен-Люк</w:t>
      </w:r>
    </w:p>
    <w:p w:rsidR="002A68C7" w:rsidRPr="002D252E" w:rsidRDefault="002A68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Французская песенка</w:t>
      </w:r>
    </w:p>
    <w:p w:rsidR="002A68C7" w:rsidRPr="002D252E" w:rsidRDefault="002A68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Этюд. Курочкин</w:t>
      </w:r>
    </w:p>
    <w:p w:rsidR="002A68C7" w:rsidRPr="002D252E" w:rsidRDefault="002A68C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Пьеса. Ю. Литовко</w:t>
      </w:r>
    </w:p>
    <w:p w:rsidR="002A68C7" w:rsidRPr="001412B6" w:rsidRDefault="002A68C7" w:rsidP="008C100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 ансамбли» для фортепиано 1-2 классы ДМШ. Выпуск 2</w:t>
      </w:r>
    </w:p>
    <w:p w:rsidR="002A68C7" w:rsidRPr="002D252E" w:rsidRDefault="0062137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20C21" w:rsidRPr="002D252E">
        <w:rPr>
          <w:rFonts w:ascii="Times New Roman" w:hAnsi="Times New Roman" w:cs="Times New Roman"/>
          <w:sz w:val="28"/>
          <w:szCs w:val="28"/>
        </w:rPr>
        <w:t>Ю. Литовка. Канон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Парусинов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Эхо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Пирумов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Юмореска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Левитин. Марш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Обработка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Шуровского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Кригер. Менуэт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Уде. Менуэт.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Маленькая фантазия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Назарова-Метнер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Вариации на тему латышской народной песни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Зив. Обида (в 4 руки)</w:t>
      </w:r>
    </w:p>
    <w:p w:rsidR="00420C21" w:rsidRPr="002D252E" w:rsidRDefault="00420C2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Зив. Раздумье (в 4 руки)</w:t>
      </w:r>
    </w:p>
    <w:p w:rsidR="00420C21" w:rsidRPr="001412B6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«Музыкальные зарисовки» для учащихся младших и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среднмх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классов ДМШ. Сост</w:t>
      </w:r>
      <w:r w:rsidR="00914CD7" w:rsidRPr="001412B6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Н. Торопова. Издание третье. Ростов – на – Дону. «Феникс» 2010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Вальс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Баба-Яга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Песня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Мурка танцует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Биф</w:t>
      </w:r>
      <w:proofErr w:type="spellEnd"/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Прогулка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Смелый этюд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Этюд-упражнение</w:t>
      </w:r>
    </w:p>
    <w:p w:rsidR="00F204D1" w:rsidRPr="002D252E" w:rsidRDefault="00F204D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</w:t>
      </w:r>
    </w:p>
    <w:p w:rsidR="00F204D1" w:rsidRPr="001412B6" w:rsidRDefault="005C3A4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«Новая школа игры на фортепиано». Сост</w:t>
      </w:r>
      <w:r w:rsidR="00914CD7" w:rsidRPr="001412B6">
        <w:rPr>
          <w:rFonts w:ascii="Times New Roman" w:hAnsi="Times New Roman" w:cs="Times New Roman"/>
          <w:b/>
          <w:i/>
          <w:sz w:val="28"/>
          <w:szCs w:val="28"/>
        </w:rPr>
        <w:t>авители</w:t>
      </w:r>
      <w:r w:rsidRPr="001412B6">
        <w:rPr>
          <w:rFonts w:ascii="Times New Roman" w:hAnsi="Times New Roman" w:cs="Times New Roman"/>
          <w:b/>
          <w:i/>
          <w:sz w:val="28"/>
          <w:szCs w:val="28"/>
        </w:rPr>
        <w:t xml:space="preserve"> Г. Цыганкова, И. </w:t>
      </w:r>
      <w:proofErr w:type="spellStart"/>
      <w:r w:rsidRPr="001412B6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1412B6">
        <w:rPr>
          <w:rFonts w:ascii="Times New Roman" w:hAnsi="Times New Roman" w:cs="Times New Roman"/>
          <w:b/>
          <w:i/>
          <w:sz w:val="28"/>
          <w:szCs w:val="28"/>
        </w:rPr>
        <w:t>. Издание шестое. Ростов – на – Дону. «Феникс» 2009</w:t>
      </w:r>
    </w:p>
    <w:p w:rsidR="00B36545" w:rsidRPr="002D252E" w:rsidRDefault="005C3A4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B36545" w:rsidRPr="002D252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36545" w:rsidRPr="002D252E">
        <w:rPr>
          <w:rFonts w:ascii="Times New Roman" w:hAnsi="Times New Roman" w:cs="Times New Roman"/>
          <w:sz w:val="28"/>
          <w:szCs w:val="28"/>
        </w:rPr>
        <w:t>Владыкин</w:t>
      </w:r>
      <w:proofErr w:type="gramStart"/>
      <w:r w:rsidR="00B36545" w:rsidRPr="002D25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6545" w:rsidRPr="002D25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6545" w:rsidRPr="002D252E">
        <w:rPr>
          <w:rFonts w:ascii="Times New Roman" w:hAnsi="Times New Roman" w:cs="Times New Roman"/>
          <w:sz w:val="28"/>
          <w:szCs w:val="28"/>
        </w:rPr>
        <w:t xml:space="preserve"> Бакинская. Селезень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Палочка-выручалочка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Лотман. Эхо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 горе, горе. Украинская народная песня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Янка. Белорусская полька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Гофе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Канарейка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Этюд.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Юмореска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Волков. Солнечный зайчик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Кончил дело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уляй смело.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Чешская народная песня. Обр.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Неедлы</w:t>
      </w:r>
      <w:proofErr w:type="spellEnd"/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Этюд.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Я. Беркович. Этюд.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Идёт дождь. Украинская народная песня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Я. Руднев. Щебетала пташечка.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Женчичок-бренчичок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Полька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Этюд.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Николаев. Этюд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Николаев. Этюд</w:t>
      </w:r>
    </w:p>
    <w:p w:rsidR="00B36545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Русская песня с вариацией</w:t>
      </w:r>
    </w:p>
    <w:p w:rsidR="005C3A40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415D2B" w:rsidRPr="002D252E" w:rsidRDefault="00B3654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15D2B" w:rsidRPr="002D252E">
        <w:rPr>
          <w:rFonts w:ascii="Times New Roman" w:hAnsi="Times New Roman" w:cs="Times New Roman"/>
          <w:sz w:val="28"/>
          <w:szCs w:val="28"/>
        </w:rPr>
        <w:t xml:space="preserve"> И. Беркович. </w:t>
      </w:r>
      <w:proofErr w:type="spellStart"/>
      <w:proofErr w:type="gramStart"/>
      <w:r w:rsidR="00415D2B" w:rsidRPr="002D252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415D2B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D2B" w:rsidRPr="002D252E">
        <w:rPr>
          <w:rFonts w:ascii="Times New Roman" w:hAnsi="Times New Roman" w:cs="Times New Roman"/>
          <w:sz w:val="28"/>
          <w:szCs w:val="28"/>
        </w:rPr>
        <w:t>юд</w:t>
      </w:r>
      <w:proofErr w:type="spellEnd"/>
      <w:proofErr w:type="gramEnd"/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Бетховен. Украинская песня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Орлянский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Зайчик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Гедике. Этюд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Некрасов. Весёлый незнакомец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Контрданс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Контрданс-экоссез</w:t>
      </w:r>
      <w:proofErr w:type="spellEnd"/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Сорокин. Этюд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415D2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Танец</w:t>
      </w:r>
    </w:p>
    <w:p w:rsidR="004B597B" w:rsidRPr="002D252E" w:rsidRDefault="00415D2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Маикапар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В садике.</w:t>
      </w:r>
    </w:p>
    <w:p w:rsidR="004B597B" w:rsidRPr="002D252E" w:rsidRDefault="004B597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Виноградов. Танец медвежат</w:t>
      </w:r>
    </w:p>
    <w:p w:rsidR="004B597B" w:rsidRPr="002D252E" w:rsidRDefault="004B597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Аннушка. Чешская народная песня. Обр. В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</w:p>
    <w:p w:rsidR="004B597B" w:rsidRPr="002D252E" w:rsidRDefault="004B597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Любарский. Чешская песня</w:t>
      </w:r>
    </w:p>
    <w:p w:rsidR="004B597B" w:rsidRPr="002D252E" w:rsidRDefault="004B597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Маикапар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Мотылек</w:t>
      </w:r>
    </w:p>
    <w:p w:rsidR="004B597B" w:rsidRPr="002D252E" w:rsidRDefault="004B597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</w:t>
      </w:r>
      <w:r w:rsidR="00A557B1"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</w:t>
      </w:r>
      <w:r w:rsidR="00A557B1" w:rsidRPr="002D252E">
        <w:rPr>
          <w:rFonts w:ascii="Times New Roman" w:hAnsi="Times New Roman" w:cs="Times New Roman"/>
          <w:sz w:val="28"/>
          <w:szCs w:val="28"/>
        </w:rPr>
        <w:t>тейб</w:t>
      </w:r>
      <w:r w:rsidRPr="002D252E">
        <w:rPr>
          <w:rFonts w:ascii="Times New Roman" w:hAnsi="Times New Roman" w:cs="Times New Roman"/>
          <w:sz w:val="28"/>
          <w:szCs w:val="28"/>
        </w:rPr>
        <w:t>ельт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Адажио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А</w:t>
      </w:r>
      <w:r w:rsidRPr="002D252E">
        <w:rPr>
          <w:rFonts w:ascii="Times New Roman" w:hAnsi="Times New Roman" w:cs="Times New Roman"/>
          <w:sz w:val="28"/>
          <w:szCs w:val="28"/>
        </w:rPr>
        <w:t>г</w:t>
      </w:r>
      <w:r w:rsidR="004B597B" w:rsidRPr="002D252E">
        <w:rPr>
          <w:rFonts w:ascii="Times New Roman" w:hAnsi="Times New Roman" w:cs="Times New Roman"/>
          <w:sz w:val="28"/>
          <w:szCs w:val="28"/>
        </w:rPr>
        <w:t>афонннков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Частушка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Прелюдия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Маикапар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Мимолётное видение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Жилин</w:t>
      </w:r>
      <w:r w:rsidRPr="002D252E">
        <w:rPr>
          <w:rFonts w:ascii="Times New Roman" w:hAnsi="Times New Roman" w:cs="Times New Roman"/>
          <w:sz w:val="28"/>
          <w:szCs w:val="28"/>
        </w:rPr>
        <w:t>с</w:t>
      </w:r>
      <w:r w:rsidR="004B597B" w:rsidRPr="002D252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Весёлый пастушок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Любарский. Песня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</w:t>
      </w:r>
      <w:r w:rsidR="004B597B" w:rsidRPr="002D252E">
        <w:rPr>
          <w:rFonts w:ascii="Times New Roman" w:hAnsi="Times New Roman" w:cs="Times New Roman"/>
          <w:sz w:val="28"/>
          <w:szCs w:val="28"/>
        </w:rPr>
        <w:t>Беркович. Русская плясовая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Б.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Антюфеев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Весёлый танец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>А. Гедике. Вальс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Беркович. Полька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Падают листья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Маикапар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Вальс</w:t>
      </w:r>
    </w:p>
    <w:p w:rsidR="00A557B1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Любарский. </w:t>
      </w:r>
      <w:r w:rsidRPr="002D252E">
        <w:rPr>
          <w:rFonts w:ascii="Times New Roman" w:hAnsi="Times New Roman" w:cs="Times New Roman"/>
          <w:sz w:val="28"/>
          <w:szCs w:val="28"/>
        </w:rPr>
        <w:t>Плясовая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</w:t>
      </w:r>
      <w:r w:rsidR="004B597B" w:rsidRPr="002D252E">
        <w:rPr>
          <w:rFonts w:ascii="Times New Roman" w:hAnsi="Times New Roman" w:cs="Times New Roman"/>
          <w:sz w:val="28"/>
          <w:szCs w:val="28"/>
        </w:rPr>
        <w:t>. Шевченко. Весенний день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Леви. Чешская шуточная песня</w:t>
      </w:r>
    </w:p>
    <w:p w:rsidR="004B597B" w:rsidRPr="002D252E" w:rsidRDefault="00A557B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</w:t>
      </w:r>
      <w:r w:rsidR="004B597B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7B" w:rsidRPr="002D252E">
        <w:rPr>
          <w:rFonts w:ascii="Times New Roman" w:hAnsi="Times New Roman" w:cs="Times New Roman"/>
          <w:sz w:val="28"/>
          <w:szCs w:val="28"/>
        </w:rPr>
        <w:t>Што</w:t>
      </w:r>
      <w:r w:rsidRPr="002D252E">
        <w:rPr>
          <w:rFonts w:ascii="Times New Roman" w:hAnsi="Times New Roman" w:cs="Times New Roman"/>
          <w:sz w:val="28"/>
          <w:szCs w:val="28"/>
        </w:rPr>
        <w:t>га</w:t>
      </w:r>
      <w:r w:rsidR="004B597B" w:rsidRPr="002D252E">
        <w:rPr>
          <w:rFonts w:ascii="Times New Roman" w:hAnsi="Times New Roman" w:cs="Times New Roman"/>
          <w:sz w:val="28"/>
          <w:szCs w:val="28"/>
        </w:rPr>
        <w:t>ренко</w:t>
      </w:r>
      <w:proofErr w:type="spellEnd"/>
      <w:r w:rsidR="004B597B" w:rsidRPr="002D252E">
        <w:rPr>
          <w:rFonts w:ascii="Times New Roman" w:hAnsi="Times New Roman" w:cs="Times New Roman"/>
          <w:sz w:val="28"/>
          <w:szCs w:val="28"/>
        </w:rPr>
        <w:t>. Плясовая</w:t>
      </w:r>
    </w:p>
    <w:p w:rsidR="00E744F6" w:rsidRPr="001412B6" w:rsidRDefault="00E744F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 сборник этюдов и пьес 1 класс</w:t>
      </w:r>
    </w:p>
    <w:p w:rsidR="00267875" w:rsidRPr="002D252E" w:rsidRDefault="00E744F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267875" w:rsidRPr="002D252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267875"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267875" w:rsidRPr="002D252E">
        <w:rPr>
          <w:rFonts w:ascii="Times New Roman" w:hAnsi="Times New Roman" w:cs="Times New Roman"/>
          <w:sz w:val="28"/>
          <w:szCs w:val="28"/>
        </w:rPr>
        <w:t>. Веселая игра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Эстафета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ьеса</w:t>
      </w:r>
      <w:proofErr w:type="spellEnd"/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Карусель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Хорошее настроение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Маленькая полька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Бейер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катке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Бейер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Прогулка на велосипеде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Э.  Мюллер. Романс</w:t>
      </w:r>
    </w:p>
    <w:p w:rsidR="00267875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Музыкальная шкатулка</w:t>
      </w:r>
    </w:p>
    <w:p w:rsidR="00655091" w:rsidRPr="002D252E" w:rsidRDefault="0026787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Маленькое скерцо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А.Э. Мюллер. Воробей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Игра в классики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Шигге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скейтборде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Вальс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Экскурсия в зоопарк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мотоцикле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Маленький пастушок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оживленной улице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Стреаббог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корабле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Полет на воздушном шаре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А.Бертини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пляже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Л.Шигге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Морское путешествие</w:t>
      </w:r>
    </w:p>
    <w:p w:rsidR="00655091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Шигге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Грустная песенка</w:t>
      </w:r>
    </w:p>
    <w:p w:rsidR="00E744F6" w:rsidRPr="002D252E" w:rsidRDefault="0065509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К.Черни. Воскресный день</w:t>
      </w:r>
      <w:r w:rsidR="00E744F6" w:rsidRPr="002D25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091" w:rsidRPr="002D252E" w:rsidRDefault="00404A10" w:rsidP="00F609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3379D3">
        <w:rPr>
          <w:rFonts w:ascii="Times New Roman" w:hAnsi="Times New Roman" w:cs="Times New Roman"/>
          <w:b/>
          <w:sz w:val="28"/>
          <w:szCs w:val="28"/>
        </w:rPr>
        <w:t>зачета</w:t>
      </w:r>
      <w:r w:rsidR="00F60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A10" w:rsidRPr="002D252E" w:rsidRDefault="00404A1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1й вариант:</w:t>
      </w:r>
    </w:p>
    <w:p w:rsidR="00404A10" w:rsidRPr="002D252E" w:rsidRDefault="00404A1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Д. Кабалевский. Маленькая полька. Соч. 39 №2</w:t>
      </w:r>
    </w:p>
    <w:p w:rsidR="00404A10" w:rsidRDefault="00404A1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Сараджян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Грустная песенка</w:t>
      </w:r>
    </w:p>
    <w:p w:rsidR="001412B6" w:rsidRPr="002D252E" w:rsidRDefault="001412B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A10" w:rsidRPr="002D252E" w:rsidRDefault="00404A1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2й вариант:</w:t>
      </w:r>
    </w:p>
    <w:p w:rsidR="00404A10" w:rsidRPr="002D252E" w:rsidRDefault="00404A1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404A10" w:rsidRPr="002D252E" w:rsidRDefault="00404A1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Русская песня с вариацией.</w:t>
      </w:r>
    </w:p>
    <w:p w:rsidR="004B597B" w:rsidRPr="002D252E" w:rsidRDefault="004B597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0C0" w:rsidRPr="002D252E" w:rsidRDefault="006300C0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Пятый класс</w:t>
      </w:r>
    </w:p>
    <w:p w:rsidR="006300C0" w:rsidRPr="002D252E" w:rsidRDefault="006300C0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(1 час в неделю, </w:t>
      </w:r>
      <w:r w:rsidR="001412B6">
        <w:rPr>
          <w:rFonts w:ascii="Times New Roman" w:hAnsi="Times New Roman" w:cs="Times New Roman"/>
          <w:b/>
          <w:sz w:val="28"/>
          <w:szCs w:val="28"/>
        </w:rPr>
        <w:t>пятый</w:t>
      </w:r>
      <w:r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6300C0" w:rsidRPr="002D252E" w:rsidRDefault="002903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учащиеся  выступаю</w:t>
      </w:r>
      <w:r w:rsidR="00F60947">
        <w:rPr>
          <w:rFonts w:ascii="Times New Roman" w:hAnsi="Times New Roman" w:cs="Times New Roman"/>
          <w:sz w:val="28"/>
          <w:szCs w:val="28"/>
        </w:rPr>
        <w:t>т</w:t>
      </w:r>
      <w:r w:rsidR="006300C0" w:rsidRPr="002D252E">
        <w:rPr>
          <w:rFonts w:ascii="Times New Roman" w:hAnsi="Times New Roman" w:cs="Times New Roman"/>
          <w:sz w:val="28"/>
          <w:szCs w:val="28"/>
        </w:rPr>
        <w:t xml:space="preserve"> на 2 </w:t>
      </w:r>
      <w:r w:rsidR="001412B6">
        <w:rPr>
          <w:rFonts w:ascii="Times New Roman" w:hAnsi="Times New Roman" w:cs="Times New Roman"/>
          <w:sz w:val="28"/>
          <w:szCs w:val="28"/>
        </w:rPr>
        <w:t>зачета</w:t>
      </w:r>
      <w:r w:rsidR="00F60947">
        <w:rPr>
          <w:rFonts w:ascii="Times New Roman" w:hAnsi="Times New Roman" w:cs="Times New Roman"/>
          <w:sz w:val="28"/>
          <w:szCs w:val="28"/>
        </w:rPr>
        <w:t>х</w:t>
      </w:r>
      <w:r w:rsidR="006300C0" w:rsidRPr="002D252E">
        <w:rPr>
          <w:rFonts w:ascii="Times New Roman" w:hAnsi="Times New Roman" w:cs="Times New Roman"/>
          <w:sz w:val="28"/>
          <w:szCs w:val="28"/>
        </w:rPr>
        <w:t xml:space="preserve"> в конце каждого полугодия. </w:t>
      </w:r>
    </w:p>
    <w:p w:rsidR="006300C0" w:rsidRPr="002D252E" w:rsidRDefault="006300C0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6300C0" w:rsidRPr="002D252E" w:rsidRDefault="006300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Не менее 6</w:t>
      </w:r>
      <w:r w:rsidR="004E1D14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разнохарактерных произведений, включая ансамбли и произведения д</w:t>
      </w:r>
      <w:r w:rsidR="004E1D14">
        <w:rPr>
          <w:rFonts w:ascii="Times New Roman" w:hAnsi="Times New Roman" w:cs="Times New Roman"/>
          <w:sz w:val="28"/>
          <w:szCs w:val="28"/>
        </w:rPr>
        <w:t>ля ознакомления. Чтение с листа несложных произведений,</w:t>
      </w:r>
      <w:r w:rsidRPr="002D252E">
        <w:rPr>
          <w:rFonts w:ascii="Times New Roman" w:hAnsi="Times New Roman" w:cs="Times New Roman"/>
          <w:sz w:val="28"/>
          <w:szCs w:val="28"/>
        </w:rPr>
        <w:t xml:space="preserve"> подбор по слуху.</w:t>
      </w:r>
    </w:p>
    <w:p w:rsidR="006300C0" w:rsidRPr="002D252E" w:rsidRDefault="006300C0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6300C0" w:rsidRPr="002D252E" w:rsidRDefault="00275AF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E1D14">
        <w:rPr>
          <w:rFonts w:ascii="Times New Roman" w:hAnsi="Times New Roman" w:cs="Times New Roman"/>
          <w:sz w:val="28"/>
          <w:szCs w:val="28"/>
        </w:rPr>
        <w:t>о мажор,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0C0" w:rsidRPr="002D252E">
        <w:rPr>
          <w:rFonts w:ascii="Times New Roman" w:hAnsi="Times New Roman" w:cs="Times New Roman"/>
          <w:sz w:val="28"/>
          <w:szCs w:val="28"/>
        </w:rPr>
        <w:t>ля минор, двумя руками в 2 октавы</w:t>
      </w:r>
      <w:r w:rsidR="00F60947">
        <w:rPr>
          <w:rFonts w:ascii="Times New Roman" w:hAnsi="Times New Roman" w:cs="Times New Roman"/>
          <w:sz w:val="28"/>
          <w:szCs w:val="28"/>
        </w:rPr>
        <w:t>,</w:t>
      </w:r>
      <w:r w:rsidR="006300C0" w:rsidRPr="002D252E">
        <w:rPr>
          <w:rFonts w:ascii="Times New Roman" w:hAnsi="Times New Roman" w:cs="Times New Roman"/>
          <w:sz w:val="28"/>
          <w:szCs w:val="28"/>
        </w:rPr>
        <w:t xml:space="preserve"> в противоположном движении от одного звука в 1 октаву. Трезвучия каждой рукой отдельно.</w:t>
      </w:r>
    </w:p>
    <w:p w:rsidR="004F4352" w:rsidRDefault="006300C0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Примерные репертуарные списки: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75AF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пьес и этюдов для фортепиано</w:t>
      </w:r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i/>
          <w:sz w:val="28"/>
          <w:szCs w:val="28"/>
        </w:rPr>
        <w:t>Музыкальный калейдоскоп</w:t>
      </w:r>
      <w:r w:rsidRPr="00275AF1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b/>
          <w:i/>
          <w:sz w:val="28"/>
          <w:szCs w:val="28"/>
        </w:rPr>
        <w:t>1-2 классы.</w:t>
      </w:r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 Учебно-методическое пособие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Составитель Л.В. Воеводина. </w:t>
      </w:r>
      <w:proofErr w:type="spellStart"/>
      <w:r w:rsidRPr="00275AF1"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 Дону « 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вальс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полечки</w:t>
      </w:r>
      <w:proofErr w:type="spellEnd"/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падают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№6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движении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колдун 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гномов</w:t>
      </w:r>
    </w:p>
    <w:p w:rsid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Смешинки</w:t>
      </w:r>
    </w:p>
    <w:p w:rsidR="00483691" w:rsidRDefault="00483691" w:rsidP="004836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b/>
          <w:i/>
          <w:sz w:val="28"/>
          <w:szCs w:val="28"/>
        </w:rPr>
        <w:t>пьес,</w:t>
      </w:r>
      <w:r w:rsidR="00093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этюдов и ансамблей для фортепиано «Раз, два, три, четыре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пять!</w:t>
      </w:r>
      <w:r w:rsidRPr="00275AF1">
        <w:rPr>
          <w:rFonts w:ascii="Times New Roman" w:hAnsi="Times New Roman" w:cs="Times New Roman"/>
          <w:b/>
          <w:i/>
          <w:sz w:val="28"/>
          <w:szCs w:val="28"/>
        </w:rPr>
        <w:t>».</w:t>
      </w:r>
      <w:r>
        <w:rPr>
          <w:rFonts w:ascii="Times New Roman" w:hAnsi="Times New Roman" w:cs="Times New Roman"/>
          <w:b/>
          <w:i/>
          <w:sz w:val="28"/>
          <w:szCs w:val="28"/>
        </w:rPr>
        <w:t>Часть вторая.</w:t>
      </w:r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 Учебно-методическое пособие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ДМШ. Составители: Л.Ю. Захаров, Т.М.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75AF1"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 Дону « Феникс» 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483691" w:rsidRDefault="00483691" w:rsidP="004836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И. Беркович (в 4 руки)</w:t>
      </w:r>
    </w:p>
    <w:p w:rsidR="00483691" w:rsidRDefault="00483691" w:rsidP="004836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Немецкая народная шуточная песня обр. Т. Назаровой (в 4 руки)</w:t>
      </w:r>
    </w:p>
    <w:p w:rsidR="00483691" w:rsidRDefault="00483691" w:rsidP="004836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на горку шла обр.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4руки)</w:t>
      </w:r>
    </w:p>
    <w:p w:rsidR="00483691" w:rsidRDefault="00483691" w:rsidP="004836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народный танец Ф. Шуберт (в 4 руки)</w:t>
      </w:r>
    </w:p>
    <w:p w:rsidR="00483691" w:rsidRPr="00483691" w:rsidRDefault="00483691" w:rsidP="004836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Три поросенка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801EFC" w:rsidRPr="00801EFC" w:rsidRDefault="00801EFC" w:rsidP="00801E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D14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Сборник « Юному музыканту-пианисту». Хрестоматия для учащихся детской музыкальной школы. 2 класс. Учебно-методическое пособие. Издание второе.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 Г.Г.Цыганова,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275AF1"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 w:rsidRPr="00275AF1">
        <w:rPr>
          <w:rFonts w:ascii="Times New Roman" w:hAnsi="Times New Roman" w:cs="Times New Roman"/>
          <w:b/>
          <w:i/>
          <w:sz w:val="28"/>
          <w:szCs w:val="28"/>
        </w:rPr>
        <w:t xml:space="preserve"> Дону « Феникс» 2018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Персел</w:t>
      </w:r>
      <w:proofErr w:type="spellEnd"/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Н. Любарский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Менуэт В. Моцарт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Геворкян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Гречанинов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обр. И. Берковича (в 4 руки)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Пойдуль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я, выйду ль я обр. И. Берковича (в 4 руки)</w:t>
      </w:r>
    </w:p>
    <w:p w:rsidR="00275AF1" w:rsidRP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полька М. Глинка в обр. Г. Цыгановой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4 руки)</w:t>
      </w:r>
    </w:p>
    <w:p w:rsidR="00275AF1" w:rsidRDefault="00275AF1" w:rsidP="004E1D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Сборник « Альбом ученика-пианиста». Хрестоматия 2 класс. Учебно-методическое пособие. Издание второе.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Сотавители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Г.Г. Цыганова,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="00A81093">
        <w:rPr>
          <w:rFonts w:ascii="Times New Roman" w:hAnsi="Times New Roman" w:cs="Times New Roman"/>
          <w:b/>
          <w:i/>
          <w:sz w:val="28"/>
          <w:szCs w:val="28"/>
        </w:rPr>
        <w:t xml:space="preserve">. Ростов </w:t>
      </w:r>
      <w:proofErr w:type="gramStart"/>
      <w:r w:rsidR="00A81093">
        <w:rPr>
          <w:rFonts w:ascii="Times New Roman" w:hAnsi="Times New Roman" w:cs="Times New Roman"/>
          <w:b/>
          <w:i/>
          <w:sz w:val="28"/>
          <w:szCs w:val="28"/>
        </w:rPr>
        <w:t>–н</w:t>
      </w:r>
      <w:proofErr w:type="gramEnd"/>
      <w:r w:rsidR="00A81093">
        <w:rPr>
          <w:rFonts w:ascii="Times New Roman" w:hAnsi="Times New Roman" w:cs="Times New Roman"/>
          <w:b/>
          <w:i/>
          <w:sz w:val="28"/>
          <w:szCs w:val="28"/>
        </w:rPr>
        <w:t>а Дону «Феникс» 2018</w:t>
      </w:r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 М. Глинка</w:t>
      </w:r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гномов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Роулей</w:t>
      </w:r>
      <w:proofErr w:type="spellEnd"/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медвежат Ю.Виноградов</w:t>
      </w:r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Мазурка И.Беркович</w:t>
      </w:r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Чайковский (в 4 руки)</w:t>
      </w:r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Жаворонок М. Глинка (в 4 руки)</w:t>
      </w:r>
    </w:p>
    <w:p w:rsid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Сборник « П.Чайковский Легкие переложения в 4 руки». Ред.Н.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Хондо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Классика –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r w:rsidRPr="00554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Москва</w:t>
      </w:r>
      <w:r w:rsidR="00801E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2002</w:t>
      </w:r>
    </w:p>
    <w:p w:rsidR="00801EFC" w:rsidRDefault="00801EFC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греза</w:t>
      </w:r>
    </w:p>
    <w:p w:rsidR="00801EFC" w:rsidRDefault="00801EFC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Грустная песенка</w:t>
      </w:r>
    </w:p>
    <w:p w:rsidR="00801EFC" w:rsidRDefault="00801EFC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Анданте из Сюиты №3</w:t>
      </w:r>
    </w:p>
    <w:p w:rsidR="00801EFC" w:rsidRDefault="00801EFC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песнь в бурю</w:t>
      </w:r>
    </w:p>
    <w:p w:rsidR="00801EFC" w:rsidRDefault="00801EFC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</w:t>
      </w:r>
    </w:p>
    <w:p w:rsidR="00801EFC" w:rsidRPr="00801EFC" w:rsidRDefault="00801EFC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</w:t>
      </w:r>
    </w:p>
    <w:p w:rsidR="00A81093" w:rsidRPr="00A81093" w:rsidRDefault="00A81093" w:rsidP="004E1D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D14" w:rsidRPr="00275AF1" w:rsidRDefault="004E1D14" w:rsidP="00141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FDC" w:rsidRPr="001412B6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2B6">
        <w:rPr>
          <w:rFonts w:ascii="Times New Roman" w:hAnsi="Times New Roman" w:cs="Times New Roman"/>
          <w:b/>
          <w:i/>
          <w:sz w:val="28"/>
          <w:szCs w:val="28"/>
        </w:rPr>
        <w:t>Сборник «Первая встреча с музыкой». Учебное пособие. Издание шестое. Составитель А. Артоболевская.  Москва. «Советский композитор». 1992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Полюшко-поле.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Вальс Петушков.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Стрибогг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Менуэт. Л. Моцарт</w:t>
      </w:r>
    </w:p>
    <w:p w:rsidR="00780FDC" w:rsidRPr="002D252E" w:rsidRDefault="000931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Вальс. В.А. М</w:t>
      </w:r>
      <w:r w:rsidR="00780FDC" w:rsidRPr="002D252E">
        <w:rPr>
          <w:rFonts w:ascii="Times New Roman" w:hAnsi="Times New Roman" w:cs="Times New Roman"/>
          <w:sz w:val="28"/>
          <w:szCs w:val="28"/>
        </w:rPr>
        <w:t>оцарт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Немецкий танец. Л.Бетховен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Адажио.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Мазурка. А. Гречанинов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Танец.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Эмпай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Этюд на черных клавишах. Н.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Гольберг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Хор «Славься». Из оперы «Иван Сусанин». М. Глинка (в 4 руки)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Жаворонок. М. Глинка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Детская пьеса.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Скакалка. А. Хачатурян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Сонатина. А. Гедике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Болезнь куклы. П. Чайковский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Марш. Д. Шостакович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Т. Хренников. Обработка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Клоуны. Д. Кабалевский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Ласковая просьба. Г. Свиридов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Менуэт. И.С. Бах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Первая утрата. Р. Шуман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Считалочка. С. Слонимский</w:t>
      </w:r>
    </w:p>
    <w:p w:rsidR="00780FDC" w:rsidRPr="002D252E" w:rsidRDefault="00780FD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Золотые рыбки. Фрагмент из балета «Конек-Горбунок» Р. Щедрин</w:t>
      </w:r>
    </w:p>
    <w:p w:rsidR="006F3F7C" w:rsidRPr="00994BB4" w:rsidRDefault="006F3F7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«Музыкальная коллекция». Пьесы для фортепиано. Издание второе. Для учащихся 2-3 классов ДМШ. Сост</w:t>
      </w:r>
      <w:r w:rsidR="008530C7" w:rsidRPr="00994BB4">
        <w:rPr>
          <w:rFonts w:ascii="Times New Roman" w:hAnsi="Times New Roman" w:cs="Times New Roman"/>
          <w:b/>
          <w:i/>
          <w:sz w:val="28"/>
          <w:szCs w:val="28"/>
        </w:rPr>
        <w:t>авители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О.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Гавриш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>. Ростов – на – Дону «Феникс» 2008</w:t>
      </w:r>
    </w:p>
    <w:p w:rsidR="006F3F7C" w:rsidRPr="002D252E" w:rsidRDefault="006F3F7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Солнечный зайчик. А. Живцов</w:t>
      </w:r>
    </w:p>
    <w:p w:rsidR="006F3F7C" w:rsidRPr="002D252E" w:rsidRDefault="006F3F7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Сельский танец. Ф. Шуберт</w:t>
      </w:r>
    </w:p>
    <w:p w:rsidR="006F3F7C" w:rsidRPr="002D252E" w:rsidRDefault="006F3F7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Бабочка. Т. Назарова</w:t>
      </w:r>
      <w:r w:rsidR="00646B16" w:rsidRPr="002D252E">
        <w:rPr>
          <w:rFonts w:ascii="Times New Roman" w:hAnsi="Times New Roman" w:cs="Times New Roman"/>
          <w:sz w:val="28"/>
          <w:szCs w:val="28"/>
        </w:rPr>
        <w:t xml:space="preserve"> – Метнер</w:t>
      </w:r>
    </w:p>
    <w:p w:rsidR="00646B16" w:rsidRPr="002D252E" w:rsidRDefault="00646B1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Косолапый мишка. А. Гедике</w:t>
      </w:r>
    </w:p>
    <w:p w:rsidR="00646B16" w:rsidRPr="002D252E" w:rsidRDefault="00646B1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Маленькая прелюдия.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3B3E27" w:rsidRPr="00994BB4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1 класс. Сост</w:t>
      </w:r>
      <w:r w:rsidR="00B23988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Женчичок-бренчичок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Украинская народная песня. Обработка И. Беркович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Цветочек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, на лугу. Русская народная песня. Обработка Л. Власова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Клиппер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Степная кавалерийская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Полонез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Лилартин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Песня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Любарский. Чешская песня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Латышский народный танец. Обработка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Жилинскиса</w:t>
      </w:r>
      <w:proofErr w:type="spellEnd"/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Балтин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Дождь танцует.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Стоянов. В цирке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Чурмоните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Литовская народная песня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Контрданс. Старинный танец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Моцарт. Менуэт.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Песня в темном лесу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Орланский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Зайчик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Рюигрок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Горе куклы.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 горе, горе. Украинская народная песня. Обработка н. Лысенко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 сказочка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кригер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Менуэт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Волков. По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заичьим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следам.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Гречанинов. В разлуке.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Вальс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Сказочка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Коломиец. Маленький вальс</w:t>
      </w:r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Украинская народная песня. Обработка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Щуровского</w:t>
      </w:r>
      <w:proofErr w:type="spellEnd"/>
    </w:p>
    <w:p w:rsidR="003B3E27" w:rsidRPr="002D252E" w:rsidRDefault="003B3E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Юцевич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Марш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Гарута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Маленькая полька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Менуэт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Нейзидлер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Нидерландский танец. Обработка А. Александрова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Пастушок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Вариации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994BB4">
        <w:rPr>
          <w:rFonts w:ascii="Times New Roman" w:hAnsi="Times New Roman" w:cs="Times New Roman"/>
          <w:sz w:val="28"/>
          <w:szCs w:val="28"/>
        </w:rPr>
        <w:t xml:space="preserve">   </w:t>
      </w:r>
      <w:r w:rsidRPr="002D252E">
        <w:rPr>
          <w:rFonts w:ascii="Times New Roman" w:hAnsi="Times New Roman" w:cs="Times New Roman"/>
          <w:sz w:val="28"/>
          <w:szCs w:val="28"/>
        </w:rPr>
        <w:t>В. Блок. Прибаутка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Шостакович. Вальс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Руднев. Щебетала пташечка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Ночью на реке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Ах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ты, зимушка-зима. Русская народная песня. Обработка И. Берковича</w:t>
      </w:r>
    </w:p>
    <w:p w:rsidR="003B3E27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Литкова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Вариации на белорусскую народную </w:t>
      </w:r>
      <w:r w:rsidR="003B3E27"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песню «Савка и Гришка»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Колодуб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Аркан. Гуцульский танец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Рассказ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Шевченко. Весенний день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</w:t>
      </w:r>
      <w:r w:rsidR="00994BB4">
        <w:rPr>
          <w:rFonts w:ascii="Times New Roman" w:hAnsi="Times New Roman" w:cs="Times New Roman"/>
          <w:sz w:val="28"/>
          <w:szCs w:val="28"/>
        </w:rPr>
        <w:t>Р</w:t>
      </w:r>
      <w:r w:rsidRPr="002D252E">
        <w:rPr>
          <w:rFonts w:ascii="Times New Roman" w:hAnsi="Times New Roman" w:cs="Times New Roman"/>
          <w:sz w:val="28"/>
          <w:szCs w:val="28"/>
        </w:rPr>
        <w:t>уднев. Дождик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Николаев. Колобок</w:t>
      </w:r>
    </w:p>
    <w:p w:rsidR="002F0F0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Степаненко. Сонатина №4</w:t>
      </w:r>
    </w:p>
    <w:p w:rsidR="002F0F0E" w:rsidRPr="00994BB4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2 класс. Сост</w:t>
      </w:r>
      <w:r w:rsidR="00B23988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</w:p>
    <w:p w:rsidR="00F11DCE" w:rsidRPr="002D252E" w:rsidRDefault="002F0F0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0D701E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D701E"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0D701E" w:rsidRPr="002D252E">
        <w:rPr>
          <w:rFonts w:ascii="Times New Roman" w:hAnsi="Times New Roman" w:cs="Times New Roman"/>
          <w:sz w:val="28"/>
          <w:szCs w:val="28"/>
        </w:rPr>
        <w:t>. Мотылек.</w:t>
      </w:r>
    </w:p>
    <w:p w:rsidR="002F0F0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Селени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На детской площадке.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Беркович. На опушке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Чайковский. Старинная французская песенка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Тамберг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Кукуют кукушки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Прелюдия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рамо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Менуэт в форме рондо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Марш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Старинный танец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Воробьишкам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холодно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Хиндемит. Песня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Шостакович. Грустная сказка</w:t>
      </w:r>
    </w:p>
    <w:p w:rsidR="00F11DCE" w:rsidRPr="00994BB4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3 класс. Сост</w:t>
      </w:r>
      <w:r w:rsidR="00B23988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Гедике. Маленькая пьеса. </w:t>
      </w:r>
      <w:proofErr w:type="spellStart"/>
      <w:proofErr w:type="gramStart"/>
      <w:r w:rsidRPr="002D252E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6 №20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Мышки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Ребиков. Восточный танец. </w:t>
      </w:r>
      <w:proofErr w:type="spellStart"/>
      <w:proofErr w:type="gramStart"/>
      <w:r w:rsidRPr="002D252E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Клоуны. </w:t>
      </w:r>
      <w:proofErr w:type="spellStart"/>
      <w:proofErr w:type="gramStart"/>
      <w:r w:rsidRPr="002D252E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Штогаренко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Мотылек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Веснянка</w:t>
      </w:r>
    </w:p>
    <w:p w:rsidR="00F11DCE" w:rsidRPr="002D252E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Пастораль. </w:t>
      </w:r>
      <w:proofErr w:type="spellStart"/>
      <w:proofErr w:type="gramStart"/>
      <w:r w:rsidRPr="002D252E">
        <w:rPr>
          <w:rFonts w:ascii="Times New Roman" w:hAnsi="Times New Roman" w:cs="Times New Roman"/>
          <w:sz w:val="28"/>
          <w:szCs w:val="28"/>
        </w:rPr>
        <w:t>Соч</w:t>
      </w:r>
      <w:proofErr w:type="spellEnd"/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F11DCE" w:rsidRPr="00994BB4" w:rsidRDefault="00F11DC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игра» 1-2 классы ДМШ. Сост</w:t>
      </w:r>
      <w:r w:rsidR="00B23988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А. Николаева. Москва. «Музыка» 1991</w:t>
      </w:r>
    </w:p>
    <w:p w:rsidR="00000727" w:rsidRPr="002D252E" w:rsidRDefault="000007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Волынка</w:t>
      </w:r>
    </w:p>
    <w:p w:rsidR="00000727" w:rsidRPr="002D252E" w:rsidRDefault="000007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Кутеза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Этюд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79AA" w:rsidRPr="002D252E" w:rsidRDefault="0000072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К. Черни. Этюд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Грустно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Детская пьеса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А. Моцарт. Менуэт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Стоянов. Болгарская народная песня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ван Бетховен. Немецкий танец</w:t>
      </w:r>
    </w:p>
    <w:p w:rsidR="006B79AA" w:rsidRPr="002D252E" w:rsidRDefault="006B79A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Мясковский. Наперегонки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B79AA"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6B79AA" w:rsidRPr="002D252E">
        <w:rPr>
          <w:rFonts w:ascii="Times New Roman" w:hAnsi="Times New Roman" w:cs="Times New Roman"/>
          <w:sz w:val="28"/>
          <w:szCs w:val="28"/>
        </w:rPr>
        <w:t>. Мотылёк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Г. Переел. Менуэт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А. Гречанинов. Мазурка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И. С. Бах. Ария</w:t>
      </w:r>
    </w:p>
    <w:p w:rsidR="006B79AA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6B79AA"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6B79AA" w:rsidRPr="002D252E">
        <w:rPr>
          <w:rFonts w:ascii="Times New Roman" w:hAnsi="Times New Roman" w:cs="Times New Roman"/>
          <w:sz w:val="28"/>
          <w:szCs w:val="28"/>
        </w:rPr>
        <w:t>. Венгерская народная песня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B79AA" w:rsidRPr="002D252E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="006B79AA"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79AA" w:rsidRPr="002D252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И. С. Бах. </w:t>
      </w:r>
      <w:r w:rsidR="006B79AA" w:rsidRPr="002D252E">
        <w:rPr>
          <w:rFonts w:ascii="Times New Roman" w:hAnsi="Times New Roman" w:cs="Times New Roman"/>
          <w:sz w:val="28"/>
          <w:szCs w:val="28"/>
        </w:rPr>
        <w:t>Менуэт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B79AA" w:rsidRPr="002D252E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="006B79AA" w:rsidRPr="002D252E">
        <w:rPr>
          <w:rFonts w:ascii="Times New Roman" w:hAnsi="Times New Roman" w:cs="Times New Roman"/>
          <w:sz w:val="28"/>
          <w:szCs w:val="28"/>
        </w:rPr>
        <w:t>. Канон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А. Гречанинов. Первоцвет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В. А. Моцарт. Менуэт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Г. Свиридов Колыбельная песенка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>Р. Шуман. Солдатский марш</w:t>
      </w:r>
    </w:p>
    <w:p w:rsidR="006B79AA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6B79AA" w:rsidRPr="002D252E">
        <w:rPr>
          <w:rFonts w:ascii="Times New Roman" w:hAnsi="Times New Roman" w:cs="Times New Roman"/>
          <w:sz w:val="28"/>
          <w:szCs w:val="28"/>
        </w:rPr>
        <w:t xml:space="preserve">В. А. Моцарт. </w:t>
      </w:r>
      <w:proofErr w:type="gramStart"/>
      <w:r w:rsidR="006B79AA" w:rsidRPr="002D252E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Pr="002D252E">
        <w:rPr>
          <w:rFonts w:ascii="Times New Roman" w:hAnsi="Times New Roman" w:cs="Times New Roman"/>
          <w:sz w:val="28"/>
          <w:szCs w:val="28"/>
          <w:lang w:val="en-US"/>
        </w:rPr>
        <w:t>llegro</w:t>
      </w:r>
      <w:proofErr w:type="spellEnd"/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</w:t>
      </w:r>
      <w:r w:rsidR="006B79AA" w:rsidRPr="002D252E">
        <w:rPr>
          <w:rFonts w:ascii="Times New Roman" w:hAnsi="Times New Roman" w:cs="Times New Roman"/>
          <w:sz w:val="28"/>
          <w:szCs w:val="28"/>
        </w:rPr>
        <w:t>айкапар</w:t>
      </w:r>
      <w:proofErr w:type="spellEnd"/>
      <w:r w:rsidR="006B79AA" w:rsidRPr="002D252E">
        <w:rPr>
          <w:rFonts w:ascii="Times New Roman" w:hAnsi="Times New Roman" w:cs="Times New Roman"/>
          <w:sz w:val="28"/>
          <w:szCs w:val="28"/>
        </w:rPr>
        <w:t>. Маленький командир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С. Бах. </w:t>
      </w:r>
      <w:r w:rsidR="006B79AA" w:rsidRPr="002D252E">
        <w:rPr>
          <w:rFonts w:ascii="Times New Roman" w:hAnsi="Times New Roman" w:cs="Times New Roman"/>
          <w:sz w:val="28"/>
          <w:szCs w:val="28"/>
        </w:rPr>
        <w:tab/>
        <w:t>Полонез</w:t>
      </w:r>
    </w:p>
    <w:p w:rsidR="0062133B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</w:t>
      </w:r>
      <w:r w:rsidR="006B79AA" w:rsidRPr="002D252E">
        <w:rPr>
          <w:rFonts w:ascii="Times New Roman" w:hAnsi="Times New Roman" w:cs="Times New Roman"/>
          <w:sz w:val="28"/>
          <w:szCs w:val="28"/>
        </w:rPr>
        <w:t>. Чайковский. Болезнь куклы</w:t>
      </w:r>
    </w:p>
    <w:p w:rsidR="006B79AA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И.С. Бах. </w:t>
      </w:r>
      <w:r w:rsidR="006B79AA" w:rsidRPr="002D252E">
        <w:rPr>
          <w:rFonts w:ascii="Times New Roman" w:hAnsi="Times New Roman" w:cs="Times New Roman"/>
          <w:sz w:val="28"/>
          <w:szCs w:val="28"/>
        </w:rPr>
        <w:t>Волынка</w:t>
      </w:r>
    </w:p>
    <w:p w:rsidR="005304C9" w:rsidRPr="002D252E" w:rsidRDefault="006213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5304C9" w:rsidRPr="002D252E">
        <w:rPr>
          <w:rFonts w:ascii="Times New Roman" w:hAnsi="Times New Roman" w:cs="Times New Roman"/>
          <w:sz w:val="28"/>
          <w:szCs w:val="28"/>
        </w:rPr>
        <w:t>А. Гречанинов. Моя лошадка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Ж. Ф. Рамо. Менуэт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ван Бетховен. Канон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Александров. Песенка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Глинка. Полька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Шнитке. Наигрыш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Юяма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Пьеса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Гречанинов. Колыбельная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Гаврилин. Каприччио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Шостакович. Шарманка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Протяжная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ван Бетховен. Немецкий танец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Гайдн. Менуэт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Клоуны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Стоянов. Снежинки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Гайдн. Менуэт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Игра в мяч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Венгерская народная песня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Гедике. Сарабанда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И. Гайдн. Менуэт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Л.ван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Бетховен. Канон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</w:t>
      </w:r>
      <w:r w:rsidRPr="002D252E">
        <w:rPr>
          <w:rFonts w:ascii="Times New Roman" w:hAnsi="Times New Roman" w:cs="Times New Roman"/>
          <w:sz w:val="28"/>
          <w:szCs w:val="28"/>
        </w:rPr>
        <w:tab/>
        <w:t>Шостакович. Весёлая сказка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</w:t>
      </w:r>
      <w:r w:rsidRPr="002D252E">
        <w:rPr>
          <w:rFonts w:ascii="Times New Roman" w:hAnsi="Times New Roman" w:cs="Times New Roman"/>
          <w:sz w:val="28"/>
          <w:szCs w:val="28"/>
        </w:rPr>
        <w:tab/>
        <w:t>Хачатурян. Андантино</w:t>
      </w:r>
    </w:p>
    <w:p w:rsidR="005304C9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К.Ф. Э. Бах. Маленькая фантазия</w:t>
      </w:r>
    </w:p>
    <w:p w:rsidR="00F11DCE" w:rsidRPr="002D252E" w:rsidRDefault="005304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Лютославский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Курпевский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вальс</w:t>
      </w:r>
    </w:p>
    <w:p w:rsidR="005304C9" w:rsidRPr="00994BB4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 1-2 классы ДМШ. Выпуск 1</w:t>
      </w:r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Цыплята. Л. Шукайло</w:t>
      </w:r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Менуэт.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Глэзер</w:t>
      </w:r>
      <w:proofErr w:type="spellEnd"/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Марш.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Лонгшамп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Друшкевич</w:t>
      </w:r>
      <w:proofErr w:type="spellEnd"/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Тихие сказки.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Старая сказка.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Раздумье.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Навязчивая мысль. М.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Чемберджи</w:t>
      </w:r>
      <w:proofErr w:type="spellEnd"/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Весенние лужицы. М. Зив (в 4 руки)</w:t>
      </w:r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Финал из «Маленькой симфонии» №1. А. Вивальди</w:t>
      </w:r>
    </w:p>
    <w:p w:rsidR="00126B71" w:rsidRPr="002D252E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Осенний дождик. М. Зив</w:t>
      </w:r>
    </w:p>
    <w:p w:rsidR="00126B71" w:rsidRPr="00994BB4" w:rsidRDefault="00126B7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 1-2 классы ДМШ. Выпуск 2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Ария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Чемберджи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Ночь.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Клова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Песенка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Оп-ля-ля</w:t>
      </w:r>
      <w:proofErr w:type="spellEnd"/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Казачан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Прощание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Полька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Шуровский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Вальс-шутка</w:t>
      </w:r>
    </w:p>
    <w:p w:rsidR="00544735" w:rsidRPr="002D252E" w:rsidRDefault="005447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О. </w:t>
      </w:r>
      <w:proofErr w:type="spellStart"/>
      <w:r w:rsidR="00351CAB" w:rsidRPr="002D252E">
        <w:rPr>
          <w:rFonts w:ascii="Times New Roman" w:hAnsi="Times New Roman" w:cs="Times New Roman"/>
          <w:sz w:val="28"/>
          <w:szCs w:val="28"/>
        </w:rPr>
        <w:t>Тевдорадзе</w:t>
      </w:r>
      <w:proofErr w:type="spellEnd"/>
      <w:r w:rsidR="00351CAB" w:rsidRPr="002D252E">
        <w:rPr>
          <w:rFonts w:ascii="Times New Roman" w:hAnsi="Times New Roman" w:cs="Times New Roman"/>
          <w:sz w:val="28"/>
          <w:szCs w:val="28"/>
        </w:rPr>
        <w:t>. В старинном стиле</w:t>
      </w:r>
    </w:p>
    <w:p w:rsidR="00351CAB" w:rsidRPr="002D252E" w:rsidRDefault="00351CA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Тема с вариациями.</w:t>
      </w:r>
    </w:p>
    <w:p w:rsidR="00351CAB" w:rsidRPr="002D252E" w:rsidRDefault="00351CA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Сонатина</w:t>
      </w:r>
    </w:p>
    <w:p w:rsidR="00351CAB" w:rsidRPr="002D252E" w:rsidRDefault="00351CA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 Тема с вариациями</w:t>
      </w:r>
    </w:p>
    <w:p w:rsidR="00351CAB" w:rsidRPr="002D252E" w:rsidRDefault="00351CA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7C5028" w:rsidRPr="002D252E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7C5028" w:rsidRPr="002D252E">
        <w:rPr>
          <w:rFonts w:ascii="Times New Roman" w:hAnsi="Times New Roman" w:cs="Times New Roman"/>
          <w:sz w:val="28"/>
          <w:szCs w:val="28"/>
        </w:rPr>
        <w:t>Вильтон</w:t>
      </w:r>
      <w:proofErr w:type="spellEnd"/>
      <w:r w:rsidR="007C5028" w:rsidRPr="002D252E">
        <w:rPr>
          <w:rFonts w:ascii="Times New Roman" w:hAnsi="Times New Roman" w:cs="Times New Roman"/>
          <w:sz w:val="28"/>
          <w:szCs w:val="28"/>
        </w:rPr>
        <w:t>. Сонатина</w:t>
      </w:r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Во зеленом, во бору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итовская народная песня) в 4 руки</w:t>
      </w:r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Раков. Маленький вальс.</w:t>
      </w:r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Фрид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Песня</w:t>
      </w:r>
    </w:p>
    <w:p w:rsidR="007C5028" w:rsidRPr="00994BB4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«Музыкальные зарисовки» для учащихся младших и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среднмх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классов ДМШ. Сост</w:t>
      </w:r>
      <w:r w:rsidR="005646F8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Н. Торопова. Издание третье. Ростов – на – Дону. «Феникс» 2010</w:t>
      </w:r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Этюд-минутка</w:t>
      </w:r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Ми-вальсик</w:t>
      </w:r>
      <w:proofErr w:type="spellEnd"/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Цыплята</w:t>
      </w:r>
    </w:p>
    <w:p w:rsidR="007C5028" w:rsidRPr="002D252E" w:rsidRDefault="007C502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Цветок и  бабочки</w:t>
      </w:r>
    </w:p>
    <w:p w:rsidR="00AB1DFF" w:rsidRPr="00994BB4" w:rsidRDefault="00AB1DF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«Новая школа игры на фортепиано». Сост</w:t>
      </w:r>
      <w:r w:rsidR="005646F8" w:rsidRPr="00994BB4">
        <w:rPr>
          <w:rFonts w:ascii="Times New Roman" w:hAnsi="Times New Roman" w:cs="Times New Roman"/>
          <w:b/>
          <w:i/>
          <w:sz w:val="28"/>
          <w:szCs w:val="28"/>
        </w:rPr>
        <w:t>авители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Г. Цыганкова, И.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>. Издание шестое. Ростов – на – Дону. «Феникс» 2009</w:t>
      </w:r>
    </w:p>
    <w:p w:rsidR="00DA1900" w:rsidRPr="002D252E" w:rsidRDefault="00AB1DF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Литкова</w:t>
      </w:r>
      <w:proofErr w:type="spellEnd"/>
      <w:r w:rsidR="00DA1900" w:rsidRPr="002D252E">
        <w:rPr>
          <w:rFonts w:ascii="Times New Roman" w:hAnsi="Times New Roman" w:cs="Times New Roman"/>
          <w:sz w:val="28"/>
          <w:szCs w:val="28"/>
        </w:rPr>
        <w:t>. Вариации на тему белорусской народной песни «Савка и Гришка делали дуду».</w:t>
      </w:r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Кригер. Менуэт</w:t>
      </w:r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Менуэт</w:t>
      </w:r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Моцарт.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Бурре</w:t>
      </w:r>
      <w:proofErr w:type="spellEnd"/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Беркович. Этюд</w:t>
      </w:r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Беркович.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Гречанинов. В разлуке</w:t>
      </w:r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Гедике. Этюд</w:t>
      </w:r>
    </w:p>
    <w:p w:rsidR="00DA1900" w:rsidRPr="002D252E" w:rsidRDefault="00DA190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Гозенпуд. Этюд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="00DA1900" w:rsidRPr="002D252E">
        <w:rPr>
          <w:rFonts w:ascii="Times New Roman" w:hAnsi="Times New Roman" w:cs="Times New Roman"/>
          <w:sz w:val="28"/>
          <w:szCs w:val="28"/>
        </w:rPr>
        <w:t>. Весёлые ребята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Корови</w:t>
      </w:r>
      <w:r w:rsidRPr="002D252E">
        <w:rPr>
          <w:rFonts w:ascii="Times New Roman" w:hAnsi="Times New Roman" w:cs="Times New Roman"/>
          <w:sz w:val="28"/>
          <w:szCs w:val="28"/>
        </w:rPr>
        <w:t>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 Воробушки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Коровинын</w:t>
      </w:r>
      <w:proofErr w:type="spellEnd"/>
      <w:r w:rsidR="00DA1900" w:rsidRPr="002D252E">
        <w:rPr>
          <w:rFonts w:ascii="Times New Roman" w:hAnsi="Times New Roman" w:cs="Times New Roman"/>
          <w:sz w:val="28"/>
          <w:szCs w:val="28"/>
        </w:rPr>
        <w:t>. Погоня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="00DA1900" w:rsidRPr="002D252E">
        <w:rPr>
          <w:rFonts w:ascii="Times New Roman" w:hAnsi="Times New Roman" w:cs="Times New Roman"/>
          <w:sz w:val="28"/>
          <w:szCs w:val="28"/>
        </w:rPr>
        <w:t>. Музыкальная</w:t>
      </w: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r w:rsidR="00DA1900" w:rsidRPr="002D252E">
        <w:rPr>
          <w:rFonts w:ascii="Times New Roman" w:hAnsi="Times New Roman" w:cs="Times New Roman"/>
          <w:sz w:val="28"/>
          <w:szCs w:val="28"/>
        </w:rPr>
        <w:t>шкатулка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="00DA1900" w:rsidRPr="002D252E">
        <w:rPr>
          <w:rFonts w:ascii="Times New Roman" w:hAnsi="Times New Roman" w:cs="Times New Roman"/>
          <w:sz w:val="28"/>
          <w:szCs w:val="28"/>
        </w:rPr>
        <w:t>. Волынка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DA1900" w:rsidRPr="002D252E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DA1900" w:rsidRPr="002D252E">
        <w:rPr>
          <w:rFonts w:ascii="Times New Roman" w:hAnsi="Times New Roman" w:cs="Times New Roman"/>
          <w:sz w:val="28"/>
          <w:szCs w:val="28"/>
        </w:rPr>
        <w:t>. Этюд</w:t>
      </w:r>
    </w:p>
    <w:p w:rsidR="00815FB3" w:rsidRPr="002D252E" w:rsidRDefault="00815FB3" w:rsidP="00483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>И. Беркович. Марш</w:t>
      </w:r>
    </w:p>
    <w:p w:rsidR="00815FB3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>В. А. Моцарт. Весенняя</w:t>
      </w:r>
    </w:p>
    <w:p w:rsidR="00DA1900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DA1900" w:rsidRPr="002D252E">
        <w:rPr>
          <w:rFonts w:ascii="Times New Roman" w:hAnsi="Times New Roman" w:cs="Times New Roman"/>
          <w:sz w:val="28"/>
          <w:szCs w:val="28"/>
        </w:rPr>
        <w:t>Светит месяц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DA1900" w:rsidRPr="002D252E">
        <w:rPr>
          <w:rFonts w:ascii="Times New Roman" w:hAnsi="Times New Roman" w:cs="Times New Roman"/>
          <w:sz w:val="28"/>
          <w:szCs w:val="28"/>
        </w:rPr>
        <w:t>Русская, народная песня</w:t>
      </w:r>
    </w:p>
    <w:p w:rsidR="002C030C" w:rsidRPr="002D252E" w:rsidRDefault="00815FB3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2C030C" w:rsidRPr="002D25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C030C"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2C030C" w:rsidRPr="002D252E">
        <w:rPr>
          <w:rFonts w:ascii="Times New Roman" w:hAnsi="Times New Roman" w:cs="Times New Roman"/>
          <w:sz w:val="28"/>
          <w:szCs w:val="28"/>
        </w:rPr>
        <w:t>. Маленький командир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Вольфензон. Мои цыплята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Шишов. Маленький вальс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 стране гномов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Раздумье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Беркович. Мазурка</w:t>
      </w:r>
    </w:p>
    <w:p w:rsidR="00AB1DFF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Детский танец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Чайковский. Итальянская песенка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Штраус. Анна-полька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Песенка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Шуман. Первая утрата</w:t>
      </w:r>
    </w:p>
    <w:p w:rsidR="002C030C" w:rsidRPr="002D252E" w:rsidRDefault="002C030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Шуман. Смелый наездник</w:t>
      </w:r>
    </w:p>
    <w:p w:rsidR="008E3DEB" w:rsidRPr="00994BB4" w:rsidRDefault="002D5D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 сборник этюдов и пьес 1 класс. Сост</w:t>
      </w:r>
      <w:r w:rsidR="001B1486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Катаргина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gramStart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Music Production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>Intenational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2006.</w:t>
      </w:r>
      <w:proofErr w:type="gramEnd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>Челябинск</w:t>
      </w:r>
    </w:p>
    <w:p w:rsidR="002D5DE6" w:rsidRPr="002D252E" w:rsidRDefault="002D5D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D252E">
        <w:rPr>
          <w:rFonts w:ascii="Times New Roman" w:hAnsi="Times New Roman" w:cs="Times New Roman"/>
          <w:sz w:val="28"/>
          <w:szCs w:val="28"/>
        </w:rPr>
        <w:t>К</w:t>
      </w:r>
      <w:r w:rsidRPr="002D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252E">
        <w:rPr>
          <w:rFonts w:ascii="Times New Roman" w:hAnsi="Times New Roman" w:cs="Times New Roman"/>
          <w:sz w:val="28"/>
          <w:szCs w:val="28"/>
        </w:rPr>
        <w:t>Черни</w:t>
      </w:r>
      <w:r w:rsidRPr="002D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D252E">
        <w:rPr>
          <w:rFonts w:ascii="Times New Roman" w:hAnsi="Times New Roman" w:cs="Times New Roman"/>
          <w:sz w:val="28"/>
          <w:szCs w:val="28"/>
        </w:rPr>
        <w:t>Скакалка</w:t>
      </w:r>
    </w:p>
    <w:p w:rsidR="002D5DE6" w:rsidRPr="002D252E" w:rsidRDefault="002D5D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Маленькая пьеса</w:t>
      </w:r>
    </w:p>
    <w:p w:rsidR="002D5DE6" w:rsidRPr="00994BB4" w:rsidRDefault="002D5D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 сборник этюдов и пьес 3 класс. Сост</w:t>
      </w:r>
      <w:r w:rsidR="001B1486"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авитель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О.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Катаргина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Music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Production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Intenational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2006. Г. Челябинск</w:t>
      </w:r>
    </w:p>
    <w:p w:rsidR="008F22BC" w:rsidRPr="002D252E" w:rsidRDefault="003C3F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22BC" w:rsidRPr="002D252E">
        <w:rPr>
          <w:rFonts w:ascii="Times New Roman" w:hAnsi="Times New Roman" w:cs="Times New Roman"/>
          <w:sz w:val="28"/>
          <w:szCs w:val="28"/>
        </w:rPr>
        <w:t>Ф.Шпиндлер</w:t>
      </w:r>
      <w:proofErr w:type="spellEnd"/>
      <w:r w:rsidR="008F22BC" w:rsidRPr="002D252E">
        <w:rPr>
          <w:rFonts w:ascii="Times New Roman" w:hAnsi="Times New Roman" w:cs="Times New Roman"/>
          <w:sz w:val="28"/>
          <w:szCs w:val="28"/>
        </w:rPr>
        <w:t xml:space="preserve">. Катание на коньках </w:t>
      </w:r>
    </w:p>
    <w:p w:rsidR="008F22BC" w:rsidRPr="002D252E" w:rsidRDefault="008F22B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Стреаббог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Игра в прятки</w:t>
      </w:r>
    </w:p>
    <w:p w:rsidR="008F22BC" w:rsidRPr="002D252E" w:rsidRDefault="008F22B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Стреаббог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Карусель</w:t>
      </w:r>
    </w:p>
    <w:p w:rsidR="008F22BC" w:rsidRPr="002D252E" w:rsidRDefault="008F22B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К. Черни. Катание на роликах</w:t>
      </w:r>
    </w:p>
    <w:p w:rsidR="008F22BC" w:rsidRPr="002D252E" w:rsidRDefault="008F22B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Черни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онки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на катерах</w:t>
      </w:r>
    </w:p>
    <w:p w:rsidR="008F22BC" w:rsidRPr="002D252E" w:rsidRDefault="008F22B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Водопад</w:t>
      </w:r>
    </w:p>
    <w:p w:rsidR="008F22BC" w:rsidRPr="002D252E" w:rsidRDefault="008F22B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</w:t>
      </w:r>
      <w:r w:rsidR="0060299D" w:rsidRPr="002D252E">
        <w:rPr>
          <w:rFonts w:ascii="Times New Roman" w:hAnsi="Times New Roman" w:cs="Times New Roman"/>
          <w:sz w:val="28"/>
          <w:szCs w:val="28"/>
        </w:rPr>
        <w:t>.Гурлитт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Цирковое представление</w:t>
      </w:r>
    </w:p>
    <w:p w:rsidR="002D5DE6" w:rsidRPr="002D252E" w:rsidRDefault="0060299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F22BC" w:rsidRPr="002D252E">
        <w:rPr>
          <w:rFonts w:ascii="Times New Roman" w:hAnsi="Times New Roman" w:cs="Times New Roman"/>
          <w:sz w:val="28"/>
          <w:szCs w:val="28"/>
        </w:rPr>
        <w:t>Ф</w:t>
      </w:r>
      <w:r w:rsidRPr="002D252E">
        <w:rPr>
          <w:rFonts w:ascii="Times New Roman" w:hAnsi="Times New Roman" w:cs="Times New Roman"/>
          <w:sz w:val="28"/>
          <w:szCs w:val="28"/>
        </w:rPr>
        <w:t>.Бюрг</w:t>
      </w:r>
      <w:r w:rsidR="008F22BC" w:rsidRPr="002D252E">
        <w:rPr>
          <w:rFonts w:ascii="Times New Roman" w:hAnsi="Times New Roman" w:cs="Times New Roman"/>
          <w:sz w:val="28"/>
          <w:szCs w:val="28"/>
        </w:rPr>
        <w:t>мюллер</w:t>
      </w:r>
      <w:proofErr w:type="spellEnd"/>
      <w:r w:rsidR="008F22BC" w:rsidRPr="002D252E">
        <w:rPr>
          <w:rFonts w:ascii="Times New Roman" w:hAnsi="Times New Roman" w:cs="Times New Roman"/>
          <w:sz w:val="28"/>
          <w:szCs w:val="28"/>
        </w:rPr>
        <w:t>. Чистота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Вольф. Игра с обручем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Кабалевский. Игра в мяч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Арфистка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Геллер. На лыжне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Весна 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Черепнин. Старая сказка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Веселый кузнец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Ветряная мельница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Гречанинов. На велосипеде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 моря ночью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Зимний день</w:t>
      </w:r>
    </w:p>
    <w:p w:rsidR="004B5FFD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Дикая лошадь</w:t>
      </w:r>
    </w:p>
    <w:p w:rsidR="00C63F35" w:rsidRPr="002D252E" w:rsidRDefault="004B5FF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C63F35" w:rsidRPr="002D252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Шторм на море</w:t>
      </w:r>
    </w:p>
    <w:p w:rsidR="004B5FFD" w:rsidRPr="002D252E" w:rsidRDefault="00C63F3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B5FFD" w:rsidRPr="002D252E">
        <w:rPr>
          <w:rFonts w:ascii="Times New Roman" w:hAnsi="Times New Roman" w:cs="Times New Roman"/>
          <w:sz w:val="28"/>
          <w:szCs w:val="28"/>
        </w:rPr>
        <w:t>Ф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5FFD" w:rsidRPr="002D252E">
        <w:rPr>
          <w:rFonts w:ascii="Times New Roman" w:hAnsi="Times New Roman" w:cs="Times New Roman"/>
          <w:sz w:val="28"/>
          <w:szCs w:val="28"/>
        </w:rPr>
        <w:t>Томе</w:t>
      </w:r>
      <w:proofErr w:type="gramEnd"/>
      <w:r w:rsidR="004B5FFD" w:rsidRPr="002D252E">
        <w:rPr>
          <w:rFonts w:ascii="Times New Roman" w:hAnsi="Times New Roman" w:cs="Times New Roman"/>
          <w:sz w:val="28"/>
          <w:szCs w:val="28"/>
        </w:rPr>
        <w:t>. Серенада на мандолине</w:t>
      </w:r>
    </w:p>
    <w:p w:rsidR="00C63F35" w:rsidRPr="00994BB4" w:rsidRDefault="0032326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 сборник этюдов и пьес 4 класс. Сост</w:t>
      </w:r>
      <w:r w:rsidR="001B1486" w:rsidRPr="00994BB4">
        <w:rPr>
          <w:rFonts w:ascii="Times New Roman" w:hAnsi="Times New Roman" w:cs="Times New Roman"/>
          <w:b/>
          <w:i/>
          <w:sz w:val="28"/>
          <w:szCs w:val="28"/>
        </w:rPr>
        <w:t>авитель</w:t>
      </w:r>
      <w:r w:rsidR="001B1486"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Катаргина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proofErr w:type="gramStart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Music Production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>Intenational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2006.</w:t>
      </w:r>
      <w:proofErr w:type="gramEnd"/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94B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>Челябинск</w:t>
      </w:r>
    </w:p>
    <w:p w:rsidR="003D4A94" w:rsidRPr="002D252E" w:rsidRDefault="00986D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D4A94" w:rsidRPr="002D252E">
        <w:rPr>
          <w:rFonts w:ascii="Times New Roman" w:hAnsi="Times New Roman" w:cs="Times New Roman"/>
          <w:sz w:val="28"/>
          <w:szCs w:val="28"/>
        </w:rPr>
        <w:t>Л</w:t>
      </w:r>
      <w:r w:rsidR="003D4A94" w:rsidRPr="002D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D4A94" w:rsidRPr="002D252E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="003D4A94" w:rsidRPr="002D25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4A94" w:rsidRPr="002D252E">
        <w:rPr>
          <w:rFonts w:ascii="Times New Roman" w:hAnsi="Times New Roman" w:cs="Times New Roman"/>
          <w:sz w:val="28"/>
          <w:szCs w:val="28"/>
        </w:rPr>
        <w:t>Веселая ярмарка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Ночной шторм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Конкопе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Балерина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Русалки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Вольф. Пчела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Прелюдия № I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Прелюдия № 2</w:t>
      </w:r>
    </w:p>
    <w:p w:rsidR="003D4A94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Прелюдия № 6 </w:t>
      </w:r>
    </w:p>
    <w:p w:rsidR="002D5DE6" w:rsidRPr="002D252E" w:rsidRDefault="003D4A9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К. Черни. Финишная прямая</w:t>
      </w:r>
    </w:p>
    <w:p w:rsidR="008E1148" w:rsidRPr="00994BB4" w:rsidRDefault="008E114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«Веселые нотки» для фортепиано 3-4 классы ДМШ выпуск 2. Ростов – на – Дону «Феникс 2008</w:t>
      </w:r>
    </w:p>
    <w:p w:rsidR="00CE47D6" w:rsidRPr="002D252E" w:rsidRDefault="0087503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Менуэт.A.Зноско-</w:t>
      </w:r>
      <w:r w:rsidR="00CE47D6" w:rsidRPr="002D252E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Листок из альбома.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Кирхнер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Соч. 7</w:t>
      </w:r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Старинные часы с кукушкой. Н. Бачинская</w:t>
      </w:r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Танец гномов.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Танец куклы. И. Беркович</w:t>
      </w:r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Музыкальная табакерка. Г. Николаев.</w:t>
      </w:r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Грустный напев.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Соч. 104 №2</w:t>
      </w:r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Песенка куклы.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Фиготин</w:t>
      </w:r>
      <w:proofErr w:type="spellEnd"/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Вальс.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Ор. 82 №3</w:t>
      </w:r>
    </w:p>
    <w:p w:rsidR="00CE47D6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Осенний дождик. М. Зив</w:t>
      </w:r>
    </w:p>
    <w:p w:rsidR="00CE47D6" w:rsidRPr="002D252E" w:rsidRDefault="00FD617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Из Маленькой симфонии №</w:t>
      </w:r>
      <w:r w:rsidR="00CE47D6" w:rsidRPr="002D252E">
        <w:rPr>
          <w:rFonts w:ascii="Times New Roman" w:hAnsi="Times New Roman" w:cs="Times New Roman"/>
          <w:sz w:val="28"/>
          <w:szCs w:val="28"/>
        </w:rPr>
        <w:t>1 А. Вивальди</w:t>
      </w:r>
    </w:p>
    <w:p w:rsidR="00F50E1F" w:rsidRPr="00994BB4" w:rsidRDefault="00F50E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«Музицирование  для детей и взрослых». Переложение, составление и педагогическая редакция Ю.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Барахтиной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>. Издательство «Окарина» Новосибирск, 2009</w:t>
      </w:r>
    </w:p>
    <w:p w:rsidR="008C5C2C" w:rsidRPr="002D252E" w:rsidRDefault="00F50E1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Добрый жук. Из кинофильма «Золушка»</w:t>
      </w:r>
    </w:p>
    <w:p w:rsidR="00F50E1F" w:rsidRPr="002D252E" w:rsidRDefault="00E97BC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Из мультфильма «Катерок»</w:t>
      </w:r>
    </w:p>
    <w:p w:rsidR="00E97BC4" w:rsidRPr="002D252E" w:rsidRDefault="00E97BC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Песенка про кузнечика. Из мультфильма «Приключения Незнайки»</w:t>
      </w:r>
    </w:p>
    <w:p w:rsidR="00E97BC4" w:rsidRPr="002D252E" w:rsidRDefault="00E97BC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Г. Гладков.  Песенка Львенка и Черепахи. Из мультфильма «Как Львенок и Черепаха пели песенку»</w:t>
      </w:r>
    </w:p>
    <w:p w:rsidR="00E97BC4" w:rsidRPr="002D252E" w:rsidRDefault="00E97BC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Д. Кабалевский. Наш край</w:t>
      </w:r>
    </w:p>
    <w:p w:rsidR="00E97BC4" w:rsidRPr="002D252E" w:rsidRDefault="00E97BC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Голубой вагон. Из мультфильма </w:t>
      </w:r>
      <w:r w:rsidR="00AE08ED" w:rsidRPr="002D252E">
        <w:rPr>
          <w:rFonts w:ascii="Times New Roman" w:hAnsi="Times New Roman" w:cs="Times New Roman"/>
          <w:sz w:val="28"/>
          <w:szCs w:val="28"/>
        </w:rPr>
        <w:t>«Шапокляк»</w:t>
      </w:r>
    </w:p>
    <w:p w:rsidR="00AE08ED" w:rsidRPr="002D252E" w:rsidRDefault="00AE08E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Песенка крокодила Гены. Из мультфильма «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»</w:t>
      </w:r>
    </w:p>
    <w:p w:rsidR="00AE08ED" w:rsidRPr="002D252E" w:rsidRDefault="00AE08E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Три поросенка</w:t>
      </w:r>
    </w:p>
    <w:p w:rsidR="00AE08ED" w:rsidRPr="002D252E" w:rsidRDefault="00AE08E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П. </w:t>
      </w:r>
      <w:r w:rsidR="00994BB4">
        <w:rPr>
          <w:rFonts w:ascii="Times New Roman" w:hAnsi="Times New Roman" w:cs="Times New Roman"/>
          <w:sz w:val="28"/>
          <w:szCs w:val="28"/>
        </w:rPr>
        <w:t>Ч</w:t>
      </w:r>
      <w:r w:rsidRPr="002D252E">
        <w:rPr>
          <w:rFonts w:ascii="Times New Roman" w:hAnsi="Times New Roman" w:cs="Times New Roman"/>
          <w:sz w:val="28"/>
          <w:szCs w:val="28"/>
        </w:rPr>
        <w:t>айковский. Вальс из балета «Спящая красавица»</w:t>
      </w:r>
    </w:p>
    <w:p w:rsidR="00AE08ED" w:rsidRPr="002D252E" w:rsidRDefault="00AE08E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П. Чайковский. Вступление к балету «Лебединое озеро»</w:t>
      </w:r>
    </w:p>
    <w:p w:rsidR="0059648E" w:rsidRPr="00994BB4" w:rsidRDefault="0059648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Сборник « Музицирование  для детей и взрослых». Выпуск 2. Переложение, составление и педагогическая редакция Ю.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Барахтиной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>. Издательство «Окарина» Новосибирск, 2009</w:t>
      </w:r>
    </w:p>
    <w:p w:rsidR="0059648E" w:rsidRPr="002D252E" w:rsidRDefault="0059648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Елочка. Вариации на песенку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59648E" w:rsidRPr="002D252E" w:rsidRDefault="0059648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 лесу родилась елочка</w:t>
      </w:r>
    </w:p>
    <w:p w:rsidR="0059648E" w:rsidRPr="002D252E" w:rsidRDefault="0059648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 Антошка</w:t>
      </w:r>
    </w:p>
    <w:p w:rsidR="0059648E" w:rsidRPr="002D252E" w:rsidRDefault="0059648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2C" w:rsidRPr="002D252E" w:rsidRDefault="008C5C2C" w:rsidP="00F609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7811DA">
        <w:rPr>
          <w:rFonts w:ascii="Times New Roman" w:hAnsi="Times New Roman" w:cs="Times New Roman"/>
          <w:b/>
          <w:sz w:val="28"/>
          <w:szCs w:val="28"/>
        </w:rPr>
        <w:t>зачета</w:t>
      </w:r>
      <w:r w:rsidR="00F60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C2C" w:rsidRPr="002D252E" w:rsidRDefault="008C5C2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1й вариант:</w:t>
      </w:r>
    </w:p>
    <w:p w:rsidR="004732BB" w:rsidRDefault="004732BB" w:rsidP="00473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Гречанинов Маленький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BB" w:rsidRDefault="004732BB" w:rsidP="00473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 ль я, выйду ль я обр. И. Корольковой (в 4 руки)</w:t>
      </w:r>
    </w:p>
    <w:p w:rsidR="00994BB4" w:rsidRPr="002D252E" w:rsidRDefault="00994BB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C2C" w:rsidRDefault="008C5C2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2й вариант:</w:t>
      </w:r>
    </w:p>
    <w:p w:rsidR="004732BB" w:rsidRPr="004732BB" w:rsidRDefault="004732BB" w:rsidP="00473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гномов </w:t>
      </w:r>
    </w:p>
    <w:p w:rsidR="008C5C2C" w:rsidRPr="002D252E" w:rsidRDefault="004732B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оп.39 №8 Вальс (в 4руки)</w:t>
      </w:r>
    </w:p>
    <w:p w:rsidR="007C5028" w:rsidRPr="002D252E" w:rsidRDefault="00CE47D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2C" w:rsidRPr="002D252E" w:rsidRDefault="008C5C2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9C" w:rsidRPr="002D252E" w:rsidRDefault="00950E9C" w:rsidP="00994BB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Шестой класс</w:t>
      </w:r>
    </w:p>
    <w:p w:rsidR="00950E9C" w:rsidRPr="002D252E" w:rsidRDefault="00994BB4" w:rsidP="00994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час в неделю, шестой</w:t>
      </w:r>
      <w:r w:rsidR="00950E9C"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З</w:t>
      </w:r>
      <w:r w:rsidR="002903CE">
        <w:rPr>
          <w:rFonts w:ascii="Times New Roman" w:hAnsi="Times New Roman" w:cs="Times New Roman"/>
          <w:sz w:val="28"/>
          <w:szCs w:val="28"/>
        </w:rPr>
        <w:t>а учебный год учащиеся  выступаю</w:t>
      </w:r>
      <w:r w:rsidR="00F60947">
        <w:rPr>
          <w:rFonts w:ascii="Times New Roman" w:hAnsi="Times New Roman" w:cs="Times New Roman"/>
          <w:sz w:val="28"/>
          <w:szCs w:val="28"/>
        </w:rPr>
        <w:t>т</w:t>
      </w:r>
      <w:r w:rsidRPr="002D252E">
        <w:rPr>
          <w:rFonts w:ascii="Times New Roman" w:hAnsi="Times New Roman" w:cs="Times New Roman"/>
          <w:sz w:val="28"/>
          <w:szCs w:val="28"/>
        </w:rPr>
        <w:t xml:space="preserve"> на 2 </w:t>
      </w:r>
      <w:r w:rsidR="00994BB4">
        <w:rPr>
          <w:rFonts w:ascii="Times New Roman" w:hAnsi="Times New Roman" w:cs="Times New Roman"/>
          <w:sz w:val="28"/>
          <w:szCs w:val="28"/>
        </w:rPr>
        <w:t>зачета</w:t>
      </w:r>
      <w:r w:rsidR="00F60947">
        <w:rPr>
          <w:rFonts w:ascii="Times New Roman" w:hAnsi="Times New Roman" w:cs="Times New Roman"/>
          <w:sz w:val="28"/>
          <w:szCs w:val="28"/>
        </w:rPr>
        <w:t>х</w:t>
      </w:r>
      <w:r w:rsidRPr="002D252E">
        <w:rPr>
          <w:rFonts w:ascii="Times New Roman" w:hAnsi="Times New Roman" w:cs="Times New Roman"/>
          <w:sz w:val="28"/>
          <w:szCs w:val="28"/>
        </w:rPr>
        <w:t xml:space="preserve"> в конце каждого полугодия.</w:t>
      </w:r>
    </w:p>
    <w:p w:rsidR="00950E9C" w:rsidRPr="002D252E" w:rsidRDefault="00950E9C" w:rsidP="00994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Не менее 6</w:t>
      </w:r>
      <w:r w:rsidR="004732BB">
        <w:rPr>
          <w:rFonts w:ascii="Times New Roman" w:hAnsi="Times New Roman" w:cs="Times New Roman"/>
          <w:sz w:val="28"/>
          <w:szCs w:val="28"/>
        </w:rPr>
        <w:t xml:space="preserve"> </w:t>
      </w:r>
      <w:r w:rsidRPr="002D252E">
        <w:rPr>
          <w:rFonts w:ascii="Times New Roman" w:hAnsi="Times New Roman" w:cs="Times New Roman"/>
          <w:sz w:val="28"/>
          <w:szCs w:val="28"/>
        </w:rPr>
        <w:t>разнохарактерных произведений, включая ансамбли</w:t>
      </w:r>
      <w:r w:rsidR="004732BB">
        <w:rPr>
          <w:rFonts w:ascii="Times New Roman" w:hAnsi="Times New Roman" w:cs="Times New Roman"/>
          <w:sz w:val="28"/>
          <w:szCs w:val="28"/>
        </w:rPr>
        <w:t>,</w:t>
      </w:r>
      <w:r w:rsidRPr="002D252E">
        <w:rPr>
          <w:rFonts w:ascii="Times New Roman" w:hAnsi="Times New Roman" w:cs="Times New Roman"/>
          <w:sz w:val="28"/>
          <w:szCs w:val="28"/>
        </w:rPr>
        <w:t xml:space="preserve"> чтения с листа</w:t>
      </w:r>
      <w:r w:rsidR="004732BB">
        <w:rPr>
          <w:rFonts w:ascii="Times New Roman" w:hAnsi="Times New Roman" w:cs="Times New Roman"/>
          <w:sz w:val="28"/>
          <w:szCs w:val="28"/>
        </w:rPr>
        <w:t xml:space="preserve"> несложных пьес</w:t>
      </w:r>
      <w:r w:rsidRPr="002D252E">
        <w:rPr>
          <w:rFonts w:ascii="Times New Roman" w:hAnsi="Times New Roman" w:cs="Times New Roman"/>
          <w:sz w:val="28"/>
          <w:szCs w:val="28"/>
        </w:rPr>
        <w:t>, подбор по слуху.</w:t>
      </w:r>
    </w:p>
    <w:p w:rsidR="00950E9C" w:rsidRPr="002D252E" w:rsidRDefault="00950E9C" w:rsidP="00994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Гаммы До-мажор, </w:t>
      </w:r>
      <w:r w:rsidR="004732BB">
        <w:rPr>
          <w:rFonts w:ascii="Times New Roman" w:hAnsi="Times New Roman" w:cs="Times New Roman"/>
          <w:sz w:val="28"/>
          <w:szCs w:val="28"/>
        </w:rPr>
        <w:t>Соль</w:t>
      </w:r>
      <w:r w:rsidRPr="002D252E">
        <w:rPr>
          <w:rFonts w:ascii="Times New Roman" w:hAnsi="Times New Roman" w:cs="Times New Roman"/>
          <w:sz w:val="28"/>
          <w:szCs w:val="28"/>
        </w:rPr>
        <w:t xml:space="preserve">-мажор, ля-минор, </w:t>
      </w:r>
      <w:r w:rsidR="004732BB">
        <w:rPr>
          <w:rFonts w:ascii="Times New Roman" w:hAnsi="Times New Roman" w:cs="Times New Roman"/>
          <w:sz w:val="28"/>
          <w:szCs w:val="28"/>
        </w:rPr>
        <w:t>ми</w:t>
      </w:r>
      <w:r w:rsidRPr="002D252E">
        <w:rPr>
          <w:rFonts w:ascii="Times New Roman" w:hAnsi="Times New Roman" w:cs="Times New Roman"/>
          <w:sz w:val="28"/>
          <w:szCs w:val="28"/>
        </w:rPr>
        <w:t>-минор 2</w:t>
      </w:r>
      <w:r w:rsidR="00F60947">
        <w:rPr>
          <w:rFonts w:ascii="Times New Roman" w:hAnsi="Times New Roman" w:cs="Times New Roman"/>
          <w:sz w:val="28"/>
          <w:szCs w:val="28"/>
        </w:rPr>
        <w:t>-</w:t>
      </w:r>
      <w:r w:rsidRPr="002D252E">
        <w:rPr>
          <w:rFonts w:ascii="Times New Roman" w:hAnsi="Times New Roman" w:cs="Times New Roman"/>
          <w:sz w:val="28"/>
          <w:szCs w:val="28"/>
        </w:rPr>
        <w:t xml:space="preserve">мя руками в 2 октавы, в противоположном движении. Трезвучия </w:t>
      </w:r>
      <w:r w:rsidR="004732BB">
        <w:rPr>
          <w:rFonts w:ascii="Times New Roman" w:hAnsi="Times New Roman" w:cs="Times New Roman"/>
          <w:sz w:val="28"/>
          <w:szCs w:val="28"/>
        </w:rPr>
        <w:t xml:space="preserve">с обращениями </w:t>
      </w:r>
      <w:r w:rsidRPr="002D252E">
        <w:rPr>
          <w:rFonts w:ascii="Times New Roman" w:hAnsi="Times New Roman" w:cs="Times New Roman"/>
          <w:sz w:val="28"/>
          <w:szCs w:val="28"/>
        </w:rPr>
        <w:t>каждой рукой отдельно.</w:t>
      </w:r>
    </w:p>
    <w:p w:rsidR="00950E9C" w:rsidRPr="002D252E" w:rsidRDefault="00950E9C" w:rsidP="00994B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Сборник «Музыкальная коллекция» для фортепиано для учащихся 2-3 классов ДМШ. Составители О.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Гавриш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>, Ростов-на-Дону, 2008.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Аккордовый этюд №2.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Назарова-Метнер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Тема из оперы «Дочь второго полка».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Зноско-Боровский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Колокольчики звенят. Из оперы «Волшебная флейта» В.А. Моцарт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Прелюдия.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Шутка.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Капельки.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Назарова-Метнер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Марш.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Жербин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Сиротка.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Веселый паровозик.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Хевелев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Листок из альбома.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Прелюдия.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Ариетта. Й. Гайдн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Тема из оперы «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Оберон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» К. Вебер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Прелюдия. П. Хаджиев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Игры на лужайке.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Детская пьеса. Г. Шишков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Музыкальная шкатулка.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Марш.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Балерина.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Мерабишвили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Вальс. В. Якоби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Мейсенский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фарфор.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2 класс.</w:t>
      </w:r>
      <w:r w:rsidR="006268F0"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Составитель </w:t>
      </w: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Штогаренко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Плясовая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Шуман. Марш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Моцарт. Аллегро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Гречанинов. Колыбельная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Петух-драчун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Украинский танец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Менуэт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Цагарейшвили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Дятел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Хачатурян. Скакалка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Томази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Пробуждение маленького солдатика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Менуэт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Рыбицкий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Кот и мышь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Коломиец. Украинский танец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Хуторянский. Кукольный вальс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Й. Гайдн. Менуэт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Любарский. Украинская народная песня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Любарский. Плясовая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Альперин. Петрушка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Веселые колокольчики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Ребиков. Кукла в сарафане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Пьеса на венгерскую народную тему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 1-2 классы ДМШ. Выпуск 1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Сарабанда.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Кикта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Песенка.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Фрид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Воробышек.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Весняк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Хоровод.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Песенка куклы.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Фигожин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Старинные часы с кукушкой. Н. Бачинская</w:t>
      </w:r>
    </w:p>
    <w:p w:rsidR="00950E9C" w:rsidRPr="002D252E" w:rsidRDefault="00D45BD9" w:rsidP="00D45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Воробышек.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Старинный танец в (4 руки). М. Зив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Латышский народный танец (в 4 руки). Я.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Чего грустишь, калинушка, чего грустишь.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В поле колокольчик.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Фрид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Маленькие гномики.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Баркаускас</w:t>
      </w:r>
      <w:proofErr w:type="spellEnd"/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«Пьесы, сонатины, вариации и ансамбли» для фортепиано 1-2 классы ДМШ. Выпуск 2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Жилинскис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Жаворонок (вариации на латышскую народную песню)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Флярковский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Скачет, пляшет воробушек (в 4 руки)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Спи, дитя (в 4 руки)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Халапмов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Обр. И. Корольковой. Дразнилка (в 4 руки)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«Музыкальные зарисовки» для учащихся младших и средних классов ДМШ  издание третье. Составитель Н. Торопова. Ростов-на-Дону «Феникс» 2010 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Чарли Чаплин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Шутка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 «Пчелка»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Шагом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Колобок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Этюд «Переменка»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Романс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Новогодний вальс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Сборник «Новая школа игры на фортепиано». Составители И. Цыганкова, И.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>. Издание шестое. Ростов-на-Дону «Феникс» 2010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Полька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Хорошее настроение (из цикла «Джазовая коллекция»)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 реки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Галоп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Сборник «Фортепианная техника в удовольствие». Сборник Этюдов и пьес 3 класс Составитель О.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Катаргина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94BB4">
        <w:rPr>
          <w:rFonts w:ascii="Times New Roman" w:hAnsi="Times New Roman" w:cs="Times New Roman"/>
          <w:b/>
          <w:i/>
          <w:sz w:val="28"/>
          <w:szCs w:val="28"/>
        </w:rPr>
        <w:t>Music</w:t>
      </w:r>
      <w:proofErr w:type="spellEnd"/>
      <w:r w:rsidRPr="00994BB4">
        <w:rPr>
          <w:rFonts w:ascii="Times New Roman" w:hAnsi="Times New Roman" w:cs="Times New Roman"/>
          <w:b/>
          <w:i/>
          <w:sz w:val="28"/>
          <w:szCs w:val="28"/>
        </w:rPr>
        <w:t xml:space="preserve"> PRODUCTION UNTERNATIONAL 2006 Челябинск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Успех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Танец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Дикая лошадь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Скерцо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Баллада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удовольствие». Сборник Этюдов и пьес 4 класс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Аквариум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Гонки на автомобилях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Гурлитт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Дождик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Арабески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Стреаббог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Звездная ночь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Черни. Зимний вечер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Жонглер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Полет Бабы-Яги</w:t>
      </w:r>
    </w:p>
    <w:p w:rsidR="00950E9C" w:rsidRPr="00994BB4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«Веселые нотки» 3-4 классы ДМШ Выпуск 2. Ростов-на-Дону «Феникс» 2008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Осенний эскиз.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Вальс.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Ор. 82 №1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Доброй ночи.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Рожавская</w:t>
      </w:r>
      <w:proofErr w:type="spellEnd"/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Волчок. И Беркович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Старинный вальс. Т. Николаева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 кочкам. М. Зив (в 4 руки)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Мы шагаем. М. Зив</w:t>
      </w:r>
    </w:p>
    <w:p w:rsidR="00950E9C" w:rsidRDefault="00D45B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BB4">
        <w:rPr>
          <w:rFonts w:ascii="Times New Roman" w:hAnsi="Times New Roman" w:cs="Times New Roman"/>
          <w:b/>
          <w:i/>
          <w:sz w:val="28"/>
          <w:szCs w:val="28"/>
        </w:rPr>
        <w:t>Сборник «</w:t>
      </w:r>
      <w:r>
        <w:rPr>
          <w:rFonts w:ascii="Times New Roman" w:hAnsi="Times New Roman" w:cs="Times New Roman"/>
          <w:b/>
          <w:i/>
          <w:sz w:val="28"/>
          <w:szCs w:val="28"/>
        </w:rPr>
        <w:t>П. Чайковский Легкие переложения в 4 руки. Классика-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proofErr w:type="gramEnd"/>
      <w:r w:rsidRPr="00554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Москва 2002</w:t>
      </w:r>
    </w:p>
    <w:p w:rsidR="00D45BD9" w:rsidRDefault="00D45BD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670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="00074670" w:rsidRPr="00074670">
        <w:rPr>
          <w:rFonts w:ascii="Times New Roman" w:hAnsi="Times New Roman" w:cs="Times New Roman"/>
          <w:sz w:val="28"/>
          <w:szCs w:val="28"/>
        </w:rPr>
        <w:t xml:space="preserve"> ор.37</w:t>
      </w:r>
      <w:r w:rsidR="00074670">
        <w:rPr>
          <w:rFonts w:ascii="Times New Roman" w:hAnsi="Times New Roman" w:cs="Times New Roman"/>
          <w:sz w:val="28"/>
          <w:szCs w:val="28"/>
        </w:rPr>
        <w:t xml:space="preserve"> </w:t>
      </w:r>
      <w:r w:rsidR="00074670" w:rsidRPr="00074670">
        <w:rPr>
          <w:rFonts w:ascii="Times New Roman" w:hAnsi="Times New Roman" w:cs="Times New Roman"/>
          <w:sz w:val="28"/>
          <w:szCs w:val="28"/>
        </w:rPr>
        <w:t>№6</w:t>
      </w:r>
    </w:p>
    <w:p w:rsidR="00074670" w:rsidRDefault="0007467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Полька ор.39 №14</w:t>
      </w:r>
    </w:p>
    <w:p w:rsidR="00074670" w:rsidRDefault="0007467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няни из оперы « Евгений Онегин»</w:t>
      </w:r>
    </w:p>
    <w:p w:rsidR="00074670" w:rsidRDefault="0007467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из Сюиты №3 ор.55</w:t>
      </w:r>
    </w:p>
    <w:p w:rsidR="00074670" w:rsidRDefault="0007467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Серенада ор.48</w:t>
      </w:r>
    </w:p>
    <w:p w:rsidR="00074670" w:rsidRPr="00074670" w:rsidRDefault="0007467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ор. 28 №4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9C" w:rsidRPr="002D252E" w:rsidRDefault="00950E9C" w:rsidP="00F609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F60947">
        <w:rPr>
          <w:rFonts w:ascii="Times New Roman" w:hAnsi="Times New Roman" w:cs="Times New Roman"/>
          <w:b/>
          <w:sz w:val="28"/>
          <w:szCs w:val="28"/>
        </w:rPr>
        <w:t>зачета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1-й вариант:</w:t>
      </w:r>
    </w:p>
    <w:p w:rsidR="00950E9C" w:rsidRPr="002D252E" w:rsidRDefault="0007467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из Сюиты №3 ор.55 (П.И. Чайковский переложения в 4 руки)</w:t>
      </w:r>
    </w:p>
    <w:p w:rsidR="00950E9C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А. Гречанинов. Колыбельная</w:t>
      </w:r>
    </w:p>
    <w:p w:rsidR="008F5B97" w:rsidRPr="002D252E" w:rsidRDefault="008F5B9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2-й вариант:</w:t>
      </w:r>
    </w:p>
    <w:p w:rsidR="00646B16" w:rsidRPr="002D252E" w:rsidRDefault="00074670" w:rsidP="0007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E9C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ор.37 №6</w:t>
      </w:r>
      <w:r w:rsidR="00950E9C" w:rsidRPr="002D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(П.И. Чайковский переложения в 4 руки)</w:t>
      </w:r>
    </w:p>
    <w:p w:rsidR="00074670" w:rsidRPr="002D252E" w:rsidRDefault="00074670" w:rsidP="00074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Шутка</w:t>
      </w:r>
    </w:p>
    <w:p w:rsidR="00950E9C" w:rsidRPr="002D252E" w:rsidRDefault="00950E9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9C" w:rsidRPr="002D252E" w:rsidRDefault="00AB2AA3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Седьмой класс</w:t>
      </w:r>
    </w:p>
    <w:p w:rsidR="00C311F7" w:rsidRPr="002D252E" w:rsidRDefault="00C311F7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(1 час в неделю, </w:t>
      </w:r>
      <w:r w:rsidR="008F5B97">
        <w:rPr>
          <w:rFonts w:ascii="Times New Roman" w:hAnsi="Times New Roman" w:cs="Times New Roman"/>
          <w:b/>
          <w:sz w:val="28"/>
          <w:szCs w:val="28"/>
        </w:rPr>
        <w:t>седьмой</w:t>
      </w:r>
      <w:r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B93485" w:rsidRPr="002D252E" w:rsidRDefault="00F6094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учебный год учащиеся  выступают</w:t>
      </w:r>
      <w:r w:rsidR="00B93485" w:rsidRPr="002D252E">
        <w:rPr>
          <w:rFonts w:ascii="Times New Roman" w:hAnsi="Times New Roman" w:cs="Times New Roman"/>
          <w:sz w:val="28"/>
          <w:szCs w:val="28"/>
        </w:rPr>
        <w:t xml:space="preserve"> на 2 </w:t>
      </w:r>
      <w:r w:rsidR="008F5B97">
        <w:rPr>
          <w:rFonts w:ascii="Times New Roman" w:hAnsi="Times New Roman" w:cs="Times New Roman"/>
          <w:sz w:val="28"/>
          <w:szCs w:val="28"/>
        </w:rPr>
        <w:t>зачетах</w:t>
      </w:r>
      <w:r w:rsidR="00B93485" w:rsidRPr="002D252E">
        <w:rPr>
          <w:rFonts w:ascii="Times New Roman" w:hAnsi="Times New Roman" w:cs="Times New Roman"/>
          <w:sz w:val="28"/>
          <w:szCs w:val="28"/>
        </w:rPr>
        <w:t xml:space="preserve"> в конце каждого полугодия.</w:t>
      </w:r>
    </w:p>
    <w:p w:rsidR="00B93485" w:rsidRPr="002D252E" w:rsidRDefault="00B93485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Не менее 6-</w:t>
      </w:r>
      <w:r w:rsidR="00074670">
        <w:rPr>
          <w:rFonts w:ascii="Times New Roman" w:hAnsi="Times New Roman" w:cs="Times New Roman"/>
          <w:sz w:val="28"/>
          <w:szCs w:val="28"/>
        </w:rPr>
        <w:t>8</w:t>
      </w:r>
      <w:r w:rsidRPr="002D252E">
        <w:rPr>
          <w:rFonts w:ascii="Times New Roman" w:hAnsi="Times New Roman" w:cs="Times New Roman"/>
          <w:sz w:val="28"/>
          <w:szCs w:val="28"/>
        </w:rPr>
        <w:t xml:space="preserve"> разнохарактерных произведений, включая ансамбли</w:t>
      </w:r>
      <w:r w:rsidR="00074670">
        <w:rPr>
          <w:rFonts w:ascii="Times New Roman" w:hAnsi="Times New Roman" w:cs="Times New Roman"/>
          <w:sz w:val="28"/>
          <w:szCs w:val="28"/>
        </w:rPr>
        <w:t>,</w:t>
      </w:r>
      <w:r w:rsidRPr="002D252E">
        <w:rPr>
          <w:rFonts w:ascii="Times New Roman" w:hAnsi="Times New Roman" w:cs="Times New Roman"/>
          <w:sz w:val="28"/>
          <w:szCs w:val="28"/>
        </w:rPr>
        <w:t xml:space="preserve"> чтения с листа, подбор по слуху.</w:t>
      </w:r>
    </w:p>
    <w:p w:rsidR="00B93485" w:rsidRPr="002D252E" w:rsidRDefault="00B93485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Гаммы До-мажор, Соль – мажор, Фа-мажор, ля-минор, ми – минор,  ре-минор 2</w:t>
      </w:r>
      <w:r w:rsidR="00F60947">
        <w:rPr>
          <w:rFonts w:ascii="Times New Roman" w:hAnsi="Times New Roman" w:cs="Times New Roman"/>
          <w:sz w:val="28"/>
          <w:szCs w:val="28"/>
        </w:rPr>
        <w:t>-</w:t>
      </w:r>
      <w:r w:rsidRPr="002D252E">
        <w:rPr>
          <w:rFonts w:ascii="Times New Roman" w:hAnsi="Times New Roman" w:cs="Times New Roman"/>
          <w:sz w:val="28"/>
          <w:szCs w:val="28"/>
        </w:rPr>
        <w:t>мя руками в 2 октавы, в противоположном движении в 2 октавы. Трезвучия с обращениями каждой рукой отдельно в 2 октавы.</w:t>
      </w:r>
    </w:p>
    <w:p w:rsidR="00C311F7" w:rsidRDefault="00B93485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>Сборник «</w:t>
      </w:r>
      <w:r>
        <w:rPr>
          <w:rFonts w:ascii="Times New Roman" w:hAnsi="Times New Roman" w:cs="Times New Roman"/>
          <w:b/>
          <w:i/>
          <w:sz w:val="28"/>
          <w:szCs w:val="28"/>
        </w:rPr>
        <w:t>Юному музыканту-пианисту». Хрестоматия для учащихся детской музыкальной школы 3 класс. Издание второе.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Учебно-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методическое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оставители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Г.Г. Цыганова,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Дону «Феникс» 2018</w:t>
      </w:r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Уличные игры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Сумерки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Эйгес</w:t>
      </w:r>
      <w:proofErr w:type="spellEnd"/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Л.Лукомский</w:t>
      </w:r>
      <w:proofErr w:type="spellEnd"/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</w:t>
      </w:r>
      <w:r w:rsidR="00C23F00">
        <w:rPr>
          <w:rFonts w:ascii="Times New Roman" w:hAnsi="Times New Roman" w:cs="Times New Roman"/>
          <w:sz w:val="28"/>
          <w:szCs w:val="28"/>
        </w:rPr>
        <w:t>льная полька А. Островский (</w:t>
      </w:r>
      <w:r>
        <w:rPr>
          <w:rFonts w:ascii="Times New Roman" w:hAnsi="Times New Roman" w:cs="Times New Roman"/>
          <w:sz w:val="28"/>
          <w:szCs w:val="28"/>
        </w:rPr>
        <w:t>в 4 руки)</w:t>
      </w:r>
    </w:p>
    <w:p w:rsidR="002546ED" w:rsidRDefault="002546ED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ласточки из балета «Доктор Айболит» И. Морозов (в 4 руки)</w:t>
      </w:r>
    </w:p>
    <w:p w:rsidR="002546ED" w:rsidRDefault="00C23F00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танец В. Соловьев (в 4 руки)</w:t>
      </w:r>
    </w:p>
    <w:p w:rsidR="00C23F00" w:rsidRDefault="00C23F00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Молдавеняска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C23F00" w:rsidRPr="002546ED" w:rsidRDefault="00C23F00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И. Беркович (в 4 руки)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>Сборник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Альбом ученика-пианиста». Хрестоматия 3 класс. Учебно-методическое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здание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второе.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Составители: Г.Г. Цыганова, И.С.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Ростов-на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Дону «Феникс» 2018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Аллегретто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И.Гуммель</w:t>
      </w:r>
      <w:proofErr w:type="spellEnd"/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Веселое движение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Беттольф</w:t>
      </w:r>
      <w:proofErr w:type="spellEnd"/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Восточный танец В. Ребиков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Грустная песенка В. Рейман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танец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Жербин</w:t>
      </w:r>
      <w:proofErr w:type="spellEnd"/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А. Филиппенко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Мазурка И. Беркович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Хоровод Фей Т. Остен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из оперы « Иван Сусанин» М. Глинка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4 руки)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Трепак П. Чайковский (в 4 руки)</w:t>
      </w:r>
    </w:p>
    <w:p w:rsid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Кан-кан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Оффенбах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4 руки)</w:t>
      </w:r>
    </w:p>
    <w:p w:rsidR="00C23F00" w:rsidRPr="00C23F00" w:rsidRDefault="00C23F00" w:rsidP="00C23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Полька И. Беркович ( в 4 руки)</w:t>
      </w:r>
    </w:p>
    <w:p w:rsidR="002546ED" w:rsidRPr="002D252E" w:rsidRDefault="002546ED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A3" w:rsidRPr="008F5B97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«Музицирование» для детей и взрослых. Переложение, составление и педагогическая редакция Ю.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Барахтиной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74670">
        <w:rPr>
          <w:rFonts w:ascii="Times New Roman" w:hAnsi="Times New Roman" w:cs="Times New Roman"/>
          <w:b/>
          <w:i/>
          <w:sz w:val="28"/>
          <w:szCs w:val="28"/>
        </w:rPr>
        <w:t>Издательство «Окарина» Новосибир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ск, 2009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Крылатые качели. Из кинофильма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Е. Дога. Вальс. Из кинофильма «Мой ласковый и нежный зверь»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Город, которого нет. Из телефильма.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Соловьев –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Седлй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Подмосковные вечера. Из кинофильма «В дни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спортакиады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»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Ю. Варум. Городок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Таривердиев. Маленький принц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Моцарт. Колыбельная.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Глинка. Жаворонок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Санта –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Итальянская народная песня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Шуберт. Форель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Сонневиль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Баллада для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Адемины</w:t>
      </w:r>
      <w:proofErr w:type="spellEnd"/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Франсуа,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Рево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Мой путь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Легран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Мелодия. Из кинофильма «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Шербургские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зонтики»</w:t>
      </w:r>
    </w:p>
    <w:p w:rsidR="00B93485" w:rsidRPr="002D252E" w:rsidRDefault="00B934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="00B1263B" w:rsidRPr="002D252E"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 w:rsidR="00B1263B" w:rsidRPr="002D252E">
        <w:rPr>
          <w:rFonts w:ascii="Times New Roman" w:hAnsi="Times New Roman" w:cs="Times New Roman"/>
          <w:sz w:val="28"/>
          <w:szCs w:val="28"/>
        </w:rPr>
        <w:t>. Путники в ночи</w:t>
      </w:r>
    </w:p>
    <w:p w:rsidR="00B1263B" w:rsidRPr="002D252E" w:rsidRDefault="00B126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и Р.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Гибб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Мелодия</w:t>
      </w:r>
    </w:p>
    <w:p w:rsidR="00B1263B" w:rsidRPr="002D252E" w:rsidRDefault="00B126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Лейтон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После прощания</w:t>
      </w:r>
    </w:p>
    <w:p w:rsidR="00B1263B" w:rsidRPr="002D252E" w:rsidRDefault="00B126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Родригес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Аргентинское танго</w:t>
      </w:r>
    </w:p>
    <w:p w:rsidR="00B1263B" w:rsidRPr="002D252E" w:rsidRDefault="00B1263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Дж. Леннон, П.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Вчера</w:t>
      </w:r>
    </w:p>
    <w:p w:rsidR="00B1263B" w:rsidRPr="008F5B97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«Музицирование» для детей и взрослых. Выпуск 2. Переложение, составление и педагогическая редакция Ю.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Барахтиной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74670">
        <w:rPr>
          <w:rFonts w:ascii="Times New Roman" w:hAnsi="Times New Roman" w:cs="Times New Roman"/>
          <w:b/>
          <w:i/>
          <w:sz w:val="28"/>
          <w:szCs w:val="28"/>
        </w:rPr>
        <w:t>Издательство «Окарина» Новосибир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ск, 2009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Матросский танец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Боловленков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Радужные острова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Мороженое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Микки-Маус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Старый автомобиль.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Чекалов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Посвещение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Музыка из кинофильма «На родине В. Шукшина»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Полонский. Цветущий май. Фокстрот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Юманс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Чай вдвоем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Дж. Уорнер. Мелодия из кинофильма «Титаник»</w:t>
      </w: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Королева Линда</w:t>
      </w:r>
    </w:p>
    <w:p w:rsidR="00AF43B2" w:rsidRPr="008F5B97" w:rsidRDefault="00AF43B2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>Сборник «Музыкальная коллекция». Пьесы для фортепиано. Издание второе. Для учащихся 4-5  классов ДМШ. Сост</w:t>
      </w:r>
      <w:r w:rsidR="0013437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авители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О.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Гавриш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. Ростов – на – Дону «Феникс» 2008</w:t>
      </w:r>
    </w:p>
    <w:p w:rsidR="00AF43B2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Паровоз.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Мерабошвили</w:t>
      </w:r>
      <w:proofErr w:type="spellEnd"/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Абхазская песня.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Чепелянский</w:t>
      </w:r>
      <w:proofErr w:type="spellEnd"/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Мазурка.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Страшилище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Витмен</w:t>
      </w:r>
      <w:proofErr w:type="spellEnd"/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Весенний ручеек. А. Живцов</w:t>
      </w:r>
    </w:p>
    <w:p w:rsidR="008825DD" w:rsidRPr="008F5B97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>Сборник «Фортепиано» 4 клас</w:t>
      </w:r>
      <w:r w:rsidR="00074670">
        <w:rPr>
          <w:rFonts w:ascii="Times New Roman" w:hAnsi="Times New Roman" w:cs="Times New Roman"/>
          <w:b/>
          <w:i/>
          <w:sz w:val="28"/>
          <w:szCs w:val="28"/>
        </w:rPr>
        <w:t>с. С</w:t>
      </w:r>
      <w:r w:rsidR="00134373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оставитель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Б.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Милич</w:t>
      </w:r>
      <w:proofErr w:type="spellEnd"/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Р. Шуман. Маленький романс. Соч. 68</w:t>
      </w:r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Вальс</w:t>
      </w:r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Гаврилин. Частушка</w:t>
      </w:r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Даргомыжский. Вальс. Табакерка</w:t>
      </w:r>
    </w:p>
    <w:p w:rsidR="008825DD" w:rsidRPr="002D252E" w:rsidRDefault="008825D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Раков. Полька</w:t>
      </w:r>
    </w:p>
    <w:p w:rsidR="00EF5CCA" w:rsidRPr="008F5B97" w:rsidRDefault="00EF5CCA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>Сборник «Фортепианная техника в удовольствие» сборник этюдов и пьес. 4 класс</w:t>
      </w:r>
    </w:p>
    <w:p w:rsidR="00443454" w:rsidRPr="002D252E" w:rsidRDefault="00443454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Сгреаббог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Воздушный змей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В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443454" w:rsidRPr="002D252E">
        <w:rPr>
          <w:rFonts w:ascii="Times New Roman" w:hAnsi="Times New Roman" w:cs="Times New Roman"/>
          <w:sz w:val="28"/>
          <w:szCs w:val="28"/>
        </w:rPr>
        <w:t xml:space="preserve"> А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443454"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454" w:rsidRPr="002D252E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="00443454" w:rsidRPr="002D252E">
        <w:rPr>
          <w:rFonts w:ascii="Times New Roman" w:hAnsi="Times New Roman" w:cs="Times New Roman"/>
          <w:sz w:val="28"/>
          <w:szCs w:val="28"/>
        </w:rPr>
        <w:t>. Песенка дятла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К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443454" w:rsidRPr="002D252E">
        <w:rPr>
          <w:rFonts w:ascii="Times New Roman" w:hAnsi="Times New Roman" w:cs="Times New Roman"/>
          <w:sz w:val="28"/>
          <w:szCs w:val="28"/>
        </w:rPr>
        <w:t xml:space="preserve"> Черни. Прогулка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С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443454" w:rsidRPr="002D252E">
        <w:rPr>
          <w:rFonts w:ascii="Times New Roman" w:hAnsi="Times New Roman" w:cs="Times New Roman"/>
          <w:sz w:val="28"/>
          <w:szCs w:val="28"/>
        </w:rPr>
        <w:t>Геллер. Вальс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="00443454" w:rsidRPr="002D252E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443454" w:rsidRPr="002D252E">
        <w:rPr>
          <w:rFonts w:ascii="Times New Roman" w:hAnsi="Times New Roman" w:cs="Times New Roman"/>
          <w:sz w:val="28"/>
          <w:szCs w:val="28"/>
        </w:rPr>
        <w:t>. Болтовня обезьян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Д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3454" w:rsidRPr="002D252E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="00443454" w:rsidRPr="002D252E">
        <w:rPr>
          <w:rFonts w:ascii="Times New Roman" w:hAnsi="Times New Roman" w:cs="Times New Roman"/>
          <w:sz w:val="28"/>
          <w:szCs w:val="28"/>
        </w:rPr>
        <w:t>. На пикнике</w:t>
      </w:r>
    </w:p>
    <w:p w:rsidR="007C559F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К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443454" w:rsidRPr="002D252E">
        <w:rPr>
          <w:rFonts w:ascii="Times New Roman" w:hAnsi="Times New Roman" w:cs="Times New Roman"/>
          <w:sz w:val="28"/>
          <w:szCs w:val="28"/>
        </w:rPr>
        <w:t>Черни. На речке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С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r w:rsidR="00443454" w:rsidRPr="002D252E">
        <w:rPr>
          <w:rFonts w:ascii="Times New Roman" w:hAnsi="Times New Roman" w:cs="Times New Roman"/>
          <w:sz w:val="28"/>
          <w:szCs w:val="28"/>
        </w:rPr>
        <w:t>Геллер. Веселый пони</w:t>
      </w:r>
    </w:p>
    <w:p w:rsidR="00443454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Д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3454" w:rsidRPr="002D252E">
        <w:rPr>
          <w:rFonts w:ascii="Times New Roman" w:hAnsi="Times New Roman" w:cs="Times New Roman"/>
          <w:sz w:val="28"/>
          <w:szCs w:val="28"/>
        </w:rPr>
        <w:t>Конконе</w:t>
      </w:r>
      <w:proofErr w:type="spellEnd"/>
      <w:r w:rsidR="00443454" w:rsidRPr="002D252E">
        <w:rPr>
          <w:rFonts w:ascii="Times New Roman" w:hAnsi="Times New Roman" w:cs="Times New Roman"/>
          <w:sz w:val="28"/>
          <w:szCs w:val="28"/>
        </w:rPr>
        <w:t>. Скачки ковбоев</w:t>
      </w:r>
    </w:p>
    <w:p w:rsidR="00EF5CCA" w:rsidRPr="002D252E" w:rsidRDefault="007C559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r w:rsidR="00443454" w:rsidRPr="002D252E">
        <w:rPr>
          <w:rFonts w:ascii="Times New Roman" w:hAnsi="Times New Roman" w:cs="Times New Roman"/>
          <w:sz w:val="28"/>
          <w:szCs w:val="28"/>
        </w:rPr>
        <w:t>С</w:t>
      </w:r>
      <w:r w:rsidRPr="002D25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3454"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443454" w:rsidRPr="002D252E">
        <w:rPr>
          <w:rFonts w:ascii="Times New Roman" w:hAnsi="Times New Roman" w:cs="Times New Roman"/>
          <w:sz w:val="28"/>
          <w:szCs w:val="28"/>
        </w:rPr>
        <w:t>. Тарантелла</w:t>
      </w:r>
    </w:p>
    <w:p w:rsidR="007C559F" w:rsidRPr="008F5B97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lastRenderedPageBreak/>
        <w:t>Сборник «Веселые нотки» сборник пьес для фортепиано 3-4 классы. ДМШ. Выпуск 2. Ростов – на – Дону. «Феникс» 2008</w:t>
      </w:r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Сувенир. Я. Сибелиус, ор. 99 №3</w:t>
      </w:r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Осень. М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, ор 88 №2</w:t>
      </w:r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 лесу. К.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Эйгес</w:t>
      </w:r>
      <w:proofErr w:type="spellEnd"/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Предчувствие. М. Зив.</w:t>
      </w:r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Прелюдия. В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 пещерах Гарца.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, ор 150 №10</w:t>
      </w:r>
    </w:p>
    <w:p w:rsidR="00442BF0" w:rsidRPr="002D252E" w:rsidRDefault="00442BF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Веретено.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Зув</w:t>
      </w:r>
      <w:proofErr w:type="spellEnd"/>
    </w:p>
    <w:p w:rsidR="000D4D87" w:rsidRPr="008F5B97" w:rsidRDefault="002546E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Сборник «</w:t>
      </w:r>
      <w:r w:rsidR="000D4D87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Альбом ученика-пианиста 3 класс». Учебно-методическое пособие. Составители: Г. Цыганкова, И. </w:t>
      </w:r>
      <w:proofErr w:type="spellStart"/>
      <w:r w:rsidR="000D4D87" w:rsidRPr="008F5B97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="000D4D87" w:rsidRPr="008F5B97">
        <w:rPr>
          <w:rFonts w:ascii="Times New Roman" w:hAnsi="Times New Roman" w:cs="Times New Roman"/>
          <w:b/>
          <w:i/>
          <w:sz w:val="28"/>
          <w:szCs w:val="28"/>
        </w:rPr>
        <w:t>. Ростов – на – Дону. «Феникс» 2004</w:t>
      </w:r>
    </w:p>
    <w:p w:rsidR="00B523A0" w:rsidRPr="002D252E" w:rsidRDefault="000D4D8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r w:rsidR="00556385" w:rsidRPr="002D252E">
        <w:rPr>
          <w:rFonts w:ascii="Times New Roman" w:hAnsi="Times New Roman" w:cs="Times New Roman"/>
          <w:sz w:val="28"/>
          <w:szCs w:val="28"/>
        </w:rPr>
        <w:t>Гавот. Г.Ф. Гендель.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Менуэт.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Бенда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Сарабанда. И. Кригер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Ария.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Менуэт. И. Кребс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Пасспье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И. Кребс.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Итальянская ария.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Штетцель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Аллегро. В.Ф. Бах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Ария. Б.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Пасквини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Украинская народная мелодия. И. Беркович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Взял бы я бандуру. Украинская народная песня. И. Беркович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Детская кадриль.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Тюрк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Вальс. Л. Бетховен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Немецкий танец. Л. Бетховен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Аллегретто.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Пьеса. Й. Гайдн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Веселое движение.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Беттольф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Восточный танец. В. Ребиков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 Грустная песенка. В. Рейман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Русский танец.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Жербин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Колыбельная. А. Филиппенко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Полька.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Косенко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Мазурка. И. Беркович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Марш. В. Селиванов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Шуточка. Ф. Козицкий</w:t>
      </w:r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 деревне.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Мирзалис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Мамин вальс.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Львов-Компанеец</w:t>
      </w:r>
      <w:proofErr w:type="spellEnd"/>
    </w:p>
    <w:p w:rsidR="00556385" w:rsidRPr="002D252E" w:rsidRDefault="00556385" w:rsidP="0025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Мазурка.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Львов-Компанеец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Рондо. Ф.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Дуссек</w:t>
      </w:r>
      <w:proofErr w:type="spellEnd"/>
    </w:p>
    <w:p w:rsidR="00556385" w:rsidRPr="002D252E" w:rsidRDefault="00556385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Рондо.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Ванхаль</w:t>
      </w:r>
      <w:proofErr w:type="spellEnd"/>
    </w:p>
    <w:p w:rsidR="00556385" w:rsidRDefault="00556385" w:rsidP="00554AD6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r w:rsidR="00554AD6">
        <w:rPr>
          <w:rFonts w:ascii="Times New Roman" w:hAnsi="Times New Roman" w:cs="Times New Roman"/>
          <w:sz w:val="28"/>
          <w:szCs w:val="28"/>
        </w:rPr>
        <w:t xml:space="preserve"> </w:t>
      </w:r>
      <w:r w:rsidR="00554AD6">
        <w:rPr>
          <w:rFonts w:ascii="Times New Roman" w:hAnsi="Times New Roman" w:cs="Times New Roman"/>
          <w:b/>
          <w:i/>
          <w:sz w:val="28"/>
          <w:szCs w:val="28"/>
        </w:rPr>
        <w:t>Сборник «П. Чайковский Легкие переложения в 4 руки» КЛАССИКА-</w:t>
      </w:r>
      <w:proofErr w:type="gramStart"/>
      <w:r w:rsidR="00554AD6">
        <w:rPr>
          <w:rFonts w:ascii="Times New Roman" w:hAnsi="Times New Roman" w:cs="Times New Roman"/>
          <w:b/>
          <w:i/>
          <w:sz w:val="28"/>
          <w:szCs w:val="28"/>
          <w:lang w:val="en-US"/>
        </w:rPr>
        <w:t>XXI</w:t>
      </w:r>
      <w:proofErr w:type="gramEnd"/>
      <w:r w:rsidR="00554AD6" w:rsidRPr="00554A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4AD6">
        <w:rPr>
          <w:rFonts w:ascii="Times New Roman" w:hAnsi="Times New Roman" w:cs="Times New Roman"/>
          <w:b/>
          <w:i/>
          <w:sz w:val="28"/>
          <w:szCs w:val="28"/>
        </w:rPr>
        <w:t>Москва 2002</w:t>
      </w:r>
    </w:p>
    <w:p w:rsidR="00554AD6" w:rsidRDefault="00554AD6" w:rsidP="00554A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Мазурка ор. 39 №10 (в 4 руки)</w:t>
      </w:r>
    </w:p>
    <w:p w:rsidR="00554AD6" w:rsidRDefault="00554AD6" w:rsidP="00554A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Ариозо Лизы из оперы « Пиковая дама» (в 4 руки)</w:t>
      </w:r>
    </w:p>
    <w:p w:rsidR="00554AD6" w:rsidRDefault="00554AD6" w:rsidP="00554A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письма из оперы «Евгений Онегин» (в 4 руки)</w:t>
      </w:r>
    </w:p>
    <w:p w:rsidR="00554AD6" w:rsidRDefault="00554AD6" w:rsidP="00554A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из оперы « Мазепа»</w:t>
      </w:r>
    </w:p>
    <w:p w:rsidR="00554AD6" w:rsidRDefault="00EA3E26" w:rsidP="00554A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из балета «Спящая красавица»</w:t>
      </w:r>
    </w:p>
    <w:p w:rsidR="00EA3E26" w:rsidRPr="00554AD6" w:rsidRDefault="00EA3E26" w:rsidP="00554A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BF0" w:rsidRPr="002D252E" w:rsidRDefault="00B523A0" w:rsidP="00F609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8F5B97">
        <w:rPr>
          <w:rFonts w:ascii="Times New Roman" w:hAnsi="Times New Roman" w:cs="Times New Roman"/>
          <w:b/>
          <w:sz w:val="28"/>
          <w:szCs w:val="28"/>
        </w:rPr>
        <w:t>зачета</w:t>
      </w:r>
      <w:r w:rsidR="00F60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3A0" w:rsidRPr="002D252E" w:rsidRDefault="00B523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1й вариант:</w:t>
      </w:r>
    </w:p>
    <w:p w:rsidR="00B523A0" w:rsidRPr="002D252E" w:rsidRDefault="00B523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Э. Григ. Народная мелодия</w:t>
      </w:r>
    </w:p>
    <w:p w:rsidR="00B523A0" w:rsidRDefault="00EA3E2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Ласточки из балета « Доктор Айболит» И. Морозов (в 4 руки)</w:t>
      </w:r>
    </w:p>
    <w:p w:rsidR="008F5B97" w:rsidRPr="002D252E" w:rsidRDefault="008F5B9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A0" w:rsidRPr="002D252E" w:rsidRDefault="00B523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2й вариант:</w:t>
      </w:r>
    </w:p>
    <w:p w:rsidR="00B523A0" w:rsidRPr="002D252E" w:rsidRDefault="00B523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А. Даргомыжский. Вальс Табакерка</w:t>
      </w:r>
    </w:p>
    <w:p w:rsidR="007A461C" w:rsidRPr="002D252E" w:rsidRDefault="00EA3E2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Молдавеняска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Кочуговой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1C" w:rsidRPr="002D252E" w:rsidRDefault="007A461C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Восьмой класс</w:t>
      </w:r>
    </w:p>
    <w:p w:rsidR="007A461C" w:rsidRPr="002D252E" w:rsidRDefault="007A461C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lastRenderedPageBreak/>
        <w:t>(1 час в неделю</w:t>
      </w:r>
      <w:r w:rsidR="008F5B97">
        <w:rPr>
          <w:rFonts w:ascii="Times New Roman" w:hAnsi="Times New Roman" w:cs="Times New Roman"/>
          <w:b/>
          <w:sz w:val="28"/>
          <w:szCs w:val="28"/>
        </w:rPr>
        <w:t>, восьмой</w:t>
      </w:r>
      <w:r w:rsidRPr="002D252E"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За учебный год учащиес</w:t>
      </w:r>
      <w:r w:rsidR="00F60947">
        <w:rPr>
          <w:rFonts w:ascii="Times New Roman" w:hAnsi="Times New Roman" w:cs="Times New Roman"/>
          <w:sz w:val="28"/>
          <w:szCs w:val="28"/>
        </w:rPr>
        <w:t>я  выступают</w:t>
      </w:r>
      <w:r w:rsidRPr="002D252E">
        <w:rPr>
          <w:rFonts w:ascii="Times New Roman" w:hAnsi="Times New Roman" w:cs="Times New Roman"/>
          <w:sz w:val="28"/>
          <w:szCs w:val="28"/>
        </w:rPr>
        <w:t xml:space="preserve"> на 2 </w:t>
      </w:r>
      <w:r w:rsidR="008F5B97">
        <w:rPr>
          <w:rFonts w:ascii="Times New Roman" w:hAnsi="Times New Roman" w:cs="Times New Roman"/>
          <w:sz w:val="28"/>
          <w:szCs w:val="28"/>
        </w:rPr>
        <w:t>зачетах</w:t>
      </w:r>
      <w:r w:rsidRPr="002D252E">
        <w:rPr>
          <w:rFonts w:ascii="Times New Roman" w:hAnsi="Times New Roman" w:cs="Times New Roman"/>
          <w:sz w:val="28"/>
          <w:szCs w:val="28"/>
        </w:rPr>
        <w:t xml:space="preserve"> в конце каждого полугодия. </w:t>
      </w:r>
    </w:p>
    <w:p w:rsidR="007A461C" w:rsidRPr="002D252E" w:rsidRDefault="007A461C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Не менее 6-8 разнохарактерных произведений, включая ансамбли. Чтение с листа, подбор по слуху.</w:t>
      </w:r>
    </w:p>
    <w:p w:rsidR="007A461C" w:rsidRPr="002D252E" w:rsidRDefault="007A461C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Гаммы До-мажор, Соль-мажор, Фа-мажор, ля-минор, ми-минор,  ре-минор 2</w:t>
      </w:r>
      <w:r w:rsidR="00F60947">
        <w:rPr>
          <w:rFonts w:ascii="Times New Roman" w:hAnsi="Times New Roman" w:cs="Times New Roman"/>
          <w:sz w:val="28"/>
          <w:szCs w:val="28"/>
        </w:rPr>
        <w:t>-</w:t>
      </w:r>
      <w:r w:rsidRPr="002D252E">
        <w:rPr>
          <w:rFonts w:ascii="Times New Roman" w:hAnsi="Times New Roman" w:cs="Times New Roman"/>
          <w:sz w:val="28"/>
          <w:szCs w:val="28"/>
        </w:rPr>
        <w:t xml:space="preserve">мя руками в 2 октавы, в противоположном движении. Трезвучия с обращениями в </w:t>
      </w:r>
      <w:r w:rsidR="00EA3E26">
        <w:rPr>
          <w:rFonts w:ascii="Times New Roman" w:hAnsi="Times New Roman" w:cs="Times New Roman"/>
          <w:sz w:val="28"/>
          <w:szCs w:val="28"/>
        </w:rPr>
        <w:t>две октавы</w:t>
      </w:r>
      <w:r w:rsidRPr="002D252E">
        <w:rPr>
          <w:rFonts w:ascii="Times New Roman" w:hAnsi="Times New Roman" w:cs="Times New Roman"/>
          <w:sz w:val="28"/>
          <w:szCs w:val="28"/>
        </w:rPr>
        <w:t xml:space="preserve"> 2мя руками.</w:t>
      </w:r>
    </w:p>
    <w:p w:rsidR="007A461C" w:rsidRDefault="007A461C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217ED">
        <w:rPr>
          <w:rFonts w:ascii="Times New Roman" w:hAnsi="Times New Roman" w:cs="Times New Roman"/>
          <w:b/>
          <w:i/>
          <w:sz w:val="28"/>
          <w:szCs w:val="28"/>
        </w:rPr>
        <w:t xml:space="preserve">Сборник ансамблей для фортепиано в 4 руки. Младшие и средние классы ДМШ и ДШИ « Веселое настроение». Учебно-методическое пособие. Составление и общая редакция Л. </w:t>
      </w:r>
      <w:proofErr w:type="spellStart"/>
      <w:r w:rsidRPr="00A217ED">
        <w:rPr>
          <w:rFonts w:ascii="Times New Roman" w:hAnsi="Times New Roman" w:cs="Times New Roman"/>
          <w:b/>
          <w:i/>
          <w:sz w:val="28"/>
          <w:szCs w:val="28"/>
        </w:rPr>
        <w:t>Кобыляцкой</w:t>
      </w:r>
      <w:proofErr w:type="spellEnd"/>
      <w:r w:rsidRPr="00A217ED">
        <w:rPr>
          <w:rFonts w:ascii="Times New Roman" w:hAnsi="Times New Roman" w:cs="Times New Roman"/>
          <w:b/>
          <w:i/>
          <w:sz w:val="28"/>
          <w:szCs w:val="28"/>
        </w:rPr>
        <w:t>. Росто</w:t>
      </w:r>
      <w:proofErr w:type="gramStart"/>
      <w:r w:rsidRPr="00A217ED">
        <w:rPr>
          <w:rFonts w:ascii="Times New Roman" w:hAnsi="Times New Roman" w:cs="Times New Roman"/>
          <w:b/>
          <w:i/>
          <w:sz w:val="28"/>
          <w:szCs w:val="28"/>
        </w:rPr>
        <w:t>в-</w:t>
      </w:r>
      <w:proofErr w:type="gramEnd"/>
      <w:r w:rsidRPr="00A217ED">
        <w:rPr>
          <w:rFonts w:ascii="Times New Roman" w:hAnsi="Times New Roman" w:cs="Times New Roman"/>
          <w:b/>
          <w:i/>
          <w:sz w:val="28"/>
          <w:szCs w:val="28"/>
        </w:rPr>
        <w:t xml:space="preserve"> на Дону « Феникс» 2018</w:t>
      </w:r>
    </w:p>
    <w:p w:rsid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олень (в 4 руки)</w:t>
      </w:r>
    </w:p>
    <w:p w:rsid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Приди к нам, май! (в 4 руки)</w:t>
      </w:r>
    </w:p>
    <w:p w:rsid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Старинный французский танец Ж.Ф. Рамо (в 4 руки)</w:t>
      </w:r>
    </w:p>
    <w:p w:rsid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</w:t>
      </w:r>
      <w:r w:rsidR="004626B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Конек-Горбунек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Ц. Пуни</w:t>
      </w:r>
      <w:r w:rsidR="004626BE"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Фокстрот </w:t>
      </w:r>
      <w:r w:rsidR="004626BE">
        <w:rPr>
          <w:rFonts w:ascii="Times New Roman" w:hAnsi="Times New Roman" w:cs="Times New Roman"/>
          <w:sz w:val="28"/>
          <w:szCs w:val="28"/>
        </w:rPr>
        <w:t>(в 4 руки)</w:t>
      </w:r>
    </w:p>
    <w:p w:rsidR="004626BE" w:rsidRDefault="004626BE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Мамин вальс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4626BE" w:rsidRDefault="004626BE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Веселое настроение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4руки)</w:t>
      </w:r>
    </w:p>
    <w:p w:rsidR="00A217ED" w:rsidRPr="00A217ED" w:rsidRDefault="00A217ED" w:rsidP="00A217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461C" w:rsidRPr="008F5B97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«Музицирование для детей и для взрослых». Переложение, составление и педагогическая редакция Ю.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Барахтина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. Издательство «Окарина» Новосибирск 2009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Шостакович. Романс из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«Овод»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Шуберт. Форель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Шуберт. Серенада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Шуберт.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Maria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Марриконе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Мелодия. Из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«Профессионал»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Дассин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Если бы тебя не было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Зандер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Весенние грезы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Рамирес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Странники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Счастливого Нового года!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Дворжак. Размышление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Колыбельная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Ф. Лист. Мелодия.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Из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«История любви»</w:t>
      </w:r>
      <w:proofErr w:type="gram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Зимний вечер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Рота. Мелодия.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«Крестный отец»</w:t>
      </w:r>
    </w:p>
    <w:p w:rsidR="007A461C" w:rsidRPr="008F5B97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«Музицирование для детей и взрослых». Второй выпуск. Переложение, составление и педагогическая редакция Ю.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Барахтина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. Издательство «Окарина» Новосибирск, 2009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Полька «Регтайм»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Артист эстрады «Регтайм»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Н. Паганини. Вариации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Сен-Санс. Лебедь. Из сюиты «Карнавал животных»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В. Моцарт. Маленькая ночная серенада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И.С. Бах. Шутка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И.С. Бах - Ш.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Свободная фантазия. На тему «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Чайковский. Танец феи Драже. Из балета «Щелкунчик»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Шнитке.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Постлюдия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Из музыки к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по рисункам А.С. Пушкина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Берег моря.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«Красная палатка»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И. Шварц. Романс.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«Турецкий Гамбит»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К. Молчанов. Вальс Анны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Снегиной</w:t>
      </w:r>
      <w:proofErr w:type="spellEnd"/>
      <w:proofErr w:type="gramStart"/>
      <w:r w:rsidRPr="002D252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з к/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«Пой песню. Поэт»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Попп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Песня прощения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Симари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Арагонис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Мелодия. Из сериала «Черная жемчужина»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Попп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Небесная любовь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Палавичини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Индейское лето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Дж. Гершвин. Колыбельная. Из оперы «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Маленькая колыбельная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Сенневиль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Туссен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Пробуждение весны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Оливейра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Мелодия. Из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«Генералы песчаных карьеров»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Косма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Опавшие листья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Лунная река</w:t>
      </w:r>
    </w:p>
    <w:p w:rsidR="007A461C" w:rsidRPr="008F5B97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Сборник «Музыкальная коллекция» для фортепиано для учащихся 4-5 классов ДМШ. Учебно-методическое пособие. Составители и общая редакция О.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Гавриш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Барсукова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. Издание второе. Ростов-на-Дону, «Феникс» 2008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Колыбельная. Р.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Яхин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Мелодия.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Массне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Арлекин. Р. Глиэр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Тарантелла. Т. Лак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Наивный рассказ. В. Ребиков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Мелодия. А. Петров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Скерцо.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Гесслер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Азербайджанская мелодия. И. Беркович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 Эльбе в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Бастай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Сказка, рассказанная ночью.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Хевелев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Американская песня.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Юбо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Мелодия. М Польский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История, увиденная во сне.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Накада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Полонез. Ф. Шопен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Странник. Э. Григ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Романс. С.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Песня без слов. Я. Сибелиус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 цирке.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В пещерах Гарца.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Элегическая серенада.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Мазурка. А. Глазунов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Бабочки. М. Раков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Быстрое движение.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Накада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Скерцо.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Полонез. Ф. Шопен</w:t>
      </w:r>
    </w:p>
    <w:p w:rsidR="007A461C" w:rsidRPr="002D252E" w:rsidRDefault="007A461C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Красная шапочка.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Ходош</w:t>
      </w:r>
      <w:proofErr w:type="spellEnd"/>
    </w:p>
    <w:p w:rsidR="00EC27AD" w:rsidRPr="008F5B97" w:rsidRDefault="00EC27A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>Сборн</w:t>
      </w:r>
      <w:r w:rsidR="004626BE">
        <w:rPr>
          <w:rFonts w:ascii="Times New Roman" w:hAnsi="Times New Roman" w:cs="Times New Roman"/>
          <w:b/>
          <w:i/>
          <w:sz w:val="28"/>
          <w:szCs w:val="28"/>
        </w:rPr>
        <w:t xml:space="preserve">ик «Юному музыканту-пианисту»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>4 класс. Учебно-методическое пособие. Сост</w:t>
      </w:r>
      <w:r w:rsidR="000E3801"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авители </w:t>
      </w: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 Г. Цыганкова, И.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. Ростов – на – Дону. «Феникс». 2004</w:t>
      </w:r>
    </w:p>
    <w:p w:rsidR="00A65BE6" w:rsidRPr="002D252E" w:rsidRDefault="00EC27A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r w:rsidR="00A65BE6" w:rsidRPr="002D252E">
        <w:rPr>
          <w:rFonts w:ascii="Times New Roman" w:hAnsi="Times New Roman" w:cs="Times New Roman"/>
          <w:sz w:val="28"/>
          <w:szCs w:val="28"/>
        </w:rPr>
        <w:t xml:space="preserve">Вдоль по улице. Русская народная песня. Обработка К. </w:t>
      </w:r>
      <w:proofErr w:type="spellStart"/>
      <w:r w:rsidR="00A65BE6" w:rsidRPr="002D252E">
        <w:rPr>
          <w:rFonts w:ascii="Times New Roman" w:hAnsi="Times New Roman" w:cs="Times New Roman"/>
          <w:sz w:val="28"/>
          <w:szCs w:val="28"/>
        </w:rPr>
        <w:t>Эйгес</w:t>
      </w:r>
      <w:proofErr w:type="spellEnd"/>
    </w:p>
    <w:p w:rsidR="00C33DD8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Вольта. Л.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Падуана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Нейзидлер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Менуэт. И. Фишер</w:t>
      </w:r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Гавот. Г. Гендель</w:t>
      </w:r>
    </w:p>
    <w:p w:rsidR="00A65BE6" w:rsidRPr="002D252E" w:rsidRDefault="00A217ED" w:rsidP="00A2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>. Л. Моцарт</w:t>
      </w:r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Пьеса. У. Франк</w:t>
      </w:r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Полька.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Веселый почтальон.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Мазурка. Соч. 43 №3. Р. Глиэр</w:t>
      </w:r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Вальс. Б. Дворжак</w:t>
      </w:r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Веселая прогулка.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Гопак. Ю.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Скерцо. И.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Шамо</w:t>
      </w:r>
      <w:proofErr w:type="spellEnd"/>
    </w:p>
    <w:p w:rsidR="00A65BE6" w:rsidRPr="008F5B97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5B97">
        <w:rPr>
          <w:rFonts w:ascii="Times New Roman" w:hAnsi="Times New Roman" w:cs="Times New Roman"/>
          <w:b/>
          <w:i/>
          <w:sz w:val="28"/>
          <w:szCs w:val="28"/>
        </w:rPr>
        <w:t xml:space="preserve">Сборник «Альбом ученика-пианиста»  4 класс. Учебно-методическое пособие. Составители: Г. Цыганкова, И. </w:t>
      </w:r>
      <w:proofErr w:type="spellStart"/>
      <w:r w:rsidRPr="008F5B97">
        <w:rPr>
          <w:rFonts w:ascii="Times New Roman" w:hAnsi="Times New Roman" w:cs="Times New Roman"/>
          <w:b/>
          <w:i/>
          <w:sz w:val="28"/>
          <w:szCs w:val="28"/>
        </w:rPr>
        <w:t>Королькова</w:t>
      </w:r>
      <w:proofErr w:type="spellEnd"/>
      <w:r w:rsidRPr="008F5B97">
        <w:rPr>
          <w:rFonts w:ascii="Times New Roman" w:hAnsi="Times New Roman" w:cs="Times New Roman"/>
          <w:b/>
          <w:i/>
          <w:sz w:val="28"/>
          <w:szCs w:val="28"/>
        </w:rPr>
        <w:t>. Ростов – на – Дону. «Феникс» 2004</w:t>
      </w:r>
    </w:p>
    <w:p w:rsidR="00A65BE6" w:rsidRPr="002D252E" w:rsidRDefault="00A65BE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</w:t>
      </w:r>
      <w:r w:rsidR="00D35781" w:rsidRPr="002D252E">
        <w:rPr>
          <w:rFonts w:ascii="Times New Roman" w:hAnsi="Times New Roman" w:cs="Times New Roman"/>
          <w:sz w:val="28"/>
          <w:szCs w:val="28"/>
        </w:rPr>
        <w:t>Г.Ф. Гендель. Менуэт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Г.Ф. Гендель. Прелюдия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Прелюдия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lastRenderedPageBreak/>
        <w:t xml:space="preserve">     А. Глазунов. Не велят Маше за речку ходить. Русская народная песня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Н. Лысенко. Нет хуже горькой доли сиротинушки. Украинская народная песня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И.С. Бах. Полонез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И. С. Бах. Менуэт. Из Французской сюиты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Ж.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Болеро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С. Франк. Пьеса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П.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Цильхер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У гномов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В мечтах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Маленькая танцовщица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Ребиков. Колыбельная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И. Беркович. Плясовая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И. Беркович. Украинская мелодия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Г. Вагнер. Полька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Э.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Вилла-Лобос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Пусть мама баюкает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Н.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Силованский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Музыкальная шкатулка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Р. Глиэр. Русская песня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М.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Жербин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Белочка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Гладковский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Пали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Королевская гвардия. Из сюиты «Старинная сказка»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Грустная принцесса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О.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Гайрос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Фантастическая пьеса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Накада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Танец дикарей</w:t>
      </w:r>
    </w:p>
    <w:p w:rsidR="00D35781" w:rsidRPr="002D252E" w:rsidRDefault="00D35781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81" w:rsidRPr="002D252E" w:rsidRDefault="00745DAD" w:rsidP="00F6094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Примерные программы </w:t>
      </w:r>
      <w:r w:rsidR="00F60947">
        <w:rPr>
          <w:rFonts w:ascii="Times New Roman" w:hAnsi="Times New Roman" w:cs="Times New Roman"/>
          <w:b/>
          <w:sz w:val="28"/>
          <w:szCs w:val="28"/>
        </w:rPr>
        <w:t>зачета</w:t>
      </w:r>
    </w:p>
    <w:p w:rsidR="00745DAD" w:rsidRPr="002D252E" w:rsidRDefault="00745DA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1й вариант:</w:t>
      </w:r>
    </w:p>
    <w:p w:rsidR="00745DAD" w:rsidRDefault="00745DA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Накада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Танец дикарей</w:t>
      </w:r>
    </w:p>
    <w:p w:rsidR="004626BE" w:rsidRDefault="004626BE" w:rsidP="004626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Мамин вальс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4 руки)</w:t>
      </w:r>
    </w:p>
    <w:p w:rsidR="004626BE" w:rsidRPr="002D252E" w:rsidRDefault="004626B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DAD" w:rsidRPr="002D252E" w:rsidRDefault="00745DA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lastRenderedPageBreak/>
        <w:t>2й вариант:</w:t>
      </w:r>
    </w:p>
    <w:p w:rsidR="004626BE" w:rsidRDefault="004626BE" w:rsidP="004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Грустная песенка</w:t>
      </w:r>
    </w:p>
    <w:p w:rsidR="004626BE" w:rsidRDefault="004626BE" w:rsidP="004626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из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Конек-Горбунек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Ц. Пуни (в 4 руки)</w:t>
      </w:r>
    </w:p>
    <w:p w:rsidR="004626BE" w:rsidRDefault="004626BE" w:rsidP="00462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A0" w:rsidRPr="002D252E" w:rsidRDefault="00B523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A0" w:rsidRPr="002D252E" w:rsidRDefault="00B523A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08" w:rsidRPr="002D252E" w:rsidRDefault="00766F22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  <w:r w:rsidRPr="002D252E">
        <w:rPr>
          <w:rFonts w:ascii="Times New Roman" w:hAnsi="Times New Roman" w:cs="Times New Roman"/>
          <w:sz w:val="28"/>
          <w:szCs w:val="28"/>
        </w:rPr>
        <w:t>.</w:t>
      </w:r>
    </w:p>
    <w:p w:rsidR="006C7B9D" w:rsidRPr="002D252E" w:rsidRDefault="006C7B9D" w:rsidP="002D252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Аттестация: цели, виды, форма, содержание.</w:t>
      </w:r>
    </w:p>
    <w:p w:rsidR="006C7B9D" w:rsidRPr="002D252E" w:rsidRDefault="006C7B9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Оценка качества занятий по «Основам игры на музыкальном инструменте (фортепиано)»  включает в себя текущий  контроль успеваемости, промежуточную и итоговую аттестацию обучающихся.</w:t>
      </w:r>
    </w:p>
    <w:p w:rsidR="006C7B9D" w:rsidRPr="002D252E" w:rsidRDefault="006C7B9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используются контрольные уроки </w:t>
      </w:r>
      <w:r w:rsidR="008F5B97">
        <w:rPr>
          <w:rFonts w:ascii="Times New Roman" w:hAnsi="Times New Roman" w:cs="Times New Roman"/>
          <w:sz w:val="28"/>
          <w:szCs w:val="28"/>
        </w:rPr>
        <w:t xml:space="preserve">по четвертям, зачеты </w:t>
      </w:r>
      <w:r w:rsidRPr="002D252E">
        <w:rPr>
          <w:rFonts w:ascii="Times New Roman" w:hAnsi="Times New Roman" w:cs="Times New Roman"/>
          <w:sz w:val="28"/>
          <w:szCs w:val="28"/>
        </w:rPr>
        <w:t>по полугодиям.</w:t>
      </w:r>
    </w:p>
    <w:p w:rsidR="006C7B9D" w:rsidRPr="002D252E" w:rsidRDefault="008F5B9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7B9D" w:rsidRPr="002D252E">
        <w:rPr>
          <w:rFonts w:ascii="Times New Roman" w:hAnsi="Times New Roman" w:cs="Times New Roman"/>
          <w:sz w:val="28"/>
          <w:szCs w:val="28"/>
        </w:rPr>
        <w:t xml:space="preserve">екущий контроль успеваемости </w:t>
      </w:r>
      <w:proofErr w:type="gramStart"/>
      <w:r w:rsidR="006C7B9D" w:rsidRPr="002D25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7B9D" w:rsidRPr="002D252E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 предусмотренного на учебный предмет.</w:t>
      </w:r>
    </w:p>
    <w:p w:rsidR="006C7B9D" w:rsidRPr="002D252E" w:rsidRDefault="008F5B9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Зачеты</w:t>
      </w:r>
      <w:r w:rsidR="006C7B9D" w:rsidRPr="002D252E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проводятся в завершающих полугодие учебных занятиях в счет аудиторного времени, предусмотренного в учебный предмет.</w:t>
      </w:r>
    </w:p>
    <w:p w:rsidR="006C7B9D" w:rsidRPr="002D252E" w:rsidRDefault="006C7B9D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8971CB" w:rsidRPr="002D252E" w:rsidRDefault="008971CB" w:rsidP="002D252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Критерии оценок.</w:t>
      </w:r>
    </w:p>
    <w:p w:rsidR="008971CB" w:rsidRPr="002D252E" w:rsidRDefault="008971CB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включающие методы  контроля, позволяющие оценить приобретенные знания, умения и навыки.</w:t>
      </w:r>
    </w:p>
    <w:p w:rsidR="00164394" w:rsidRPr="002D252E" w:rsidRDefault="00164394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>Критерии качества исполнения на фортепиано учащихся хореографического отделения</w:t>
      </w:r>
      <w:r w:rsidRPr="002D252E">
        <w:rPr>
          <w:rFonts w:ascii="Times New Roman" w:hAnsi="Times New Roman" w:cs="Times New Roman"/>
          <w:sz w:val="28"/>
          <w:szCs w:val="28"/>
        </w:rPr>
        <w:t>.</w:t>
      </w:r>
    </w:p>
    <w:p w:rsidR="008971CB" w:rsidRPr="002D252E" w:rsidRDefault="00164394" w:rsidP="002D252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По итогам исполнения на контрольном уроке выставляется оценка:</w:t>
      </w:r>
    </w:p>
    <w:tbl>
      <w:tblPr>
        <w:tblStyle w:val="a4"/>
        <w:tblW w:w="9368" w:type="dxa"/>
        <w:tblInd w:w="284" w:type="dxa"/>
        <w:tblLook w:val="04A0"/>
      </w:tblPr>
      <w:tblGrid>
        <w:gridCol w:w="2943"/>
        <w:gridCol w:w="6425"/>
      </w:tblGrid>
      <w:tr w:rsidR="00164394" w:rsidRPr="002D252E" w:rsidTr="004626BE">
        <w:tc>
          <w:tcPr>
            <w:tcW w:w="2943" w:type="dxa"/>
          </w:tcPr>
          <w:p w:rsidR="00164394" w:rsidRPr="002D252E" w:rsidRDefault="00164394" w:rsidP="002D252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425" w:type="dxa"/>
          </w:tcPr>
          <w:p w:rsidR="00164394" w:rsidRPr="002D252E" w:rsidRDefault="00164394" w:rsidP="002D252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исполнения</w:t>
            </w:r>
          </w:p>
        </w:tc>
      </w:tr>
      <w:tr w:rsidR="00164394" w:rsidRPr="002D252E" w:rsidTr="004626BE">
        <w:tc>
          <w:tcPr>
            <w:tcW w:w="2943" w:type="dxa"/>
          </w:tcPr>
          <w:p w:rsidR="004626BE" w:rsidRDefault="004626BE" w:rsidP="004626B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94" w:rsidRPr="002D252E" w:rsidRDefault="00E623C1" w:rsidP="004626B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626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4394" w:rsidRPr="002D252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="004626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25" w:type="dxa"/>
          </w:tcPr>
          <w:p w:rsidR="00164394" w:rsidRPr="002D252E" w:rsidRDefault="00164394" w:rsidP="008F5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Яркая, осмысленная игра, выразительная динамика, точная фразировка, текст сыгран наизусть, без срывов.</w:t>
            </w:r>
          </w:p>
        </w:tc>
      </w:tr>
      <w:tr w:rsidR="00164394" w:rsidRPr="002D252E" w:rsidTr="004626BE">
        <w:tc>
          <w:tcPr>
            <w:tcW w:w="2943" w:type="dxa"/>
          </w:tcPr>
          <w:p w:rsidR="00E623C1" w:rsidRDefault="00E623C1" w:rsidP="004626B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94" w:rsidRPr="002D252E" w:rsidRDefault="00E623C1" w:rsidP="004626B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4626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4394" w:rsidRPr="002D252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4626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25" w:type="dxa"/>
          </w:tcPr>
          <w:p w:rsidR="00164394" w:rsidRPr="002D252E" w:rsidRDefault="00164394" w:rsidP="008F5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Хорошая, крепкая, музыкально-выразительная игра, но интонационная и ритмическая картина сыгранных произведений не очень устойчива. Есть небольшие срывы, текст сыгран наизусть.</w:t>
            </w:r>
          </w:p>
        </w:tc>
      </w:tr>
      <w:tr w:rsidR="00164394" w:rsidRPr="002D252E" w:rsidTr="004626BE">
        <w:tc>
          <w:tcPr>
            <w:tcW w:w="2943" w:type="dxa"/>
          </w:tcPr>
          <w:p w:rsidR="004626BE" w:rsidRDefault="004626BE" w:rsidP="008F5B9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94" w:rsidRPr="002D252E" w:rsidRDefault="00E623C1" w:rsidP="00E623C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26BE">
              <w:rPr>
                <w:rFonts w:ascii="Times New Roman" w:hAnsi="Times New Roman" w:cs="Times New Roman"/>
                <w:sz w:val="28"/>
                <w:szCs w:val="28"/>
              </w:rPr>
              <w:t>3 «</w:t>
            </w:r>
            <w:r w:rsidR="00DB041B" w:rsidRPr="002D252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4626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25" w:type="dxa"/>
          </w:tcPr>
          <w:p w:rsidR="00164394" w:rsidRPr="002D252E" w:rsidRDefault="00DB041B" w:rsidP="008F5B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2E">
              <w:rPr>
                <w:rFonts w:ascii="Times New Roman" w:hAnsi="Times New Roman" w:cs="Times New Roman"/>
                <w:sz w:val="28"/>
                <w:szCs w:val="28"/>
              </w:rPr>
              <w:t>Слабое, невыразительное выступление с большим количеством недоработок, текстовых неточностей, разного рода ошибок, текст сыгран с подглядыванием в ноты.</w:t>
            </w:r>
          </w:p>
        </w:tc>
      </w:tr>
    </w:tbl>
    <w:p w:rsidR="00164394" w:rsidRPr="002D252E" w:rsidRDefault="00164394" w:rsidP="002D252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96" w:rsidRPr="002D252E" w:rsidRDefault="00AF479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AF4796" w:rsidRPr="002D252E" w:rsidRDefault="00AF4796" w:rsidP="002D252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оценка годовой работы ученика,</w:t>
      </w:r>
    </w:p>
    <w:p w:rsidR="00AF4796" w:rsidRPr="002D252E" w:rsidRDefault="00AF4796" w:rsidP="002D252E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оценка на контрольном уроке.</w:t>
      </w:r>
    </w:p>
    <w:p w:rsidR="00AF4796" w:rsidRPr="002D252E" w:rsidRDefault="00AF4796" w:rsidP="002D252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Контрольные требования на разных этапах обучения </w:t>
      </w:r>
    </w:p>
    <w:p w:rsidR="00AF4796" w:rsidRPr="002D252E" w:rsidRDefault="00AF4796" w:rsidP="002D252E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Оценки выставляются по окончании четверти и полугодий учебного года.</w:t>
      </w:r>
    </w:p>
    <w:p w:rsidR="00AF4796" w:rsidRPr="002D252E" w:rsidRDefault="00AF479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96" w:rsidRPr="002D252E" w:rsidRDefault="00F60947" w:rsidP="008F5B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09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96" w:rsidRPr="002D252E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AF4796" w:rsidRPr="002D252E" w:rsidRDefault="00AF479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      1 .Методические рекомендации педагогическим работникам</w:t>
      </w:r>
    </w:p>
    <w:p w:rsidR="00766F22" w:rsidRPr="002D252E" w:rsidRDefault="00AF479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В работе</w:t>
      </w:r>
      <w:r w:rsidR="00F60947">
        <w:rPr>
          <w:rFonts w:ascii="Times New Roman" w:hAnsi="Times New Roman" w:cs="Times New Roman"/>
          <w:sz w:val="28"/>
          <w:szCs w:val="28"/>
        </w:rPr>
        <w:t xml:space="preserve"> с учащимся преподаватель  следует</w:t>
      </w:r>
      <w:r w:rsidRPr="002D252E">
        <w:rPr>
          <w:rFonts w:ascii="Times New Roman" w:hAnsi="Times New Roman" w:cs="Times New Roman"/>
          <w:sz w:val="28"/>
          <w:szCs w:val="28"/>
        </w:rPr>
        <w:t xml:space="preserve"> дидактическим принципам  последовательности, постепенности, доступности, наглядности в освоении материа</w:t>
      </w:r>
      <w:r w:rsidR="00F60947">
        <w:rPr>
          <w:rFonts w:ascii="Times New Roman" w:hAnsi="Times New Roman" w:cs="Times New Roman"/>
          <w:sz w:val="28"/>
          <w:szCs w:val="28"/>
        </w:rPr>
        <w:t>ла. Весь процесс обучения</w:t>
      </w:r>
      <w:r w:rsidRPr="002D252E">
        <w:rPr>
          <w:rFonts w:ascii="Times New Roman" w:hAnsi="Times New Roman" w:cs="Times New Roman"/>
          <w:sz w:val="28"/>
          <w:szCs w:val="28"/>
        </w:rPr>
        <w:t xml:space="preserve"> построен от</w:t>
      </w:r>
      <w:r w:rsidR="00F60947">
        <w:rPr>
          <w:rFonts w:ascii="Times New Roman" w:hAnsi="Times New Roman" w:cs="Times New Roman"/>
          <w:sz w:val="28"/>
          <w:szCs w:val="28"/>
        </w:rPr>
        <w:t xml:space="preserve"> простого к </w:t>
      </w:r>
      <w:proofErr w:type="gramStart"/>
      <w:r w:rsidR="00F6094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F60947">
        <w:rPr>
          <w:rFonts w:ascii="Times New Roman" w:hAnsi="Times New Roman" w:cs="Times New Roman"/>
          <w:sz w:val="28"/>
          <w:szCs w:val="28"/>
        </w:rPr>
        <w:t xml:space="preserve"> и учитывает</w:t>
      </w:r>
      <w:r w:rsidRPr="002D252E">
        <w:rPr>
          <w:rFonts w:ascii="Times New Roman" w:hAnsi="Times New Roman" w:cs="Times New Roman"/>
          <w:sz w:val="28"/>
          <w:szCs w:val="28"/>
        </w:rPr>
        <w:t xml:space="preserve"> индивидуальные  особенности ученика: физические данные, уровень развития музыкальных способностей.</w:t>
      </w:r>
    </w:p>
    <w:p w:rsidR="006913C8" w:rsidRPr="002D252E" w:rsidRDefault="006913C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  Необ</w:t>
      </w:r>
      <w:r w:rsidR="00F60947">
        <w:rPr>
          <w:rFonts w:ascii="Times New Roman" w:hAnsi="Times New Roman" w:cs="Times New Roman"/>
          <w:sz w:val="28"/>
          <w:szCs w:val="28"/>
        </w:rPr>
        <w:t>ходимое условие</w:t>
      </w:r>
      <w:r w:rsidRPr="002D252E">
        <w:rPr>
          <w:rFonts w:ascii="Times New Roman" w:hAnsi="Times New Roman" w:cs="Times New Roman"/>
          <w:sz w:val="28"/>
          <w:szCs w:val="28"/>
        </w:rPr>
        <w:t xml:space="preserve"> для успешного</w:t>
      </w:r>
      <w:r w:rsidR="00F60947">
        <w:rPr>
          <w:rFonts w:ascii="Times New Roman" w:hAnsi="Times New Roman" w:cs="Times New Roman"/>
          <w:sz w:val="28"/>
          <w:szCs w:val="28"/>
        </w:rPr>
        <w:t xml:space="preserve"> обучения на фортепиано -</w:t>
      </w:r>
      <w:r w:rsidRPr="002D252E">
        <w:rPr>
          <w:rFonts w:ascii="Times New Roman" w:hAnsi="Times New Roman" w:cs="Times New Roman"/>
          <w:sz w:val="28"/>
          <w:szCs w:val="28"/>
        </w:rPr>
        <w:t xml:space="preserve"> формирование у ученика уже на начальном этапе правильной посадки,  организации правильных игровых движений, свободных от излишнего мышечного напряжения.</w:t>
      </w:r>
    </w:p>
    <w:p w:rsidR="006913C8" w:rsidRPr="002D252E" w:rsidRDefault="00F60947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 первых уроках</w:t>
      </w:r>
      <w:r w:rsidR="006913C8" w:rsidRPr="002D252E">
        <w:rPr>
          <w:rFonts w:ascii="Times New Roman" w:hAnsi="Times New Roman" w:cs="Times New Roman"/>
          <w:sz w:val="28"/>
          <w:szCs w:val="28"/>
        </w:rPr>
        <w:t xml:space="preserve"> ученику </w:t>
      </w:r>
      <w:r>
        <w:rPr>
          <w:rFonts w:ascii="Times New Roman" w:hAnsi="Times New Roman" w:cs="Times New Roman"/>
          <w:sz w:val="28"/>
          <w:szCs w:val="28"/>
        </w:rPr>
        <w:t>рассказывают</w:t>
      </w:r>
      <w:r w:rsidR="006913C8" w:rsidRPr="002D252E">
        <w:rPr>
          <w:rFonts w:ascii="Times New Roman" w:hAnsi="Times New Roman" w:cs="Times New Roman"/>
          <w:sz w:val="28"/>
          <w:szCs w:val="28"/>
        </w:rPr>
        <w:t xml:space="preserve"> об истории инструмента, </w:t>
      </w:r>
      <w:r w:rsidR="008710A6">
        <w:rPr>
          <w:rFonts w:ascii="Times New Roman" w:hAnsi="Times New Roman" w:cs="Times New Roman"/>
          <w:sz w:val="28"/>
          <w:szCs w:val="28"/>
        </w:rPr>
        <w:t>он слушает</w:t>
      </w:r>
      <w:r w:rsidR="006913C8" w:rsidRPr="002D252E">
        <w:rPr>
          <w:rFonts w:ascii="Times New Roman" w:hAnsi="Times New Roman" w:cs="Times New Roman"/>
          <w:sz w:val="28"/>
          <w:szCs w:val="28"/>
        </w:rPr>
        <w:t xml:space="preserve"> записи с выступлениями известных исполнителей, уроки </w:t>
      </w:r>
      <w:r w:rsidR="008710A6">
        <w:rPr>
          <w:rFonts w:ascii="Times New Roman" w:hAnsi="Times New Roman" w:cs="Times New Roman"/>
          <w:sz w:val="28"/>
          <w:szCs w:val="28"/>
        </w:rPr>
        <w:t xml:space="preserve">сопровождаются </w:t>
      </w:r>
      <w:r w:rsidR="006913C8" w:rsidRPr="002D252E">
        <w:rPr>
          <w:rFonts w:ascii="Times New Roman" w:hAnsi="Times New Roman" w:cs="Times New Roman"/>
          <w:sz w:val="28"/>
          <w:szCs w:val="28"/>
        </w:rPr>
        <w:t>ярким</w:t>
      </w:r>
      <w:r w:rsidR="008710A6">
        <w:rPr>
          <w:rFonts w:ascii="Times New Roman" w:hAnsi="Times New Roman" w:cs="Times New Roman"/>
          <w:sz w:val="28"/>
          <w:szCs w:val="28"/>
        </w:rPr>
        <w:t xml:space="preserve"> исполнением произведений самого преподавателя</w:t>
      </w:r>
      <w:r w:rsidR="006913C8" w:rsidRPr="002D252E">
        <w:rPr>
          <w:rFonts w:ascii="Times New Roman" w:hAnsi="Times New Roman" w:cs="Times New Roman"/>
          <w:sz w:val="28"/>
          <w:szCs w:val="28"/>
        </w:rPr>
        <w:t>.</w:t>
      </w:r>
    </w:p>
    <w:p w:rsidR="006913C8" w:rsidRPr="002D252E" w:rsidRDefault="006913C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  Развитию техники в узком смысле слова (беглости, четкости, ровности и т. д.) способствует систематическая работа над упражнениями, гаммами и </w:t>
      </w:r>
      <w:r w:rsidR="00120D01" w:rsidRPr="002D252E">
        <w:rPr>
          <w:rFonts w:ascii="Times New Roman" w:hAnsi="Times New Roman" w:cs="Times New Roman"/>
          <w:sz w:val="28"/>
          <w:szCs w:val="28"/>
        </w:rPr>
        <w:t xml:space="preserve">легкими </w:t>
      </w:r>
      <w:r w:rsidRPr="002D252E">
        <w:rPr>
          <w:rFonts w:ascii="Times New Roman" w:hAnsi="Times New Roman" w:cs="Times New Roman"/>
          <w:sz w:val="28"/>
          <w:szCs w:val="28"/>
        </w:rPr>
        <w:t xml:space="preserve">этюдами. Работая над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техникой</w:t>
      </w:r>
      <w:proofErr w:type="gramEnd"/>
      <w:r w:rsidR="008710A6">
        <w:rPr>
          <w:rFonts w:ascii="Times New Roman" w:hAnsi="Times New Roman" w:cs="Times New Roman"/>
          <w:sz w:val="28"/>
          <w:szCs w:val="28"/>
        </w:rPr>
        <w:t xml:space="preserve"> дают</w:t>
      </w:r>
      <w:r w:rsidRPr="002D252E">
        <w:rPr>
          <w:rFonts w:ascii="Times New Roman" w:hAnsi="Times New Roman" w:cs="Times New Roman"/>
          <w:sz w:val="28"/>
          <w:szCs w:val="28"/>
        </w:rPr>
        <w:t xml:space="preserve"> четкие индивидуальные </w:t>
      </w:r>
      <w:r w:rsidR="008710A6">
        <w:rPr>
          <w:rFonts w:ascii="Times New Roman" w:hAnsi="Times New Roman" w:cs="Times New Roman"/>
          <w:sz w:val="28"/>
          <w:szCs w:val="28"/>
        </w:rPr>
        <w:t>задания и регулярно их проверяют</w:t>
      </w:r>
      <w:r w:rsidRPr="002D252E">
        <w:rPr>
          <w:rFonts w:ascii="Times New Roman" w:hAnsi="Times New Roman" w:cs="Times New Roman"/>
          <w:sz w:val="28"/>
          <w:szCs w:val="28"/>
        </w:rPr>
        <w:t>.</w:t>
      </w:r>
    </w:p>
    <w:p w:rsidR="006913C8" w:rsidRPr="002D252E" w:rsidRDefault="006913C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 Работа над качеством звука, интонацией, ритмическим рисунком, динамикой  -  важнейшими средствами музы</w:t>
      </w:r>
      <w:r w:rsidR="008710A6">
        <w:rPr>
          <w:rFonts w:ascii="Times New Roman" w:hAnsi="Times New Roman" w:cs="Times New Roman"/>
          <w:sz w:val="28"/>
          <w:szCs w:val="28"/>
        </w:rPr>
        <w:t>кальной выразительности  последовательно проводит</w:t>
      </w:r>
      <w:r w:rsidRPr="002D252E">
        <w:rPr>
          <w:rFonts w:ascii="Times New Roman" w:hAnsi="Times New Roman" w:cs="Times New Roman"/>
          <w:sz w:val="28"/>
          <w:szCs w:val="28"/>
        </w:rPr>
        <w:t>ся на прот</w:t>
      </w:r>
      <w:r w:rsidR="008710A6">
        <w:rPr>
          <w:rFonts w:ascii="Times New Roman" w:hAnsi="Times New Roman" w:cs="Times New Roman"/>
          <w:sz w:val="28"/>
          <w:szCs w:val="28"/>
        </w:rPr>
        <w:t xml:space="preserve">яжении всех лет обучения и является </w:t>
      </w:r>
      <w:r w:rsidRPr="002D252E">
        <w:rPr>
          <w:rFonts w:ascii="Times New Roman" w:hAnsi="Times New Roman" w:cs="Times New Roman"/>
          <w:sz w:val="28"/>
          <w:szCs w:val="28"/>
        </w:rPr>
        <w:t>предметом постоянного внимания педагога.</w:t>
      </w:r>
    </w:p>
    <w:p w:rsidR="006913C8" w:rsidRPr="002D252E" w:rsidRDefault="006913C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В работе над музыка</w:t>
      </w:r>
      <w:r w:rsidR="008710A6">
        <w:rPr>
          <w:rFonts w:ascii="Times New Roman" w:hAnsi="Times New Roman" w:cs="Times New Roman"/>
          <w:sz w:val="28"/>
          <w:szCs w:val="28"/>
        </w:rPr>
        <w:t>льными произведениями постоянно восстанавливается органическая</w:t>
      </w:r>
      <w:r w:rsidRPr="002D252E">
        <w:rPr>
          <w:rFonts w:ascii="Times New Roman" w:hAnsi="Times New Roman" w:cs="Times New Roman"/>
          <w:sz w:val="28"/>
          <w:szCs w:val="28"/>
        </w:rPr>
        <w:t xml:space="preserve"> связь между художественной и технической сторонами изучаемого произведения.</w:t>
      </w:r>
      <w:proofErr w:type="gramEnd"/>
    </w:p>
    <w:p w:rsidR="006913C8" w:rsidRPr="002D252E" w:rsidRDefault="006913C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A0" w:rsidRPr="002D252E" w:rsidRDefault="006913C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 Важной задачей предмета является развитие навыков самостоятельной работы над произведен</w:t>
      </w:r>
      <w:r w:rsidR="008710A6">
        <w:rPr>
          <w:rFonts w:ascii="Times New Roman" w:hAnsi="Times New Roman" w:cs="Times New Roman"/>
          <w:sz w:val="28"/>
          <w:szCs w:val="28"/>
        </w:rPr>
        <w:t>ием, которое по трудности</w:t>
      </w:r>
      <w:r w:rsidRPr="002D252E">
        <w:rPr>
          <w:rFonts w:ascii="Times New Roman" w:hAnsi="Times New Roman" w:cs="Times New Roman"/>
          <w:sz w:val="28"/>
          <w:szCs w:val="28"/>
        </w:rPr>
        <w:t xml:space="preserve"> легче произведений, изучаемых по основной программе.</w:t>
      </w:r>
    </w:p>
    <w:p w:rsidR="001A06C9" w:rsidRPr="002D252E" w:rsidRDefault="001A06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    Дос</w:t>
      </w:r>
      <w:r w:rsidR="008710A6">
        <w:rPr>
          <w:rFonts w:ascii="Times New Roman" w:hAnsi="Times New Roman" w:cs="Times New Roman"/>
          <w:sz w:val="28"/>
          <w:szCs w:val="28"/>
        </w:rPr>
        <w:t>тойное место в репертуаре  занимает</w:t>
      </w:r>
      <w:r w:rsidRPr="002D252E">
        <w:rPr>
          <w:rFonts w:ascii="Times New Roman" w:hAnsi="Times New Roman" w:cs="Times New Roman"/>
          <w:sz w:val="28"/>
          <w:szCs w:val="28"/>
        </w:rPr>
        <w:t xml:space="preserve"> академическая музыка как отечественных, так и зарубежных композиторов.</w:t>
      </w:r>
    </w:p>
    <w:p w:rsidR="001A06C9" w:rsidRPr="002D252E" w:rsidRDefault="001A06C9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68" w:rsidRPr="002D252E" w:rsidRDefault="00C21C68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52E">
        <w:rPr>
          <w:rFonts w:ascii="Times New Roman" w:hAnsi="Times New Roman" w:cs="Times New Roman"/>
          <w:b/>
          <w:sz w:val="28"/>
          <w:szCs w:val="28"/>
        </w:rPr>
        <w:t xml:space="preserve">                   Список рекомендуемой нотной литературы</w:t>
      </w:r>
    </w:p>
    <w:p w:rsidR="00297CF0" w:rsidRPr="00297CF0" w:rsidRDefault="00297CF0" w:rsidP="00297CF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97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Сборник «</w:t>
      </w:r>
      <w:r w:rsidRPr="00297CF0">
        <w:rPr>
          <w:rFonts w:ascii="Times New Roman" w:hAnsi="Times New Roman" w:cs="Times New Roman"/>
          <w:sz w:val="28"/>
          <w:szCs w:val="28"/>
        </w:rPr>
        <w:t>Альбом ученика-пианиста</w:t>
      </w:r>
      <w:r>
        <w:rPr>
          <w:rFonts w:ascii="Times New Roman" w:hAnsi="Times New Roman" w:cs="Times New Roman"/>
          <w:sz w:val="28"/>
          <w:szCs w:val="28"/>
        </w:rPr>
        <w:t xml:space="preserve">». Учебно-методическое пособие.                     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Составитель Г.Цыганова.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Дону. «</w:t>
      </w:r>
      <w:r w:rsidRPr="00297CF0">
        <w:rPr>
          <w:rFonts w:ascii="Times New Roman" w:hAnsi="Times New Roman" w:cs="Times New Roman"/>
          <w:sz w:val="28"/>
          <w:szCs w:val="28"/>
        </w:rPr>
        <w:t>Феникс» 2017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7CF0">
        <w:rPr>
          <w:rFonts w:ascii="Times New Roman" w:hAnsi="Times New Roman" w:cs="Times New Roman"/>
          <w:sz w:val="28"/>
          <w:szCs w:val="28"/>
        </w:rPr>
        <w:t xml:space="preserve">2.Сборник « Азбука игры на фортепиано». Учебно-методическое пособие. Издание тринадцатое. Составитель С.А.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Дону. « Феникс» 2010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F0">
        <w:rPr>
          <w:rFonts w:ascii="Times New Roman" w:hAnsi="Times New Roman" w:cs="Times New Roman"/>
          <w:sz w:val="28"/>
          <w:szCs w:val="28"/>
        </w:rPr>
        <w:t xml:space="preserve">3.Сборник «Новая школа игры на фортепиано». Составители Г. Цыганкова, И.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Издание шестое. Ростов – на – Дону. «Феникс» 2009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F0">
        <w:rPr>
          <w:rFonts w:ascii="Times New Roman" w:hAnsi="Times New Roman" w:cs="Times New Roman"/>
          <w:sz w:val="28"/>
          <w:szCs w:val="28"/>
        </w:rPr>
        <w:lastRenderedPageBreak/>
        <w:t>4.Сборник для начинающих «Первые шаги». Составитель  С. Голованова, часть I. Упражнения, этюды, пьесы. Москва, 2006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7CF0">
        <w:rPr>
          <w:rFonts w:ascii="Times New Roman" w:hAnsi="Times New Roman" w:cs="Times New Roman"/>
          <w:sz w:val="28"/>
          <w:szCs w:val="28"/>
        </w:rPr>
        <w:t>Сборник «Первая встреча с музыкой». Учебное пособие. Издание шестое. Составитель А. Артоболевская.  Москва. «Советский композитор». 1992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«Фортепиано» Составитель Б.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97CF0">
        <w:rPr>
          <w:rFonts w:ascii="Times New Roman" w:hAnsi="Times New Roman" w:cs="Times New Roman"/>
          <w:sz w:val="28"/>
          <w:szCs w:val="28"/>
        </w:rPr>
        <w:t>Сборник «Фортепианная игра» 1-2 классы детской музыкальной школы. Составитель  А. Николаев. Москва. «Музыка». 1991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 Альбом ученика-пианиста». Учебно-методическое пособие. Издание второе. Составитель Г.Цыганова. 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Дону. « Феникс» 2018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97CF0">
        <w:rPr>
          <w:rFonts w:ascii="Times New Roman" w:hAnsi="Times New Roman" w:cs="Times New Roman"/>
          <w:sz w:val="28"/>
          <w:szCs w:val="28"/>
        </w:rPr>
        <w:t>Сборник « Юному музыкант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пинаисту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». Учебно-методическое пособие. Издание второе. Составитель Г.Цыганова. 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Дону.                     «Феникс» 2018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«Азбука игры на фортепиано». Учебно-методическое пособие. Издание тринадцатое. Составитель С.А.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Дону. « Феникс» 2010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97CF0">
        <w:rPr>
          <w:rFonts w:ascii="Times New Roman" w:hAnsi="Times New Roman" w:cs="Times New Roman"/>
          <w:sz w:val="28"/>
          <w:szCs w:val="28"/>
        </w:rPr>
        <w:t>Сборник «Пьесы, сонатины, вариации и ансамбли» для фортепиано 1-2 классы детских музыкальных школ. Выпуск 1.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97CF0">
        <w:rPr>
          <w:rFonts w:ascii="Times New Roman" w:hAnsi="Times New Roman" w:cs="Times New Roman"/>
          <w:sz w:val="28"/>
          <w:szCs w:val="28"/>
        </w:rPr>
        <w:t>Сборник «Пьесы, сонатины, вариации и ансамбли» для фортепиано 1-2 классы детских музыкальных школ. Выпуск 2.</w:t>
      </w:r>
    </w:p>
    <w:p w:rsidR="00297CF0" w:rsidRPr="00297CF0" w:rsidRDefault="00297CF0" w:rsidP="00297C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97CF0">
        <w:rPr>
          <w:rFonts w:ascii="Times New Roman" w:hAnsi="Times New Roman" w:cs="Times New Roman"/>
          <w:sz w:val="28"/>
          <w:szCs w:val="28"/>
        </w:rPr>
        <w:t>Сборник «Фортепианная техника в удовольствие». Сборник этюдов и пьес. 1 класс.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фортепианных ансамблей для учащихся младших классов ДМШ и ДШИ. Учебно-методическое пособие. Составитель НМ. Торопова. 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Дону «Феникс». 2018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297CF0">
        <w:rPr>
          <w:rFonts w:ascii="Times New Roman" w:hAnsi="Times New Roman" w:cs="Times New Roman"/>
          <w:sz w:val="28"/>
          <w:szCs w:val="28"/>
        </w:rPr>
        <w:t>Сборник «Музыкальные зарисовки». Составитель Н. Торопова для учащихся младших и средних классов ДМШ. Учебно-методическое пособие. Издание третье. Ростов – на – Дону «Феникс» 2009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«Большая музыка – маленькому музыканту». Составитель Т.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– Гальперина. Легкие переложения для фортепиано. Альбом 1 (1 и 2 год годы обучения). Под редакцией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пьес и этюдов для фортепиано « Музыкальный калейдоскоп». Учебно-методическое пособие. Составитель Л.В. Воеводина. Ростов – на – Дону. «Феникс» 2019 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 «Хрестоматия для учащихся ДМШ 1 класс. Учебно-методическое пособие. Составитель Г.Г. Цыганкова и И.С.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Дону. «Феникс» 2018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97CF0">
        <w:rPr>
          <w:rFonts w:ascii="Times New Roman" w:hAnsi="Times New Roman" w:cs="Times New Roman"/>
          <w:sz w:val="28"/>
          <w:szCs w:val="28"/>
        </w:rPr>
        <w:t>Сборник фортепианных ансамблей для учащихся младших классов ДМШ и ДШИ «Дружные ручки»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>чебно-методическое пособие. Составитель Н. Торопова. Издание третье. Ростов – на – Дону. «Феникс» 2018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«Музыкальная коллекция» для фортепиано для учащихся 2-3 классов ДМШ. Составители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Дону. «Феникс» 2008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97CF0">
        <w:rPr>
          <w:rFonts w:ascii="Times New Roman" w:hAnsi="Times New Roman" w:cs="Times New Roman"/>
          <w:sz w:val="28"/>
          <w:szCs w:val="28"/>
        </w:rPr>
        <w:t>Сборник «Первые шаги» для начинающих. Часть</w:t>
      </w:r>
      <w:proofErr w:type="gramStart"/>
      <w:r w:rsidRPr="00297C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. Упражнения, этюды, пьесы. Издание седьмое.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Крипто-Логос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Москва 2006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97CF0">
        <w:rPr>
          <w:rFonts w:ascii="Times New Roman" w:hAnsi="Times New Roman" w:cs="Times New Roman"/>
          <w:sz w:val="28"/>
          <w:szCs w:val="28"/>
        </w:rPr>
        <w:t>Сборник «Музыкальные зарисовки» для учащихся младших и средних классов ДМШ. Составитель Н. Торопова. Издание третье. Ростов – на – Дону. «Феникс» 2010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пьес, этюдов и ансамблей для фортепиано «Раз, два, три, четыре, пять!». Часть вторая. Учебно-методическое пособие для ДМШ. Составители: Л.Ю. Захаров, Т.М.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Дону « Феникс» 2015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 Юному музыканту-пианисту». Хрестоматия для учащихся детской музыкальной школы. 2 класс. Учебно-методическое пособие. Издание второе. Составитель Г.Г.Цыганова, И.С.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Дону « Феникс» 2018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 Альбом ученика-пианиста». Хрестоматия 2 класс. Учебно-методическое пособие. Издание второе.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Сотавители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: Г.Г. Цыганова, И.С.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Дону «Феникс» 2018</w:t>
      </w:r>
    </w:p>
    <w:p w:rsidR="00297CF0" w:rsidRPr="00297CF0" w:rsidRDefault="00297CF0" w:rsidP="00297C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 П.Чайковский Легкие переложения в 4 руки». Ред.Н.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Хондо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Классика –</w:t>
      </w:r>
      <w:r w:rsidRPr="00297CF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97CF0">
        <w:rPr>
          <w:rFonts w:ascii="Times New Roman" w:hAnsi="Times New Roman" w:cs="Times New Roman"/>
          <w:sz w:val="28"/>
          <w:szCs w:val="28"/>
        </w:rPr>
        <w:t xml:space="preserve"> Москва 2002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«Музыкальная коллекция». Пьесы для фортепиано. Издание второе. Для учащихся 2-3 классов ДМШ. Составители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 «Феникс» 2008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«Фортепиано» 2 класс. Составитель Б.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Милич</w:t>
      </w:r>
      <w:proofErr w:type="spellEnd"/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«Фортепиано» 3 класс. Составитель Б.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Милич</w:t>
      </w:r>
      <w:proofErr w:type="spellEnd"/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«Фортепианная техника в удовольствие» сборник этюдов и пьес 1 класс. Составитель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Катаргина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CF0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r w:rsidRPr="00297CF0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F0">
        <w:rPr>
          <w:rFonts w:ascii="Times New Roman" w:hAnsi="Times New Roman" w:cs="Times New Roman"/>
          <w:sz w:val="28"/>
          <w:szCs w:val="28"/>
          <w:lang w:val="en-US"/>
        </w:rPr>
        <w:t>Intenational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2006.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«Фортепианная техника в удовольствие» сборник этюдов и пьес 3 класс. Составитель 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Катаргина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Production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Intenational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2006. Г. Челябинск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«Фортепианная техника в удовольствие» сборник этюдов и пьес 4 класс. Составитель 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Катаргина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7CF0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r w:rsidRPr="00297CF0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Pr="0029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CF0">
        <w:rPr>
          <w:rFonts w:ascii="Times New Roman" w:hAnsi="Times New Roman" w:cs="Times New Roman"/>
          <w:sz w:val="28"/>
          <w:szCs w:val="28"/>
          <w:lang w:val="en-US"/>
        </w:rPr>
        <w:t>Intenational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2006.</w:t>
      </w:r>
      <w:proofErr w:type="gramEnd"/>
      <w:r w:rsidRPr="00297CF0">
        <w:rPr>
          <w:rFonts w:ascii="Times New Roman" w:hAnsi="Times New Roman" w:cs="Times New Roman"/>
          <w:sz w:val="28"/>
          <w:szCs w:val="28"/>
        </w:rPr>
        <w:t xml:space="preserve"> Г. Челябинск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297CF0">
        <w:rPr>
          <w:rFonts w:ascii="Times New Roman" w:hAnsi="Times New Roman" w:cs="Times New Roman"/>
          <w:sz w:val="28"/>
          <w:szCs w:val="28"/>
        </w:rPr>
        <w:t>Сборник «Веселые нотки» для фортепиано 3-4 классы ДМШ выпуск 2. Ростов – на – Дону «Феникс 2008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«Музицирование  для детей и взрослых». Переложение, составление и педагогическая редакция Ю.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Барахтиной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Издательство «Окарина» Новосибирск, 2009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297CF0">
        <w:rPr>
          <w:rFonts w:ascii="Times New Roman" w:hAnsi="Times New Roman" w:cs="Times New Roman"/>
          <w:sz w:val="28"/>
          <w:szCs w:val="28"/>
        </w:rPr>
        <w:t>Сборник «Фортепианная техника в удовольствие». Сборник Этюдов и пьес 4 класс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«Музыкальная коллекция». Пьесы для фортепиано. Издание второе. Для учащихся 4-5  классов ДМШ. Составители 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 «Феникс» 2008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«Фортепиано» 4 класс. Составитель Б.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Милич</w:t>
      </w:r>
      <w:proofErr w:type="spellEnd"/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«Альбом ученика-пианиста 3 класс». Учебно-методическое пособие. Составители: Г. Цыганкова, И.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Дону. «Феникс» 2004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ансамблей для фортепиано в 4 руки. Младшие и средние классы ДМШ и ДШИ « Веселое настроение». Учебно-методическое пособие. Составление и общая редакция Л.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Кобыляцкой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 Дону « Феникс» 2018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297CF0">
        <w:rPr>
          <w:rFonts w:ascii="Times New Roman" w:hAnsi="Times New Roman" w:cs="Times New Roman"/>
          <w:sz w:val="28"/>
          <w:szCs w:val="28"/>
        </w:rPr>
        <w:t xml:space="preserve"> Сборник «Музыкальная коллекция» для фортепиано для учащихся 4-5 классов ДМШ. Учебно-методическое пособие. Составители и общая редакция О.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Издание второе. Ростов-на-Дону, «Феникс» 2008</w:t>
      </w:r>
    </w:p>
    <w:p w:rsidR="00297CF0" w:rsidRPr="00297CF0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«Юному музыканту-пианисту» 4 класс. Учебно-методическое пособие. Составители  Г. Цыганкова, И.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Дону. «Феникс». 2004</w:t>
      </w:r>
    </w:p>
    <w:p w:rsidR="00297CF0" w:rsidRPr="00CA2BD5" w:rsidRDefault="00297CF0" w:rsidP="00297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297CF0">
        <w:rPr>
          <w:rFonts w:ascii="Times New Roman" w:hAnsi="Times New Roman" w:cs="Times New Roman"/>
          <w:sz w:val="28"/>
          <w:szCs w:val="28"/>
        </w:rPr>
        <w:t xml:space="preserve">Сборник «Альбом ученика-пианиста»  4 класс. Учебно-методическое пособие. Составители: Г. Цыганкова, И. </w:t>
      </w:r>
      <w:proofErr w:type="spellStart"/>
      <w:r w:rsidRPr="00297CF0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297CF0">
        <w:rPr>
          <w:rFonts w:ascii="Times New Roman" w:hAnsi="Times New Roman" w:cs="Times New Roman"/>
          <w:sz w:val="28"/>
          <w:szCs w:val="28"/>
        </w:rPr>
        <w:t>. Ростов – на – Дону. «Феникс» 2004</w:t>
      </w:r>
    </w:p>
    <w:p w:rsidR="00297CF0" w:rsidRPr="00CA2BD5" w:rsidRDefault="00297CF0" w:rsidP="00297CF0"/>
    <w:p w:rsidR="00486B3E" w:rsidRPr="002D252E" w:rsidRDefault="00486B3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B3E" w:rsidRPr="002D252E" w:rsidRDefault="00486B3E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2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2771E" w:rsidRPr="002D25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252E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7014BF" w:rsidRPr="002D252E" w:rsidRDefault="007014BF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Алексеев А. Методика обучения игре на фортепиано. 3-е изд. М.,1978</w:t>
      </w:r>
    </w:p>
    <w:p w:rsidR="007014BF" w:rsidRPr="007020AB" w:rsidRDefault="007014BF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AB">
        <w:rPr>
          <w:rFonts w:ascii="Times New Roman" w:hAnsi="Times New Roman" w:cs="Times New Roman"/>
          <w:sz w:val="28"/>
          <w:szCs w:val="28"/>
        </w:rPr>
        <w:t xml:space="preserve"> Артоболевская А.Д. Первая встреча с музыкой: Из опыта работы педагога-пианиста с детьми дошкольного и младшего школьного</w:t>
      </w:r>
      <w:r w:rsidR="007020AB" w:rsidRPr="007020AB">
        <w:rPr>
          <w:rFonts w:ascii="Times New Roman" w:hAnsi="Times New Roman" w:cs="Times New Roman"/>
          <w:sz w:val="28"/>
          <w:szCs w:val="28"/>
        </w:rPr>
        <w:t xml:space="preserve"> </w:t>
      </w:r>
      <w:r w:rsidR="007020AB">
        <w:rPr>
          <w:rFonts w:ascii="Times New Roman" w:hAnsi="Times New Roman" w:cs="Times New Roman"/>
          <w:sz w:val="28"/>
          <w:szCs w:val="28"/>
        </w:rPr>
        <w:t xml:space="preserve"> </w:t>
      </w:r>
      <w:r w:rsidRPr="007020AB">
        <w:rPr>
          <w:rFonts w:ascii="Times New Roman" w:hAnsi="Times New Roman" w:cs="Times New Roman"/>
          <w:sz w:val="28"/>
          <w:szCs w:val="28"/>
        </w:rPr>
        <w:t>возраста. М., 1935</w:t>
      </w:r>
    </w:p>
    <w:p w:rsidR="007014BF" w:rsidRPr="002D252E" w:rsidRDefault="007014BF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Апраксина О.А. Методика муз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 xml:space="preserve">оспитания в школе: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Пособие. М.: Просвещение,1983</w:t>
      </w:r>
    </w:p>
    <w:p w:rsidR="007014BF" w:rsidRPr="002D252E" w:rsidRDefault="007014BF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Музыка в начальных классах: Метод. Пособие/сост. Абдуллин Э.Б.,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Бейдер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Т.А.  М.: Просвещение, 1985</w:t>
      </w:r>
    </w:p>
    <w:p w:rsidR="007014BF" w:rsidRPr="002D252E" w:rsidRDefault="007014BF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Л. Путь к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>. Л. -М.,1973</w:t>
      </w:r>
    </w:p>
    <w:p w:rsidR="007014BF" w:rsidRPr="002D252E" w:rsidRDefault="00297CF0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4BF" w:rsidRPr="002D252E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7014BF" w:rsidRPr="002D252E">
        <w:rPr>
          <w:rFonts w:ascii="Times New Roman" w:hAnsi="Times New Roman" w:cs="Times New Roman"/>
          <w:sz w:val="28"/>
          <w:szCs w:val="28"/>
        </w:rPr>
        <w:t xml:space="preserve"> Д.К. Музыкальные способности. М., «Таланты </w:t>
      </w:r>
      <w:r w:rsidR="007014BF" w:rsidRPr="002D25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014BF" w:rsidRPr="002D252E">
        <w:rPr>
          <w:rFonts w:ascii="Times New Roman" w:hAnsi="Times New Roman" w:cs="Times New Roman"/>
          <w:sz w:val="28"/>
          <w:szCs w:val="28"/>
        </w:rPr>
        <w:t xml:space="preserve"> века». 2004</w:t>
      </w:r>
    </w:p>
    <w:p w:rsidR="007014BF" w:rsidRPr="002D252E" w:rsidRDefault="007014BF" w:rsidP="00297C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. О фортепианном искусстве. М., «Классика </w:t>
      </w:r>
      <w:r w:rsidRPr="002D25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D252E">
        <w:rPr>
          <w:rFonts w:ascii="Times New Roman" w:hAnsi="Times New Roman" w:cs="Times New Roman"/>
          <w:sz w:val="28"/>
          <w:szCs w:val="28"/>
        </w:rPr>
        <w:t>», 2005</w:t>
      </w:r>
    </w:p>
    <w:p w:rsidR="007014BF" w:rsidRPr="002D252E" w:rsidRDefault="00226113" w:rsidP="0022611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7014BF" w:rsidRPr="002D252E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="007014BF" w:rsidRPr="002D252E">
        <w:rPr>
          <w:rFonts w:ascii="Times New Roman" w:hAnsi="Times New Roman" w:cs="Times New Roman"/>
          <w:sz w:val="28"/>
          <w:szCs w:val="28"/>
        </w:rPr>
        <w:t xml:space="preserve"> Н. Методика обучения игре на фортепиано. М.,1982</w:t>
      </w:r>
    </w:p>
    <w:p w:rsidR="007014BF" w:rsidRPr="002D252E" w:rsidRDefault="007014BF" w:rsidP="00226113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>Левашова Г. Поговорим о музыке: Беседа о музыке. Л.: Детская литература, 1964</w:t>
      </w:r>
    </w:p>
    <w:p w:rsidR="007014BF" w:rsidRPr="002D252E" w:rsidRDefault="007014BF" w:rsidP="0022611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Восприятие музыки: Сборник статей/ред.-сост. В.И.Максимов. М., Музыка, 1980</w:t>
      </w:r>
    </w:p>
    <w:p w:rsidR="007014BF" w:rsidRPr="002D252E" w:rsidRDefault="00D35E26" w:rsidP="0022611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Савинский С. Работа пианиста над музыкальным произведением. Москва. «Классика </w:t>
      </w:r>
      <w:r w:rsidRPr="002D25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D252E">
        <w:rPr>
          <w:rFonts w:ascii="Times New Roman" w:hAnsi="Times New Roman" w:cs="Times New Roman"/>
          <w:sz w:val="28"/>
          <w:szCs w:val="28"/>
        </w:rPr>
        <w:t>» 2004</w:t>
      </w:r>
    </w:p>
    <w:p w:rsidR="00D35E26" w:rsidRPr="002D252E" w:rsidRDefault="00D35E26" w:rsidP="00226113">
      <w:pPr>
        <w:pStyle w:val="a3"/>
        <w:numPr>
          <w:ilvl w:val="0"/>
          <w:numId w:val="6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Тургенева Э.Ш. О некоторых вопросах развития творческих способностей учащихся в классе фортепиано. Центр. Метод, кабинет  по детскому музыкальному и художественному образованию. М.,1970</w:t>
      </w:r>
    </w:p>
    <w:p w:rsidR="00D35E26" w:rsidRPr="008F5B97" w:rsidRDefault="00D35E26" w:rsidP="0022611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97">
        <w:rPr>
          <w:rFonts w:ascii="Times New Roman" w:hAnsi="Times New Roman" w:cs="Times New Roman"/>
          <w:sz w:val="28"/>
          <w:szCs w:val="28"/>
        </w:rPr>
        <w:t xml:space="preserve">  Тургенева Э.Ш. Работа с начинающими в фортепианных классах ДМШ и ДШИ. Центр. Метод, кабинет по учебным заведениям культуры и</w:t>
      </w:r>
      <w:r w:rsidR="008F5B97" w:rsidRPr="008F5B97">
        <w:rPr>
          <w:rFonts w:ascii="Times New Roman" w:hAnsi="Times New Roman" w:cs="Times New Roman"/>
          <w:sz w:val="28"/>
          <w:szCs w:val="28"/>
        </w:rPr>
        <w:t xml:space="preserve"> </w:t>
      </w:r>
      <w:r w:rsidRPr="008F5B97">
        <w:rPr>
          <w:rFonts w:ascii="Times New Roman" w:hAnsi="Times New Roman" w:cs="Times New Roman"/>
          <w:sz w:val="28"/>
          <w:szCs w:val="28"/>
        </w:rPr>
        <w:t>искусства. М.,1981</w:t>
      </w:r>
    </w:p>
    <w:p w:rsidR="00D35E26" w:rsidRPr="002D252E" w:rsidRDefault="00D35E26" w:rsidP="0022611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Цыпин Г. Обучение игре на фортепиано. М.,1984</w:t>
      </w:r>
    </w:p>
    <w:p w:rsidR="00D35E26" w:rsidRPr="002D252E" w:rsidRDefault="00D35E26" w:rsidP="00226113">
      <w:pPr>
        <w:pStyle w:val="a3"/>
        <w:numPr>
          <w:ilvl w:val="0"/>
          <w:numId w:val="6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D2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52E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2D252E">
        <w:rPr>
          <w:rFonts w:ascii="Times New Roman" w:hAnsi="Times New Roman" w:cs="Times New Roman"/>
          <w:sz w:val="28"/>
          <w:szCs w:val="28"/>
        </w:rPr>
        <w:t xml:space="preserve"> – Гальперина Т.Б.За роялем без с</w:t>
      </w:r>
      <w:r w:rsidR="00840F7F">
        <w:rPr>
          <w:rFonts w:ascii="Times New Roman" w:hAnsi="Times New Roman" w:cs="Times New Roman"/>
          <w:sz w:val="28"/>
          <w:szCs w:val="28"/>
        </w:rPr>
        <w:t>лез, или я – детский педагог. СПБ</w:t>
      </w:r>
      <w:proofErr w:type="gramStart"/>
      <w:r w:rsidRPr="002D252E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2D252E">
        <w:rPr>
          <w:rFonts w:ascii="Times New Roman" w:hAnsi="Times New Roman" w:cs="Times New Roman"/>
          <w:sz w:val="28"/>
          <w:szCs w:val="28"/>
        </w:rPr>
        <w:t>Союз художников» 2002</w:t>
      </w:r>
    </w:p>
    <w:bookmarkEnd w:id="0"/>
    <w:p w:rsidR="00D35E26" w:rsidRPr="002D252E" w:rsidRDefault="00D35E26" w:rsidP="002D252E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E26" w:rsidRPr="002D252E" w:rsidRDefault="00D35E26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BF" w:rsidRPr="002D252E" w:rsidRDefault="007014B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4BF" w:rsidRPr="002D252E" w:rsidRDefault="007014BF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7C0" w:rsidRPr="002D252E" w:rsidRDefault="002747C0" w:rsidP="002D2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47C0" w:rsidRPr="002D252E" w:rsidSect="007020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A3" w:rsidRDefault="001723A3" w:rsidP="0085556E">
      <w:pPr>
        <w:spacing w:after="0" w:line="240" w:lineRule="auto"/>
      </w:pPr>
      <w:r>
        <w:separator/>
      </w:r>
    </w:p>
  </w:endnote>
  <w:endnote w:type="continuationSeparator" w:id="0">
    <w:p w:rsidR="001723A3" w:rsidRDefault="001723A3" w:rsidP="0085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720394"/>
      <w:docPartObj>
        <w:docPartGallery w:val="Page Numbers (Bottom of Page)"/>
        <w:docPartUnique/>
      </w:docPartObj>
    </w:sdtPr>
    <w:sdtContent>
      <w:p w:rsidR="00F4784A" w:rsidRDefault="00EF36CC">
        <w:pPr>
          <w:pStyle w:val="a7"/>
          <w:jc w:val="center"/>
        </w:pPr>
        <w:fldSimple w:instr="PAGE   \* MERGEFORMAT">
          <w:r w:rsidR="0021431B">
            <w:rPr>
              <w:noProof/>
            </w:rPr>
            <w:t>2</w:t>
          </w:r>
        </w:fldSimple>
      </w:p>
    </w:sdtContent>
  </w:sdt>
  <w:p w:rsidR="00F4784A" w:rsidRDefault="00F478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A3" w:rsidRDefault="001723A3" w:rsidP="0085556E">
      <w:pPr>
        <w:spacing w:after="0" w:line="240" w:lineRule="auto"/>
      </w:pPr>
      <w:r>
        <w:separator/>
      </w:r>
    </w:p>
  </w:footnote>
  <w:footnote w:type="continuationSeparator" w:id="0">
    <w:p w:rsidR="001723A3" w:rsidRDefault="001723A3" w:rsidP="0085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9E"/>
    <w:multiLevelType w:val="hybridMultilevel"/>
    <w:tmpl w:val="73D0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5ED8"/>
    <w:multiLevelType w:val="hybridMultilevel"/>
    <w:tmpl w:val="5650C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D14"/>
    <w:multiLevelType w:val="hybridMultilevel"/>
    <w:tmpl w:val="7C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796E"/>
    <w:multiLevelType w:val="hybridMultilevel"/>
    <w:tmpl w:val="74A0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719"/>
    <w:multiLevelType w:val="hybridMultilevel"/>
    <w:tmpl w:val="39EC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30612"/>
    <w:multiLevelType w:val="hybridMultilevel"/>
    <w:tmpl w:val="75C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02912"/>
    <w:rsid w:val="00000727"/>
    <w:rsid w:val="000131A9"/>
    <w:rsid w:val="0002771E"/>
    <w:rsid w:val="00056D61"/>
    <w:rsid w:val="000622D1"/>
    <w:rsid w:val="00065C38"/>
    <w:rsid w:val="00074670"/>
    <w:rsid w:val="00084EA1"/>
    <w:rsid w:val="000931C9"/>
    <w:rsid w:val="00094293"/>
    <w:rsid w:val="000A6EED"/>
    <w:rsid w:val="000B5745"/>
    <w:rsid w:val="000B664A"/>
    <w:rsid w:val="000C39E5"/>
    <w:rsid w:val="000C60B1"/>
    <w:rsid w:val="000D1C71"/>
    <w:rsid w:val="000D4D87"/>
    <w:rsid w:val="000D701E"/>
    <w:rsid w:val="000D74B2"/>
    <w:rsid w:val="000E1183"/>
    <w:rsid w:val="000E3801"/>
    <w:rsid w:val="000E49EE"/>
    <w:rsid w:val="00100648"/>
    <w:rsid w:val="00103CD6"/>
    <w:rsid w:val="00103F6D"/>
    <w:rsid w:val="00120D01"/>
    <w:rsid w:val="00126B71"/>
    <w:rsid w:val="001340FE"/>
    <w:rsid w:val="00134373"/>
    <w:rsid w:val="001412B6"/>
    <w:rsid w:val="00146553"/>
    <w:rsid w:val="00160D64"/>
    <w:rsid w:val="001627BB"/>
    <w:rsid w:val="00164394"/>
    <w:rsid w:val="001723A3"/>
    <w:rsid w:val="001736CF"/>
    <w:rsid w:val="001A06C9"/>
    <w:rsid w:val="001A337C"/>
    <w:rsid w:val="001B1486"/>
    <w:rsid w:val="001B3C3D"/>
    <w:rsid w:val="001C72E6"/>
    <w:rsid w:val="001E6709"/>
    <w:rsid w:val="001F3605"/>
    <w:rsid w:val="0021431B"/>
    <w:rsid w:val="00222303"/>
    <w:rsid w:val="00226113"/>
    <w:rsid w:val="0024226C"/>
    <w:rsid w:val="002546ED"/>
    <w:rsid w:val="002638AB"/>
    <w:rsid w:val="00267875"/>
    <w:rsid w:val="0027010E"/>
    <w:rsid w:val="00273B45"/>
    <w:rsid w:val="002747C0"/>
    <w:rsid w:val="00275AF1"/>
    <w:rsid w:val="002807FA"/>
    <w:rsid w:val="00283BEA"/>
    <w:rsid w:val="002903CE"/>
    <w:rsid w:val="00297CF0"/>
    <w:rsid w:val="002A68C7"/>
    <w:rsid w:val="002C030C"/>
    <w:rsid w:val="002C219F"/>
    <w:rsid w:val="002D252E"/>
    <w:rsid w:val="002D5DE6"/>
    <w:rsid w:val="002E7FDB"/>
    <w:rsid w:val="002F0F0E"/>
    <w:rsid w:val="003021C0"/>
    <w:rsid w:val="00302C03"/>
    <w:rsid w:val="003045AC"/>
    <w:rsid w:val="0030528C"/>
    <w:rsid w:val="00323269"/>
    <w:rsid w:val="0033011A"/>
    <w:rsid w:val="003309EF"/>
    <w:rsid w:val="00330F76"/>
    <w:rsid w:val="00336ED3"/>
    <w:rsid w:val="003379D3"/>
    <w:rsid w:val="003403D2"/>
    <w:rsid w:val="00342ADA"/>
    <w:rsid w:val="00351CAB"/>
    <w:rsid w:val="00357F3B"/>
    <w:rsid w:val="00365877"/>
    <w:rsid w:val="00394E78"/>
    <w:rsid w:val="003A551A"/>
    <w:rsid w:val="003B22A5"/>
    <w:rsid w:val="003B3E27"/>
    <w:rsid w:val="003B41BB"/>
    <w:rsid w:val="003B7074"/>
    <w:rsid w:val="003C2E40"/>
    <w:rsid w:val="003C3FC9"/>
    <w:rsid w:val="003D4A94"/>
    <w:rsid w:val="003E24B3"/>
    <w:rsid w:val="003E50CE"/>
    <w:rsid w:val="003E553B"/>
    <w:rsid w:val="003F1B90"/>
    <w:rsid w:val="00404A10"/>
    <w:rsid w:val="00406885"/>
    <w:rsid w:val="00410CDF"/>
    <w:rsid w:val="004156F6"/>
    <w:rsid w:val="00415D2B"/>
    <w:rsid w:val="00420C21"/>
    <w:rsid w:val="00431AF3"/>
    <w:rsid w:val="00435483"/>
    <w:rsid w:val="00435F3A"/>
    <w:rsid w:val="00442BF0"/>
    <w:rsid w:val="00443454"/>
    <w:rsid w:val="00447043"/>
    <w:rsid w:val="00447396"/>
    <w:rsid w:val="00454465"/>
    <w:rsid w:val="004626BE"/>
    <w:rsid w:val="00464EFC"/>
    <w:rsid w:val="00472E3C"/>
    <w:rsid w:val="004732BB"/>
    <w:rsid w:val="00476D31"/>
    <w:rsid w:val="00483691"/>
    <w:rsid w:val="00486B3E"/>
    <w:rsid w:val="004902D2"/>
    <w:rsid w:val="00496C91"/>
    <w:rsid w:val="004A18A9"/>
    <w:rsid w:val="004A4DD3"/>
    <w:rsid w:val="004B597B"/>
    <w:rsid w:val="004B5FFD"/>
    <w:rsid w:val="004C3F53"/>
    <w:rsid w:val="004E1D14"/>
    <w:rsid w:val="004F4352"/>
    <w:rsid w:val="004F7EF0"/>
    <w:rsid w:val="00502748"/>
    <w:rsid w:val="00525EEE"/>
    <w:rsid w:val="005266AD"/>
    <w:rsid w:val="00527127"/>
    <w:rsid w:val="005304C9"/>
    <w:rsid w:val="00534E92"/>
    <w:rsid w:val="0053661B"/>
    <w:rsid w:val="00544735"/>
    <w:rsid w:val="00546D74"/>
    <w:rsid w:val="00552034"/>
    <w:rsid w:val="00554AD6"/>
    <w:rsid w:val="00556385"/>
    <w:rsid w:val="005646F8"/>
    <w:rsid w:val="005857D7"/>
    <w:rsid w:val="005918D8"/>
    <w:rsid w:val="0059648E"/>
    <w:rsid w:val="005A336E"/>
    <w:rsid w:val="005A62D4"/>
    <w:rsid w:val="005A7242"/>
    <w:rsid w:val="005C3A40"/>
    <w:rsid w:val="005F6E98"/>
    <w:rsid w:val="0060299D"/>
    <w:rsid w:val="00614AB1"/>
    <w:rsid w:val="00615505"/>
    <w:rsid w:val="006177CD"/>
    <w:rsid w:val="0062133B"/>
    <w:rsid w:val="0062137D"/>
    <w:rsid w:val="00622C71"/>
    <w:rsid w:val="006268F0"/>
    <w:rsid w:val="006300C0"/>
    <w:rsid w:val="00632A55"/>
    <w:rsid w:val="00641FDA"/>
    <w:rsid w:val="00643003"/>
    <w:rsid w:val="00644FAE"/>
    <w:rsid w:val="00646B16"/>
    <w:rsid w:val="00647E5D"/>
    <w:rsid w:val="00655091"/>
    <w:rsid w:val="00661BB2"/>
    <w:rsid w:val="006723FB"/>
    <w:rsid w:val="00684E4F"/>
    <w:rsid w:val="00690C03"/>
    <w:rsid w:val="006913C8"/>
    <w:rsid w:val="006A6F25"/>
    <w:rsid w:val="006B058D"/>
    <w:rsid w:val="006B79AA"/>
    <w:rsid w:val="006C7B9D"/>
    <w:rsid w:val="006E4CD2"/>
    <w:rsid w:val="006E654B"/>
    <w:rsid w:val="006F3F7C"/>
    <w:rsid w:val="007014BF"/>
    <w:rsid w:val="007020AB"/>
    <w:rsid w:val="00704FD3"/>
    <w:rsid w:val="007201A1"/>
    <w:rsid w:val="0072041B"/>
    <w:rsid w:val="00744835"/>
    <w:rsid w:val="00744922"/>
    <w:rsid w:val="00745DAD"/>
    <w:rsid w:val="00753D16"/>
    <w:rsid w:val="00760001"/>
    <w:rsid w:val="007662B4"/>
    <w:rsid w:val="00766F22"/>
    <w:rsid w:val="00777498"/>
    <w:rsid w:val="00780FDC"/>
    <w:rsid w:val="007811DA"/>
    <w:rsid w:val="00784D53"/>
    <w:rsid w:val="007A461C"/>
    <w:rsid w:val="007B350A"/>
    <w:rsid w:val="007C5028"/>
    <w:rsid w:val="007C559F"/>
    <w:rsid w:val="007D618C"/>
    <w:rsid w:val="007E0259"/>
    <w:rsid w:val="007E79C7"/>
    <w:rsid w:val="00801EFC"/>
    <w:rsid w:val="008032F9"/>
    <w:rsid w:val="00806A59"/>
    <w:rsid w:val="00815FB3"/>
    <w:rsid w:val="00823329"/>
    <w:rsid w:val="00825D74"/>
    <w:rsid w:val="00840F7F"/>
    <w:rsid w:val="00847C55"/>
    <w:rsid w:val="008530C7"/>
    <w:rsid w:val="0085556E"/>
    <w:rsid w:val="0086644D"/>
    <w:rsid w:val="008710A6"/>
    <w:rsid w:val="00875031"/>
    <w:rsid w:val="008825DD"/>
    <w:rsid w:val="00883C49"/>
    <w:rsid w:val="008869C0"/>
    <w:rsid w:val="00894B90"/>
    <w:rsid w:val="008971CB"/>
    <w:rsid w:val="008C1004"/>
    <w:rsid w:val="008C5C2C"/>
    <w:rsid w:val="008D6EC6"/>
    <w:rsid w:val="008E1148"/>
    <w:rsid w:val="008E3DEB"/>
    <w:rsid w:val="008E51B0"/>
    <w:rsid w:val="008E63FE"/>
    <w:rsid w:val="008F22BC"/>
    <w:rsid w:val="008F3E8D"/>
    <w:rsid w:val="008F5B97"/>
    <w:rsid w:val="008F6AF5"/>
    <w:rsid w:val="00900487"/>
    <w:rsid w:val="009018A0"/>
    <w:rsid w:val="00907BF4"/>
    <w:rsid w:val="00914CD7"/>
    <w:rsid w:val="0092040B"/>
    <w:rsid w:val="00926C6E"/>
    <w:rsid w:val="00934079"/>
    <w:rsid w:val="00934DC4"/>
    <w:rsid w:val="00950E9C"/>
    <w:rsid w:val="00960123"/>
    <w:rsid w:val="00972AA1"/>
    <w:rsid w:val="00986DC0"/>
    <w:rsid w:val="00994BB4"/>
    <w:rsid w:val="009956C3"/>
    <w:rsid w:val="00996375"/>
    <w:rsid w:val="009B4DAA"/>
    <w:rsid w:val="009B62F4"/>
    <w:rsid w:val="009C4911"/>
    <w:rsid w:val="009D08A4"/>
    <w:rsid w:val="009E1FD1"/>
    <w:rsid w:val="009E3BFE"/>
    <w:rsid w:val="00A05AB2"/>
    <w:rsid w:val="00A207FA"/>
    <w:rsid w:val="00A217ED"/>
    <w:rsid w:val="00A4018F"/>
    <w:rsid w:val="00A4083A"/>
    <w:rsid w:val="00A43F3C"/>
    <w:rsid w:val="00A44405"/>
    <w:rsid w:val="00A557B1"/>
    <w:rsid w:val="00A62942"/>
    <w:rsid w:val="00A65BE6"/>
    <w:rsid w:val="00A81093"/>
    <w:rsid w:val="00A82850"/>
    <w:rsid w:val="00A83BE8"/>
    <w:rsid w:val="00A93F91"/>
    <w:rsid w:val="00AA1E67"/>
    <w:rsid w:val="00AA6F02"/>
    <w:rsid w:val="00AB1943"/>
    <w:rsid w:val="00AB1DFF"/>
    <w:rsid w:val="00AB2AA3"/>
    <w:rsid w:val="00AB37E0"/>
    <w:rsid w:val="00AD765C"/>
    <w:rsid w:val="00AE08ED"/>
    <w:rsid w:val="00AE21A9"/>
    <w:rsid w:val="00AE24D7"/>
    <w:rsid w:val="00AE3793"/>
    <w:rsid w:val="00AF43B2"/>
    <w:rsid w:val="00AF4796"/>
    <w:rsid w:val="00AF78F6"/>
    <w:rsid w:val="00B0691F"/>
    <w:rsid w:val="00B1263B"/>
    <w:rsid w:val="00B17008"/>
    <w:rsid w:val="00B23988"/>
    <w:rsid w:val="00B311F8"/>
    <w:rsid w:val="00B314EC"/>
    <w:rsid w:val="00B3194E"/>
    <w:rsid w:val="00B36545"/>
    <w:rsid w:val="00B5059B"/>
    <w:rsid w:val="00B523A0"/>
    <w:rsid w:val="00B67825"/>
    <w:rsid w:val="00B760F1"/>
    <w:rsid w:val="00B9229F"/>
    <w:rsid w:val="00B93485"/>
    <w:rsid w:val="00B97492"/>
    <w:rsid w:val="00BB2C4D"/>
    <w:rsid w:val="00BD4AAB"/>
    <w:rsid w:val="00BD76E2"/>
    <w:rsid w:val="00BE6F96"/>
    <w:rsid w:val="00BE7584"/>
    <w:rsid w:val="00BF5723"/>
    <w:rsid w:val="00C0187D"/>
    <w:rsid w:val="00C13C0F"/>
    <w:rsid w:val="00C21C68"/>
    <w:rsid w:val="00C232E6"/>
    <w:rsid w:val="00C23414"/>
    <w:rsid w:val="00C23F00"/>
    <w:rsid w:val="00C30209"/>
    <w:rsid w:val="00C311F7"/>
    <w:rsid w:val="00C33DD8"/>
    <w:rsid w:val="00C4600A"/>
    <w:rsid w:val="00C63F35"/>
    <w:rsid w:val="00C67284"/>
    <w:rsid w:val="00C730E2"/>
    <w:rsid w:val="00C7423B"/>
    <w:rsid w:val="00C90E24"/>
    <w:rsid w:val="00C928AC"/>
    <w:rsid w:val="00CA15B5"/>
    <w:rsid w:val="00CA3625"/>
    <w:rsid w:val="00CB2143"/>
    <w:rsid w:val="00CC21F0"/>
    <w:rsid w:val="00CD68F6"/>
    <w:rsid w:val="00CD6903"/>
    <w:rsid w:val="00CE01B1"/>
    <w:rsid w:val="00CE47D6"/>
    <w:rsid w:val="00CF36EE"/>
    <w:rsid w:val="00D00858"/>
    <w:rsid w:val="00D019BB"/>
    <w:rsid w:val="00D257E6"/>
    <w:rsid w:val="00D35781"/>
    <w:rsid w:val="00D35E26"/>
    <w:rsid w:val="00D45BD9"/>
    <w:rsid w:val="00D55DF7"/>
    <w:rsid w:val="00D770B2"/>
    <w:rsid w:val="00DA1900"/>
    <w:rsid w:val="00DA1F75"/>
    <w:rsid w:val="00DA34A3"/>
    <w:rsid w:val="00DB041B"/>
    <w:rsid w:val="00DD53AA"/>
    <w:rsid w:val="00E057E1"/>
    <w:rsid w:val="00E059E8"/>
    <w:rsid w:val="00E06EE6"/>
    <w:rsid w:val="00E2392B"/>
    <w:rsid w:val="00E3044D"/>
    <w:rsid w:val="00E32C63"/>
    <w:rsid w:val="00E5452F"/>
    <w:rsid w:val="00E623C1"/>
    <w:rsid w:val="00E625BB"/>
    <w:rsid w:val="00E64084"/>
    <w:rsid w:val="00E651EB"/>
    <w:rsid w:val="00E744F6"/>
    <w:rsid w:val="00E75368"/>
    <w:rsid w:val="00E9566D"/>
    <w:rsid w:val="00E95E0F"/>
    <w:rsid w:val="00E97BC4"/>
    <w:rsid w:val="00EA3E26"/>
    <w:rsid w:val="00EA46B6"/>
    <w:rsid w:val="00EA5E9E"/>
    <w:rsid w:val="00EC27AD"/>
    <w:rsid w:val="00EF36CC"/>
    <w:rsid w:val="00EF5CCA"/>
    <w:rsid w:val="00EF70D9"/>
    <w:rsid w:val="00F02912"/>
    <w:rsid w:val="00F04B8C"/>
    <w:rsid w:val="00F11DCE"/>
    <w:rsid w:val="00F204D1"/>
    <w:rsid w:val="00F4784A"/>
    <w:rsid w:val="00F50E1F"/>
    <w:rsid w:val="00F53C16"/>
    <w:rsid w:val="00F60947"/>
    <w:rsid w:val="00F627E7"/>
    <w:rsid w:val="00F63524"/>
    <w:rsid w:val="00F7059B"/>
    <w:rsid w:val="00F93FC6"/>
    <w:rsid w:val="00FA0CC0"/>
    <w:rsid w:val="00FB05C3"/>
    <w:rsid w:val="00FC3C44"/>
    <w:rsid w:val="00FD311A"/>
    <w:rsid w:val="00FD54A6"/>
    <w:rsid w:val="00FD6172"/>
    <w:rsid w:val="00FF2068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0B"/>
    <w:pPr>
      <w:ind w:left="720"/>
      <w:contextualSpacing/>
    </w:pPr>
  </w:style>
  <w:style w:type="table" w:styleId="a4">
    <w:name w:val="Table Grid"/>
    <w:basedOn w:val="a1"/>
    <w:uiPriority w:val="59"/>
    <w:rsid w:val="00A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56E"/>
  </w:style>
  <w:style w:type="paragraph" w:styleId="a7">
    <w:name w:val="footer"/>
    <w:basedOn w:val="a"/>
    <w:link w:val="a8"/>
    <w:uiPriority w:val="99"/>
    <w:unhideWhenUsed/>
    <w:rsid w:val="0085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56E"/>
  </w:style>
  <w:style w:type="paragraph" w:styleId="a9">
    <w:name w:val="Balloon Text"/>
    <w:basedOn w:val="a"/>
    <w:link w:val="aa"/>
    <w:uiPriority w:val="99"/>
    <w:semiHidden/>
    <w:unhideWhenUsed/>
    <w:rsid w:val="008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1B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14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0B"/>
    <w:pPr>
      <w:ind w:left="720"/>
      <w:contextualSpacing/>
    </w:pPr>
  </w:style>
  <w:style w:type="table" w:styleId="a4">
    <w:name w:val="Table Grid"/>
    <w:basedOn w:val="a1"/>
    <w:uiPriority w:val="59"/>
    <w:rsid w:val="00A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56E"/>
  </w:style>
  <w:style w:type="paragraph" w:styleId="a7">
    <w:name w:val="footer"/>
    <w:basedOn w:val="a"/>
    <w:link w:val="a8"/>
    <w:uiPriority w:val="99"/>
    <w:unhideWhenUsed/>
    <w:rsid w:val="0085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56E"/>
  </w:style>
  <w:style w:type="paragraph" w:styleId="a9">
    <w:name w:val="Balloon Text"/>
    <w:basedOn w:val="a"/>
    <w:link w:val="aa"/>
    <w:uiPriority w:val="99"/>
    <w:semiHidden/>
    <w:unhideWhenUsed/>
    <w:rsid w:val="008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48AF-3FDB-4E83-A674-F305B3F7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71</Pages>
  <Words>11102</Words>
  <Characters>63282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74236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269</cp:revision>
  <cp:lastPrinted>2022-10-07T15:34:00Z</cp:lastPrinted>
  <dcterms:created xsi:type="dcterms:W3CDTF">2013-02-25T16:04:00Z</dcterms:created>
  <dcterms:modified xsi:type="dcterms:W3CDTF">2023-10-30T10:43:00Z</dcterms:modified>
</cp:coreProperties>
</file>