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7AE0" w:rsidRDefault="009D7AE0" w:rsidP="009D7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УТВЕРЖДАЮ           </w:t>
      </w:r>
    </w:p>
    <w:p w:rsidR="009D7AE0" w:rsidRDefault="009D7AE0" w:rsidP="009D7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AE0" w:rsidRDefault="009D7AE0" w:rsidP="009D7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«ДШИ им.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</w:p>
    <w:p w:rsidR="009D7AE0" w:rsidRDefault="009D7AE0" w:rsidP="009D7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D7AE0" w:rsidRDefault="009D7AE0" w:rsidP="009D7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9D7AE0" w:rsidRDefault="009D7AE0" w:rsidP="009D7A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7AE0" w:rsidRDefault="009D7AE0" w:rsidP="009D7A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7AE0" w:rsidRDefault="009D7AE0" w:rsidP="009D7A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7AE0" w:rsidRDefault="009D7AE0" w:rsidP="009D7A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:rsidR="009D7AE0" w:rsidRDefault="009D7AE0" w:rsidP="009D7A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9D7AE0" w:rsidRDefault="009D7AE0" w:rsidP="009D7A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</w:t>
      </w:r>
      <w:r w:rsidRPr="009A5C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</w:t>
      </w:r>
      <w:r w:rsidRPr="000766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7665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Эрденко</w:t>
      </w:r>
      <w:proofErr w:type="spellEnd"/>
      <w:r>
        <w:rPr>
          <w:rFonts w:ascii="Times New Roman" w:hAnsi="Times New Roman" w:cs="Times New Roman"/>
          <w:sz w:val="28"/>
        </w:rPr>
        <w:t xml:space="preserve"> №1»</w:t>
      </w:r>
    </w:p>
    <w:p w:rsidR="009D7AE0" w:rsidRDefault="009D7AE0" w:rsidP="009D7A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9D7AE0" w:rsidRDefault="009D7AE0" w:rsidP="009D7A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7AE0" w:rsidRDefault="009D7AE0" w:rsidP="009D7A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7AE0" w:rsidRDefault="009D7AE0" w:rsidP="009D7A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7AE0" w:rsidRDefault="009D7AE0" w:rsidP="009D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73B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Pr="00EA73BF">
        <w:rPr>
          <w:rFonts w:ascii="Times New Roman" w:hAnsi="Times New Roman" w:cs="Times New Roman"/>
          <w:b/>
          <w:sz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общеобразовательная</w:t>
      </w:r>
    </w:p>
    <w:p w:rsidR="009D7AE0" w:rsidRDefault="009D7AE0" w:rsidP="009D7A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A73BF">
        <w:rPr>
          <w:rFonts w:ascii="Times New Roman" w:hAnsi="Times New Roman" w:cs="Times New Roman"/>
          <w:b/>
          <w:sz w:val="28"/>
        </w:rPr>
        <w:t xml:space="preserve"> программа </w:t>
      </w:r>
      <w:r>
        <w:rPr>
          <w:rFonts w:ascii="Times New Roman" w:hAnsi="Times New Roman" w:cs="Times New Roman"/>
          <w:b/>
          <w:sz w:val="28"/>
        </w:rPr>
        <w:t>«Основы живописи»</w:t>
      </w:r>
    </w:p>
    <w:p w:rsidR="009D7AE0" w:rsidRDefault="009D7AE0" w:rsidP="009D7A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1 год</w:t>
      </w:r>
    </w:p>
    <w:p w:rsidR="009D7AE0" w:rsidRDefault="009D7AE0" w:rsidP="009D7A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8613" w:type="dxa"/>
        <w:tblLayout w:type="fixed"/>
        <w:tblLook w:val="04A0"/>
      </w:tblPr>
      <w:tblGrid>
        <w:gridCol w:w="594"/>
        <w:gridCol w:w="4050"/>
        <w:gridCol w:w="1984"/>
        <w:gridCol w:w="1985"/>
      </w:tblGrid>
      <w:tr w:rsidR="009D7AE0" w:rsidTr="005B4D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0" w:rsidRPr="009A35DC" w:rsidRDefault="009D7AE0" w:rsidP="005B4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9D7AE0" w:rsidRPr="009A35DC" w:rsidRDefault="009D7AE0" w:rsidP="005B4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9A35D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9A35DC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9A35D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0" w:rsidRPr="009A35DC" w:rsidRDefault="009D7AE0" w:rsidP="005B4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0" w:rsidRPr="009A35DC" w:rsidRDefault="009D7AE0" w:rsidP="005B4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Количество уроков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0" w:rsidRPr="009A35DC" w:rsidRDefault="009D7AE0" w:rsidP="005B4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Экзамены (класс)</w:t>
            </w:r>
          </w:p>
          <w:p w:rsidR="009D7AE0" w:rsidRPr="009A35DC" w:rsidRDefault="009D7AE0" w:rsidP="005B4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D7AE0" w:rsidTr="005B4D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0" w:rsidRDefault="009D7AE0" w:rsidP="005B4D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0" w:rsidRDefault="009D7AE0" w:rsidP="005B4D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0" w:rsidRDefault="009D7AE0" w:rsidP="005B4D9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0" w:rsidRDefault="009D7AE0" w:rsidP="005B4D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7351" w:rsidTr="005B4D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1" w:rsidRDefault="00887351" w:rsidP="005B4D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1" w:rsidRDefault="00887351" w:rsidP="009D7A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живописи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1" w:rsidRDefault="00887351" w:rsidP="005B4D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1" w:rsidRPr="00BC77BF" w:rsidRDefault="00887351" w:rsidP="005B4D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</w:tr>
      <w:tr w:rsidR="009D7AE0" w:rsidTr="005B4D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0" w:rsidRDefault="009D7AE0" w:rsidP="005B4D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E0" w:rsidRPr="000A193A" w:rsidRDefault="009D7AE0" w:rsidP="005B4D9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A193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0" w:rsidRPr="000A193A" w:rsidRDefault="00367344" w:rsidP="005B4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E0" w:rsidRPr="000A193A" w:rsidRDefault="009D7AE0" w:rsidP="005B4D9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D7AE0" w:rsidRDefault="009D7AE0" w:rsidP="009D7A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7AE0" w:rsidRDefault="009D7AE0" w:rsidP="009D7AE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D7AE0" w:rsidRDefault="009D7AE0" w:rsidP="009D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28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3811DE" w:rsidRPr="00527328" w:rsidRDefault="003811DE" w:rsidP="009D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AE0" w:rsidRDefault="009D7AE0" w:rsidP="009D7AE0">
      <w:pPr>
        <w:spacing w:after="0" w:line="240" w:lineRule="auto"/>
        <w:jc w:val="both"/>
      </w:pPr>
      <w:r w:rsidRPr="00527328">
        <w:rPr>
          <w:rFonts w:ascii="Times New Roman" w:hAnsi="Times New Roman" w:cs="Times New Roman"/>
          <w:sz w:val="24"/>
          <w:szCs w:val="24"/>
        </w:rPr>
        <w:t>1.Количественный состав гру</w:t>
      </w:r>
      <w:proofErr w:type="gramStart"/>
      <w:r w:rsidRPr="00527328">
        <w:rPr>
          <w:rFonts w:ascii="Times New Roman" w:hAnsi="Times New Roman" w:cs="Times New Roman"/>
          <w:sz w:val="24"/>
          <w:szCs w:val="24"/>
        </w:rPr>
        <w:t>пп в ср</w:t>
      </w:r>
      <w:proofErr w:type="gramEnd"/>
      <w:r w:rsidRPr="00527328">
        <w:rPr>
          <w:rFonts w:ascii="Times New Roman" w:hAnsi="Times New Roman" w:cs="Times New Roman"/>
          <w:sz w:val="24"/>
          <w:szCs w:val="24"/>
        </w:rPr>
        <w:t>еднем 10 человек.</w:t>
      </w:r>
    </w:p>
    <w:p w:rsidR="009D7AE0" w:rsidRDefault="009D7AE0" w:rsidP="009D7AE0"/>
    <w:p w:rsidR="009D7AE0" w:rsidRDefault="009D7AE0"/>
    <w:p w:rsidR="009D7AE0" w:rsidRDefault="009D7AE0"/>
    <w:p w:rsidR="009D7AE0" w:rsidRDefault="009D7AE0"/>
    <w:p w:rsidR="009D7AE0" w:rsidRDefault="009D7AE0"/>
    <w:p w:rsidR="009D7AE0" w:rsidRDefault="009D7AE0"/>
    <w:p w:rsidR="009D7AE0" w:rsidRDefault="009D7AE0"/>
    <w:p w:rsidR="009D7AE0" w:rsidRDefault="009D7AE0"/>
    <w:p w:rsidR="009D7AE0" w:rsidRDefault="009D7AE0"/>
    <w:p w:rsidR="009D7AE0" w:rsidRDefault="009D7AE0"/>
    <w:p w:rsidR="009D7AE0" w:rsidRDefault="009D7AE0"/>
    <w:sectPr w:rsidR="009D7AE0" w:rsidSect="0004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F53"/>
    <w:rsid w:val="000405CD"/>
    <w:rsid w:val="00074696"/>
    <w:rsid w:val="00076653"/>
    <w:rsid w:val="000A15AC"/>
    <w:rsid w:val="000A193A"/>
    <w:rsid w:val="000B4872"/>
    <w:rsid w:val="00106D66"/>
    <w:rsid w:val="0013544A"/>
    <w:rsid w:val="001B4110"/>
    <w:rsid w:val="0032408A"/>
    <w:rsid w:val="00332E82"/>
    <w:rsid w:val="003340B1"/>
    <w:rsid w:val="00367344"/>
    <w:rsid w:val="003811DE"/>
    <w:rsid w:val="00433F53"/>
    <w:rsid w:val="00446FED"/>
    <w:rsid w:val="00482F00"/>
    <w:rsid w:val="004B0B08"/>
    <w:rsid w:val="00587475"/>
    <w:rsid w:val="00590973"/>
    <w:rsid w:val="005C1C1A"/>
    <w:rsid w:val="005D267C"/>
    <w:rsid w:val="005E4B38"/>
    <w:rsid w:val="00665303"/>
    <w:rsid w:val="006A62D4"/>
    <w:rsid w:val="006B462E"/>
    <w:rsid w:val="0072450C"/>
    <w:rsid w:val="00727951"/>
    <w:rsid w:val="0074612C"/>
    <w:rsid w:val="00774B80"/>
    <w:rsid w:val="007B53EC"/>
    <w:rsid w:val="007B5931"/>
    <w:rsid w:val="007F5862"/>
    <w:rsid w:val="008014FA"/>
    <w:rsid w:val="00860D57"/>
    <w:rsid w:val="00887351"/>
    <w:rsid w:val="008C7177"/>
    <w:rsid w:val="008F270F"/>
    <w:rsid w:val="00970D7D"/>
    <w:rsid w:val="009720FB"/>
    <w:rsid w:val="009A35DC"/>
    <w:rsid w:val="009A5CC5"/>
    <w:rsid w:val="009D7AE0"/>
    <w:rsid w:val="009F5091"/>
    <w:rsid w:val="00A70828"/>
    <w:rsid w:val="00AA25A3"/>
    <w:rsid w:val="00AA7C49"/>
    <w:rsid w:val="00AC2F14"/>
    <w:rsid w:val="00AD5886"/>
    <w:rsid w:val="00AF081A"/>
    <w:rsid w:val="00B4175A"/>
    <w:rsid w:val="00B75AE0"/>
    <w:rsid w:val="00BC77BF"/>
    <w:rsid w:val="00BD3454"/>
    <w:rsid w:val="00CB6A7E"/>
    <w:rsid w:val="00D37201"/>
    <w:rsid w:val="00DC44AA"/>
    <w:rsid w:val="00DF5EFB"/>
    <w:rsid w:val="00EA73BF"/>
    <w:rsid w:val="00FA6391"/>
    <w:rsid w:val="00F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2023-09-15T11:24:00Z</cp:lastPrinted>
  <dcterms:created xsi:type="dcterms:W3CDTF">2016-09-05T08:37:00Z</dcterms:created>
  <dcterms:modified xsi:type="dcterms:W3CDTF">2023-09-16T13:25:00Z</dcterms:modified>
</cp:coreProperties>
</file>