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62" w:rsidRDefault="00E34462" w:rsidP="00E344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УТВЕРЖДАЮ           </w:t>
      </w:r>
    </w:p>
    <w:p w:rsidR="00E34462" w:rsidRDefault="00E34462" w:rsidP="00E34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462" w:rsidRDefault="00E34462" w:rsidP="00E34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 </w:t>
      </w:r>
    </w:p>
    <w:p w:rsidR="00E34462" w:rsidRDefault="00E34462" w:rsidP="00E34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34462" w:rsidRDefault="00E34462" w:rsidP="00E34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E34462" w:rsidRDefault="00E34462" w:rsidP="004F3742">
      <w:pPr>
        <w:jc w:val="center"/>
        <w:rPr>
          <w:rFonts w:ascii="Times New Roman" w:hAnsi="Times New Roman" w:cs="Times New Roman"/>
          <w:b/>
          <w:sz w:val="28"/>
        </w:rPr>
      </w:pPr>
    </w:p>
    <w:p w:rsidR="004F3742" w:rsidRPr="00442986" w:rsidRDefault="004F3742" w:rsidP="004F3742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«Детская школа искусств им.М.Г.</w:t>
      </w:r>
      <w:r w:rsidR="004D288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Эрденко</w:t>
      </w:r>
      <w:proofErr w:type="spellEnd"/>
      <w:r>
        <w:rPr>
          <w:rFonts w:ascii="Times New Roman" w:hAnsi="Times New Roman" w:cs="Times New Roman"/>
          <w:sz w:val="28"/>
        </w:rPr>
        <w:t xml:space="preserve"> №1»</w:t>
      </w:r>
    </w:p>
    <w:p w:rsidR="00D82FA7" w:rsidRDefault="00D82FA7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008C0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Дополнительная </w:t>
      </w:r>
      <w:proofErr w:type="spellStart"/>
      <w:r w:rsidR="001710D4" w:rsidRPr="008712EF">
        <w:rPr>
          <w:rFonts w:ascii="Times New Roman" w:hAnsi="Times New Roman" w:cs="Times New Roman"/>
          <w:b/>
          <w:sz w:val="28"/>
        </w:rPr>
        <w:t>общеразвивающая</w:t>
      </w:r>
      <w:proofErr w:type="spellEnd"/>
      <w:r w:rsidR="004008C0">
        <w:rPr>
          <w:rFonts w:ascii="Times New Roman" w:hAnsi="Times New Roman" w:cs="Times New Roman"/>
          <w:b/>
          <w:sz w:val="28"/>
        </w:rPr>
        <w:t xml:space="preserve"> общеобразовательная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 программа в области </w:t>
      </w:r>
      <w:proofErr w:type="spellStart"/>
      <w:r w:rsidR="00A462BD">
        <w:rPr>
          <w:rFonts w:ascii="Times New Roman" w:hAnsi="Times New Roman" w:cs="Times New Roman"/>
          <w:b/>
          <w:sz w:val="28"/>
        </w:rPr>
        <w:t>креативных</w:t>
      </w:r>
      <w:proofErr w:type="spellEnd"/>
      <w:r w:rsidR="00A462BD">
        <w:rPr>
          <w:rFonts w:ascii="Times New Roman" w:hAnsi="Times New Roman" w:cs="Times New Roman"/>
          <w:b/>
          <w:sz w:val="28"/>
        </w:rPr>
        <w:t xml:space="preserve">  технологий «Дизайн»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3742" w:rsidRDefault="004F3742" w:rsidP="004F3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</w:t>
      </w:r>
      <w:r w:rsidR="00A462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C063EF" w:rsidRDefault="00C063EF" w:rsidP="004F3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465" w:type="dxa"/>
        <w:tblLayout w:type="fixed"/>
        <w:tblLook w:val="04A0"/>
      </w:tblPr>
      <w:tblGrid>
        <w:gridCol w:w="675"/>
        <w:gridCol w:w="2977"/>
        <w:gridCol w:w="1418"/>
        <w:gridCol w:w="1418"/>
        <w:gridCol w:w="1417"/>
        <w:gridCol w:w="1560"/>
      </w:tblGrid>
      <w:tr w:rsidR="00B1173B" w:rsidTr="00CE2A74">
        <w:tc>
          <w:tcPr>
            <w:tcW w:w="675" w:type="dxa"/>
            <w:vMerge w:val="restart"/>
          </w:tcPr>
          <w:p w:rsidR="00B1173B" w:rsidRPr="00ED6AE0" w:rsidRDefault="00B1173B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B1173B" w:rsidRPr="00ED6AE0" w:rsidRDefault="00B1173B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ED6AE0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B1173B" w:rsidRPr="00ED6AE0" w:rsidRDefault="00B1173B" w:rsidP="008D5A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  <w:p w:rsidR="00B1173B" w:rsidRPr="00ED6AE0" w:rsidRDefault="00B1173B" w:rsidP="008D5A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предмета</w:t>
            </w:r>
          </w:p>
        </w:tc>
        <w:tc>
          <w:tcPr>
            <w:tcW w:w="5813" w:type="dxa"/>
            <w:gridSpan w:val="4"/>
          </w:tcPr>
          <w:p w:rsidR="00B1173B" w:rsidRPr="00ED6AE0" w:rsidRDefault="00B1173B" w:rsidP="005860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</w:rPr>
              <w:t>часов в неделю</w:t>
            </w:r>
          </w:p>
        </w:tc>
      </w:tr>
      <w:tr w:rsidR="00B1173B" w:rsidTr="00CE2A74">
        <w:tc>
          <w:tcPr>
            <w:tcW w:w="675" w:type="dxa"/>
            <w:vMerge/>
          </w:tcPr>
          <w:p w:rsidR="00B1173B" w:rsidRDefault="00B1173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Merge/>
          </w:tcPr>
          <w:p w:rsidR="00B1173B" w:rsidRDefault="00B1173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6" w:type="dxa"/>
            <w:gridSpan w:val="2"/>
          </w:tcPr>
          <w:p w:rsidR="00B1173B" w:rsidRPr="005860FE" w:rsidRDefault="00B1173B" w:rsidP="005860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>1 год обучения</w:t>
            </w:r>
          </w:p>
        </w:tc>
        <w:tc>
          <w:tcPr>
            <w:tcW w:w="2977" w:type="dxa"/>
            <w:gridSpan w:val="2"/>
          </w:tcPr>
          <w:p w:rsidR="00B1173B" w:rsidRPr="005860FE" w:rsidRDefault="00B1173B" w:rsidP="005860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>2 год обучения</w:t>
            </w:r>
          </w:p>
        </w:tc>
      </w:tr>
      <w:tr w:rsidR="00B1173B" w:rsidTr="00CE2A74">
        <w:tc>
          <w:tcPr>
            <w:tcW w:w="675" w:type="dxa"/>
            <w:vMerge/>
          </w:tcPr>
          <w:p w:rsidR="00B1173B" w:rsidRDefault="00B1173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Merge/>
          </w:tcPr>
          <w:p w:rsidR="00B1173B" w:rsidRDefault="00B1173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1173B" w:rsidRPr="005860FE" w:rsidRDefault="00B1173B" w:rsidP="00CE2A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418" w:type="dxa"/>
          </w:tcPr>
          <w:p w:rsidR="00B1173B" w:rsidRPr="005860FE" w:rsidRDefault="00B1173B" w:rsidP="00CE2A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417" w:type="dxa"/>
          </w:tcPr>
          <w:p w:rsidR="00B1173B" w:rsidRPr="005860FE" w:rsidRDefault="00B1173B" w:rsidP="00CE2A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560" w:type="dxa"/>
          </w:tcPr>
          <w:p w:rsidR="00B1173B" w:rsidRPr="005860FE" w:rsidRDefault="00B1173B" w:rsidP="00CE2A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B1173B" w:rsidTr="00CE2A74">
        <w:tc>
          <w:tcPr>
            <w:tcW w:w="675" w:type="dxa"/>
            <w:vAlign w:val="center"/>
          </w:tcPr>
          <w:p w:rsidR="00CE2A74" w:rsidRDefault="00CE2A74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73B" w:rsidRPr="00CE2A74" w:rsidRDefault="00B1173B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  <w:vAlign w:val="center"/>
          </w:tcPr>
          <w:p w:rsidR="00B1173B" w:rsidRPr="00CE2A74" w:rsidRDefault="00B1173B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Дизайн</w:t>
            </w:r>
          </w:p>
        </w:tc>
        <w:tc>
          <w:tcPr>
            <w:tcW w:w="1418" w:type="dxa"/>
            <w:vAlign w:val="center"/>
          </w:tcPr>
          <w:p w:rsidR="00B1173B" w:rsidRPr="00D82FA7" w:rsidRDefault="00B1173B" w:rsidP="00D82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418" w:type="dxa"/>
            <w:vAlign w:val="center"/>
          </w:tcPr>
          <w:p w:rsidR="00B1173B" w:rsidRPr="00D82FA7" w:rsidRDefault="00B1173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417" w:type="dxa"/>
            <w:vAlign w:val="center"/>
          </w:tcPr>
          <w:p w:rsidR="00B1173B" w:rsidRPr="00D82FA7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60" w:type="dxa"/>
            <w:vAlign w:val="center"/>
          </w:tcPr>
          <w:p w:rsidR="00B1173B" w:rsidRPr="00D82FA7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</w:tr>
      <w:tr w:rsidR="00B1173B" w:rsidTr="00CE2A74">
        <w:tc>
          <w:tcPr>
            <w:tcW w:w="675" w:type="dxa"/>
            <w:vAlign w:val="center"/>
          </w:tcPr>
          <w:p w:rsidR="00B1173B" w:rsidRPr="00CE2A74" w:rsidRDefault="00B1173B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  <w:vAlign w:val="center"/>
          </w:tcPr>
          <w:p w:rsidR="00B1173B" w:rsidRPr="00CE2A74" w:rsidRDefault="00B1173B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Интерактивные</w:t>
            </w:r>
          </w:p>
          <w:p w:rsidR="00B1173B" w:rsidRPr="00CE2A74" w:rsidRDefault="00B1173B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технологии </w:t>
            </w:r>
            <w:r w:rsidRPr="00CE2A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VR</w:t>
            </w: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CE2A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</w:t>
            </w: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CE2A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</w:t>
            </w:r>
          </w:p>
        </w:tc>
        <w:tc>
          <w:tcPr>
            <w:tcW w:w="1418" w:type="dxa"/>
            <w:vAlign w:val="center"/>
          </w:tcPr>
          <w:p w:rsidR="00B1173B" w:rsidRPr="00A462BD" w:rsidRDefault="00B1173B" w:rsidP="00D82F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B1173B" w:rsidRPr="00A462BD" w:rsidRDefault="00B1173B" w:rsidP="00D82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B1173B" w:rsidRPr="00A462BD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173B" w:rsidRPr="00A462BD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173B" w:rsidTr="00CE2A74">
        <w:tc>
          <w:tcPr>
            <w:tcW w:w="675" w:type="dxa"/>
            <w:vAlign w:val="center"/>
          </w:tcPr>
          <w:p w:rsidR="00CE2A74" w:rsidRDefault="00CE2A74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73B" w:rsidRPr="00CE2A74" w:rsidRDefault="00B1173B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  <w:vAlign w:val="center"/>
          </w:tcPr>
          <w:p w:rsidR="00B1173B" w:rsidRPr="00CE2A74" w:rsidRDefault="00B1173B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Анимация 3</w:t>
            </w:r>
            <w:r w:rsidRPr="00CE2A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 xml:space="preserve"> графика</w:t>
            </w:r>
          </w:p>
        </w:tc>
        <w:tc>
          <w:tcPr>
            <w:tcW w:w="1418" w:type="dxa"/>
            <w:vAlign w:val="center"/>
          </w:tcPr>
          <w:p w:rsidR="00B1173B" w:rsidRPr="00A462BD" w:rsidRDefault="00B1173B" w:rsidP="00D82F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B1173B" w:rsidRPr="00A462BD" w:rsidRDefault="00B1173B" w:rsidP="00D82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B1173B" w:rsidRPr="00A462BD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173B" w:rsidRPr="00A462BD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173B" w:rsidTr="00CE2A74">
        <w:tc>
          <w:tcPr>
            <w:tcW w:w="675" w:type="dxa"/>
            <w:vAlign w:val="center"/>
          </w:tcPr>
          <w:p w:rsidR="00B1173B" w:rsidRPr="00CE2A74" w:rsidRDefault="00B1173B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  <w:vAlign w:val="center"/>
          </w:tcPr>
          <w:p w:rsidR="00B1173B" w:rsidRPr="00CE2A74" w:rsidRDefault="00B1173B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73B" w:rsidRPr="00CE2A74" w:rsidRDefault="00B1173B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proofErr w:type="gramStart"/>
            <w:r w:rsidR="00FC33FF" w:rsidRPr="00CE2A74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proofErr w:type="gramEnd"/>
            <w:r w:rsidR="00FC33FF" w:rsidRPr="00CE2A74">
              <w:rPr>
                <w:rFonts w:ascii="Times New Roman" w:hAnsi="Times New Roman" w:cs="Times New Roman"/>
                <w:sz w:val="26"/>
                <w:szCs w:val="26"/>
              </w:rPr>
              <w:t>роизводство</w:t>
            </w:r>
          </w:p>
        </w:tc>
        <w:tc>
          <w:tcPr>
            <w:tcW w:w="1418" w:type="dxa"/>
            <w:vAlign w:val="center"/>
          </w:tcPr>
          <w:p w:rsidR="00B1173B" w:rsidRDefault="00B1173B" w:rsidP="00D82F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B1173B" w:rsidRDefault="00B1173B" w:rsidP="00D82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B1173B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173B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173B" w:rsidTr="00CE2A74">
        <w:tc>
          <w:tcPr>
            <w:tcW w:w="675" w:type="dxa"/>
            <w:vAlign w:val="center"/>
          </w:tcPr>
          <w:p w:rsidR="00C063EF" w:rsidRPr="00CE2A74" w:rsidRDefault="00C063EF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73B" w:rsidRPr="00CE2A74" w:rsidRDefault="00B1173B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77" w:type="dxa"/>
            <w:vAlign w:val="center"/>
          </w:tcPr>
          <w:p w:rsidR="00B1173B" w:rsidRPr="00CE2A74" w:rsidRDefault="00B1173B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Электронная музыка</w:t>
            </w:r>
          </w:p>
        </w:tc>
        <w:tc>
          <w:tcPr>
            <w:tcW w:w="1418" w:type="dxa"/>
            <w:vAlign w:val="center"/>
          </w:tcPr>
          <w:p w:rsidR="00B1173B" w:rsidRDefault="00B1173B" w:rsidP="00D82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1173B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1173B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173B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173B" w:rsidTr="00CE2A74">
        <w:tc>
          <w:tcPr>
            <w:tcW w:w="675" w:type="dxa"/>
            <w:vAlign w:val="center"/>
          </w:tcPr>
          <w:p w:rsidR="00C063EF" w:rsidRPr="00CE2A74" w:rsidRDefault="00C063EF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73B" w:rsidRPr="00CE2A74" w:rsidRDefault="00B1173B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77" w:type="dxa"/>
            <w:vAlign w:val="center"/>
          </w:tcPr>
          <w:p w:rsidR="00B1173B" w:rsidRPr="00CE2A74" w:rsidRDefault="00B1173B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Звукорежиссура и звуковой дизайн</w:t>
            </w:r>
          </w:p>
        </w:tc>
        <w:tc>
          <w:tcPr>
            <w:tcW w:w="1418" w:type="dxa"/>
            <w:vAlign w:val="center"/>
          </w:tcPr>
          <w:p w:rsidR="00B1173B" w:rsidRDefault="00B1173B" w:rsidP="00D82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1173B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1173B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173B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173B" w:rsidTr="00CE2A74">
        <w:tc>
          <w:tcPr>
            <w:tcW w:w="675" w:type="dxa"/>
            <w:vAlign w:val="center"/>
          </w:tcPr>
          <w:p w:rsidR="00C063EF" w:rsidRPr="00CE2A74" w:rsidRDefault="00C063EF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73B" w:rsidRPr="00CE2A74" w:rsidRDefault="00B1173B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77" w:type="dxa"/>
            <w:vAlign w:val="center"/>
          </w:tcPr>
          <w:p w:rsidR="00B1173B" w:rsidRPr="00CE2A74" w:rsidRDefault="00B1173B" w:rsidP="00CE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 xml:space="preserve">Видео </w:t>
            </w:r>
            <w:r w:rsidR="00FC33FF" w:rsidRPr="00CE2A7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</w:tc>
        <w:tc>
          <w:tcPr>
            <w:tcW w:w="1418" w:type="dxa"/>
            <w:vAlign w:val="center"/>
          </w:tcPr>
          <w:p w:rsidR="00B1173B" w:rsidRDefault="00B1173B" w:rsidP="00D82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1173B" w:rsidRDefault="00B1173B" w:rsidP="00D82F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1173B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173B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173B" w:rsidTr="00CE2A74">
        <w:tc>
          <w:tcPr>
            <w:tcW w:w="675" w:type="dxa"/>
          </w:tcPr>
          <w:p w:rsidR="00B1173B" w:rsidRPr="00BC69F7" w:rsidRDefault="00B1173B" w:rsidP="00D82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B1173B" w:rsidRPr="00BC69F7" w:rsidRDefault="00B1173B" w:rsidP="00D82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9F7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418" w:type="dxa"/>
          </w:tcPr>
          <w:p w:rsidR="00B1173B" w:rsidRDefault="00B1173B" w:rsidP="00D82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418" w:type="dxa"/>
          </w:tcPr>
          <w:p w:rsidR="00B1173B" w:rsidRDefault="00B1173B" w:rsidP="00D82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417" w:type="dxa"/>
          </w:tcPr>
          <w:p w:rsidR="00B1173B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60" w:type="dxa"/>
          </w:tcPr>
          <w:p w:rsidR="00B1173B" w:rsidRDefault="00B1173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</w:tr>
    </w:tbl>
    <w:p w:rsidR="004F3742" w:rsidRDefault="004F3742" w:rsidP="00D82F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712EF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12EF">
        <w:rPr>
          <w:rFonts w:ascii="Times New Roman" w:hAnsi="Times New Roman" w:cs="Times New Roman"/>
          <w:b/>
          <w:sz w:val="24"/>
        </w:rPr>
        <w:t>Примечание:</w:t>
      </w:r>
    </w:p>
    <w:p w:rsidR="000E6C64" w:rsidRDefault="000E6C64" w:rsidP="004F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E6C64" w:rsidRPr="000E6C64" w:rsidRDefault="000E6C64" w:rsidP="000E6C64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0E6C64">
        <w:rPr>
          <w:rFonts w:ascii="Times New Roman" w:hAnsi="Times New Roman"/>
          <w:sz w:val="26"/>
          <w:szCs w:val="26"/>
        </w:rPr>
        <w:t xml:space="preserve">При реализации ОП устанавливаются следующие виды учебных занятий и численность обучающихся: групповые занятия – от </w:t>
      </w:r>
      <w:r>
        <w:rPr>
          <w:rFonts w:ascii="Times New Roman" w:hAnsi="Times New Roman"/>
          <w:sz w:val="26"/>
          <w:szCs w:val="26"/>
        </w:rPr>
        <w:t>5</w:t>
      </w:r>
      <w:r w:rsidRPr="000E6C64">
        <w:rPr>
          <w:rFonts w:ascii="Times New Roman" w:hAnsi="Times New Roman"/>
          <w:sz w:val="26"/>
          <w:szCs w:val="26"/>
        </w:rPr>
        <w:t xml:space="preserve"> человек</w:t>
      </w:r>
      <w:r w:rsidR="00B87A47">
        <w:rPr>
          <w:rFonts w:ascii="Times New Roman" w:hAnsi="Times New Roman"/>
          <w:sz w:val="26"/>
          <w:szCs w:val="26"/>
        </w:rPr>
        <w:t>.</w:t>
      </w:r>
    </w:p>
    <w:p w:rsidR="001356B9" w:rsidRDefault="001356B9" w:rsidP="000E6C64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1356B9" w:rsidRDefault="001356B9" w:rsidP="00D8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56B9" w:rsidRDefault="001356B9" w:rsidP="00D8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2FA7" w:rsidRDefault="00D82FA7" w:rsidP="00D8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D82FA7" w:rsidRDefault="00D82FA7" w:rsidP="00D82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FA7" w:rsidRDefault="00D82FA7" w:rsidP="00D82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 </w:t>
      </w:r>
    </w:p>
    <w:p w:rsidR="00D82FA7" w:rsidRDefault="00D82FA7" w:rsidP="00D82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D82FA7" w:rsidRDefault="00D82FA7" w:rsidP="00D82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D82FA7" w:rsidRDefault="00D82FA7" w:rsidP="00D82F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2FA7" w:rsidRDefault="00D82FA7" w:rsidP="00D82F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2FA7" w:rsidRPr="00442986" w:rsidRDefault="00D82FA7" w:rsidP="00D82FA7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D82FA7" w:rsidRDefault="00D82FA7" w:rsidP="00D82F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D82FA7" w:rsidRDefault="00D82FA7" w:rsidP="00D82F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«Детская школа искусств </w:t>
      </w:r>
      <w:proofErr w:type="spellStart"/>
      <w:r>
        <w:rPr>
          <w:rFonts w:ascii="Times New Roman" w:hAnsi="Times New Roman" w:cs="Times New Roman"/>
          <w:sz w:val="28"/>
        </w:rPr>
        <w:t>им.М.Г.Эрденко</w:t>
      </w:r>
      <w:proofErr w:type="spellEnd"/>
      <w:r>
        <w:rPr>
          <w:rFonts w:ascii="Times New Roman" w:hAnsi="Times New Roman" w:cs="Times New Roman"/>
          <w:sz w:val="28"/>
        </w:rPr>
        <w:t xml:space="preserve"> №1»</w:t>
      </w:r>
    </w:p>
    <w:p w:rsidR="00D82FA7" w:rsidRDefault="00D82FA7" w:rsidP="00D82F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D82FA7" w:rsidRDefault="00D82FA7" w:rsidP="00D82F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82FA7" w:rsidRDefault="00D82FA7" w:rsidP="007E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Дополнительная </w:t>
      </w:r>
      <w:proofErr w:type="spellStart"/>
      <w:r w:rsidRPr="008712EF">
        <w:rPr>
          <w:rFonts w:ascii="Times New Roman" w:hAnsi="Times New Roman" w:cs="Times New Roman"/>
          <w:b/>
          <w:sz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общеобразовательная</w:t>
      </w:r>
    </w:p>
    <w:p w:rsidR="005860FE" w:rsidRPr="003A07CE" w:rsidRDefault="00D82FA7" w:rsidP="007E5A7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программа в области </w:t>
      </w:r>
      <w:proofErr w:type="spellStart"/>
      <w:r>
        <w:rPr>
          <w:rFonts w:ascii="Times New Roman" w:hAnsi="Times New Roman" w:cs="Times New Roman"/>
          <w:b/>
          <w:sz w:val="28"/>
        </w:rPr>
        <w:t>креативных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технологий</w:t>
      </w:r>
    </w:p>
    <w:p w:rsidR="00D82FA7" w:rsidRPr="005860FE" w:rsidRDefault="00D82FA7" w:rsidP="007E5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0FE">
        <w:rPr>
          <w:rFonts w:ascii="Times New Roman" w:hAnsi="Times New Roman" w:cs="Times New Roman"/>
          <w:b/>
          <w:sz w:val="28"/>
          <w:szCs w:val="28"/>
        </w:rPr>
        <w:t>«</w:t>
      </w:r>
      <w:r w:rsidR="005860FE" w:rsidRPr="005860FE">
        <w:rPr>
          <w:rFonts w:ascii="Times New Roman" w:hAnsi="Times New Roman" w:cs="Times New Roman"/>
          <w:b/>
          <w:sz w:val="28"/>
          <w:szCs w:val="28"/>
        </w:rPr>
        <w:t xml:space="preserve">Интерактивные технологии </w:t>
      </w:r>
      <w:r w:rsidR="005860FE" w:rsidRPr="005860FE">
        <w:rPr>
          <w:rFonts w:ascii="Times New Roman" w:hAnsi="Times New Roman" w:cs="Times New Roman"/>
          <w:b/>
          <w:sz w:val="28"/>
          <w:szCs w:val="28"/>
          <w:lang w:val="en-US"/>
        </w:rPr>
        <w:t>VR</w:t>
      </w:r>
      <w:r w:rsidR="005860FE" w:rsidRPr="005860FE">
        <w:rPr>
          <w:rFonts w:ascii="Times New Roman" w:hAnsi="Times New Roman" w:cs="Times New Roman"/>
          <w:b/>
          <w:sz w:val="28"/>
          <w:szCs w:val="28"/>
        </w:rPr>
        <w:t>/</w:t>
      </w:r>
      <w:r w:rsidR="005860FE" w:rsidRPr="005860FE"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r w:rsidR="005860FE" w:rsidRPr="005860FE">
        <w:rPr>
          <w:rFonts w:ascii="Times New Roman" w:hAnsi="Times New Roman" w:cs="Times New Roman"/>
          <w:b/>
          <w:sz w:val="28"/>
          <w:szCs w:val="28"/>
        </w:rPr>
        <w:t>/</w:t>
      </w:r>
      <w:r w:rsidR="005860FE" w:rsidRPr="005860FE">
        <w:rPr>
          <w:rFonts w:ascii="Times New Roman" w:hAnsi="Times New Roman" w:cs="Times New Roman"/>
          <w:b/>
          <w:sz w:val="28"/>
          <w:szCs w:val="28"/>
          <w:lang w:val="en-US"/>
        </w:rPr>
        <w:t>MR</w:t>
      </w:r>
      <w:r w:rsidRPr="005860FE">
        <w:rPr>
          <w:rFonts w:ascii="Times New Roman" w:hAnsi="Times New Roman" w:cs="Times New Roman"/>
          <w:b/>
          <w:sz w:val="28"/>
          <w:szCs w:val="28"/>
        </w:rPr>
        <w:t>»</w:t>
      </w:r>
    </w:p>
    <w:p w:rsidR="00D82FA7" w:rsidRDefault="00D82FA7" w:rsidP="00D82F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2 года</w:t>
      </w:r>
    </w:p>
    <w:p w:rsidR="00C063EF" w:rsidRDefault="00C063EF" w:rsidP="00D82F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748" w:type="dxa"/>
        <w:tblLayout w:type="fixed"/>
        <w:tblLook w:val="04A0"/>
      </w:tblPr>
      <w:tblGrid>
        <w:gridCol w:w="675"/>
        <w:gridCol w:w="3119"/>
        <w:gridCol w:w="1559"/>
        <w:gridCol w:w="1418"/>
        <w:gridCol w:w="1417"/>
        <w:gridCol w:w="1560"/>
      </w:tblGrid>
      <w:tr w:rsidR="00C063EF" w:rsidTr="00CE2A74">
        <w:tc>
          <w:tcPr>
            <w:tcW w:w="675" w:type="dxa"/>
            <w:vMerge w:val="restart"/>
          </w:tcPr>
          <w:p w:rsidR="00C063EF" w:rsidRPr="00ED6AE0" w:rsidRDefault="00C063EF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C063EF" w:rsidRPr="00ED6AE0" w:rsidRDefault="00C063EF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ED6AE0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C063EF" w:rsidRPr="00ED6AE0" w:rsidRDefault="00C063EF" w:rsidP="008D5A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  <w:p w:rsidR="00C063EF" w:rsidRPr="00ED6AE0" w:rsidRDefault="00C063EF" w:rsidP="008D5A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предмета</w:t>
            </w:r>
          </w:p>
        </w:tc>
        <w:tc>
          <w:tcPr>
            <w:tcW w:w="5954" w:type="dxa"/>
            <w:gridSpan w:val="4"/>
          </w:tcPr>
          <w:p w:rsidR="00C063EF" w:rsidRPr="00ED6AE0" w:rsidRDefault="00C063EF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</w:rPr>
              <w:t>часов в неделю</w:t>
            </w:r>
          </w:p>
        </w:tc>
      </w:tr>
      <w:tr w:rsidR="00C063EF" w:rsidTr="00CE2A74">
        <w:tc>
          <w:tcPr>
            <w:tcW w:w="675" w:type="dxa"/>
            <w:vMerge/>
          </w:tcPr>
          <w:p w:rsidR="00C063EF" w:rsidRDefault="00C063EF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vMerge/>
          </w:tcPr>
          <w:p w:rsidR="00C063EF" w:rsidRDefault="00C063EF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2"/>
          </w:tcPr>
          <w:p w:rsidR="00C063EF" w:rsidRPr="005860FE" w:rsidRDefault="00C063EF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>1 год обучения</w:t>
            </w:r>
          </w:p>
        </w:tc>
        <w:tc>
          <w:tcPr>
            <w:tcW w:w="2977" w:type="dxa"/>
            <w:gridSpan w:val="2"/>
          </w:tcPr>
          <w:p w:rsidR="00C063EF" w:rsidRPr="005860FE" w:rsidRDefault="00C063EF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>2 год обучения</w:t>
            </w:r>
          </w:p>
        </w:tc>
      </w:tr>
      <w:tr w:rsidR="00C063EF" w:rsidTr="00CE2A74">
        <w:tc>
          <w:tcPr>
            <w:tcW w:w="675" w:type="dxa"/>
            <w:vMerge/>
          </w:tcPr>
          <w:p w:rsidR="00C063EF" w:rsidRDefault="00C063EF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vMerge/>
          </w:tcPr>
          <w:p w:rsidR="00C063EF" w:rsidRDefault="00C063EF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063EF" w:rsidRPr="005860FE" w:rsidRDefault="00C063EF" w:rsidP="00CE2A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418" w:type="dxa"/>
          </w:tcPr>
          <w:p w:rsidR="00C063EF" w:rsidRPr="005860FE" w:rsidRDefault="00C063EF" w:rsidP="00CE2A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417" w:type="dxa"/>
          </w:tcPr>
          <w:p w:rsidR="00C063EF" w:rsidRPr="005860FE" w:rsidRDefault="00C063EF" w:rsidP="00CE2A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560" w:type="dxa"/>
          </w:tcPr>
          <w:p w:rsidR="00C063EF" w:rsidRPr="005860FE" w:rsidRDefault="00C063EF" w:rsidP="00CE2A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C063EF" w:rsidTr="00334FD2">
        <w:tc>
          <w:tcPr>
            <w:tcW w:w="675" w:type="dxa"/>
            <w:vAlign w:val="center"/>
          </w:tcPr>
          <w:p w:rsidR="00C063EF" w:rsidRPr="00334FD2" w:rsidRDefault="00C063EF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  <w:vAlign w:val="center"/>
          </w:tcPr>
          <w:p w:rsidR="00C063EF" w:rsidRPr="00334FD2" w:rsidRDefault="00C063EF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>Интерактивные</w:t>
            </w:r>
          </w:p>
          <w:p w:rsidR="00C063EF" w:rsidRPr="00334FD2" w:rsidRDefault="00C063EF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технологии </w:t>
            </w:r>
            <w:r w:rsidRPr="00334F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VR</w:t>
            </w: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34F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</w:t>
            </w: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34F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</w:t>
            </w:r>
          </w:p>
        </w:tc>
        <w:tc>
          <w:tcPr>
            <w:tcW w:w="1559" w:type="dxa"/>
            <w:vAlign w:val="center"/>
          </w:tcPr>
          <w:p w:rsidR="00C063EF" w:rsidRPr="00D82FA7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418" w:type="dxa"/>
            <w:vAlign w:val="center"/>
          </w:tcPr>
          <w:p w:rsidR="00C063EF" w:rsidRPr="00D82FA7" w:rsidRDefault="00C063EF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417" w:type="dxa"/>
            <w:vAlign w:val="center"/>
          </w:tcPr>
          <w:p w:rsidR="00C063EF" w:rsidRPr="00D82FA7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60" w:type="dxa"/>
            <w:vAlign w:val="center"/>
          </w:tcPr>
          <w:p w:rsidR="00C063EF" w:rsidRPr="00D82FA7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</w:tr>
      <w:tr w:rsidR="00C063EF" w:rsidTr="00334FD2">
        <w:tc>
          <w:tcPr>
            <w:tcW w:w="675" w:type="dxa"/>
            <w:vAlign w:val="center"/>
          </w:tcPr>
          <w:p w:rsidR="00C063EF" w:rsidRPr="00334FD2" w:rsidRDefault="00C063EF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9" w:type="dxa"/>
            <w:vAlign w:val="center"/>
          </w:tcPr>
          <w:p w:rsidR="00C063EF" w:rsidRPr="00334FD2" w:rsidRDefault="00C063EF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63EF" w:rsidRPr="00334FD2" w:rsidRDefault="00C063EF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>Дизайн</w:t>
            </w:r>
          </w:p>
        </w:tc>
        <w:tc>
          <w:tcPr>
            <w:tcW w:w="1559" w:type="dxa"/>
            <w:vAlign w:val="center"/>
          </w:tcPr>
          <w:p w:rsidR="00C063EF" w:rsidRPr="00A462BD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063EF" w:rsidRPr="00A462BD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C063EF" w:rsidRPr="00A462BD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C063EF" w:rsidRPr="00A462BD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63EF" w:rsidTr="00334FD2">
        <w:tc>
          <w:tcPr>
            <w:tcW w:w="675" w:type="dxa"/>
            <w:vAlign w:val="center"/>
          </w:tcPr>
          <w:p w:rsidR="00334FD2" w:rsidRDefault="00334FD2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63EF" w:rsidRPr="00334FD2" w:rsidRDefault="00C063EF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9" w:type="dxa"/>
            <w:vAlign w:val="center"/>
          </w:tcPr>
          <w:p w:rsidR="00C063EF" w:rsidRPr="00334FD2" w:rsidRDefault="00C063EF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>Анимация 3</w:t>
            </w:r>
            <w:r w:rsidRPr="00334F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 xml:space="preserve"> графика</w:t>
            </w:r>
          </w:p>
        </w:tc>
        <w:tc>
          <w:tcPr>
            <w:tcW w:w="1559" w:type="dxa"/>
            <w:vAlign w:val="center"/>
          </w:tcPr>
          <w:p w:rsidR="00C063EF" w:rsidRPr="00A462BD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063EF" w:rsidRPr="00A462BD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C063EF" w:rsidRPr="00A462BD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C063EF" w:rsidRPr="00A462BD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5D8E" w:rsidTr="00334FD2">
        <w:tc>
          <w:tcPr>
            <w:tcW w:w="675" w:type="dxa"/>
            <w:vAlign w:val="center"/>
          </w:tcPr>
          <w:p w:rsidR="00C25D8E" w:rsidRPr="00334FD2" w:rsidRDefault="00C25D8E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D8E" w:rsidRPr="00334FD2" w:rsidRDefault="00C25D8E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9" w:type="dxa"/>
            <w:vAlign w:val="center"/>
          </w:tcPr>
          <w:p w:rsidR="00C25D8E" w:rsidRPr="00CE2A74" w:rsidRDefault="00C25D8E" w:rsidP="00175E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D8E" w:rsidRPr="00CE2A74" w:rsidRDefault="00C25D8E" w:rsidP="00175E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proofErr w:type="gramStart"/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proofErr w:type="gramEnd"/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роизводство</w:t>
            </w:r>
          </w:p>
        </w:tc>
        <w:tc>
          <w:tcPr>
            <w:tcW w:w="1559" w:type="dxa"/>
            <w:vAlign w:val="center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63EF" w:rsidTr="00334FD2">
        <w:tc>
          <w:tcPr>
            <w:tcW w:w="675" w:type="dxa"/>
            <w:vAlign w:val="center"/>
          </w:tcPr>
          <w:p w:rsidR="00C063EF" w:rsidRPr="00334FD2" w:rsidRDefault="00C063EF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63EF" w:rsidRPr="00334FD2" w:rsidRDefault="00C063EF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9" w:type="dxa"/>
            <w:vAlign w:val="center"/>
          </w:tcPr>
          <w:p w:rsidR="00C063EF" w:rsidRPr="00334FD2" w:rsidRDefault="00C063EF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>Электронная музыка</w:t>
            </w:r>
          </w:p>
        </w:tc>
        <w:tc>
          <w:tcPr>
            <w:tcW w:w="1559" w:type="dxa"/>
            <w:vAlign w:val="center"/>
          </w:tcPr>
          <w:p w:rsidR="00C063EF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3EF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063EF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C063EF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63EF" w:rsidTr="00334FD2">
        <w:tc>
          <w:tcPr>
            <w:tcW w:w="675" w:type="dxa"/>
            <w:vAlign w:val="center"/>
          </w:tcPr>
          <w:p w:rsidR="00C063EF" w:rsidRPr="00334FD2" w:rsidRDefault="00C063EF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9" w:type="dxa"/>
            <w:vAlign w:val="center"/>
          </w:tcPr>
          <w:p w:rsidR="00C063EF" w:rsidRPr="00334FD2" w:rsidRDefault="00C063EF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>Звукорежиссура и звуковой дизайн</w:t>
            </w:r>
          </w:p>
        </w:tc>
        <w:tc>
          <w:tcPr>
            <w:tcW w:w="1559" w:type="dxa"/>
            <w:vAlign w:val="center"/>
          </w:tcPr>
          <w:p w:rsidR="00C063EF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3EF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063EF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C063EF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63EF" w:rsidTr="00334FD2">
        <w:tc>
          <w:tcPr>
            <w:tcW w:w="675" w:type="dxa"/>
            <w:vAlign w:val="center"/>
          </w:tcPr>
          <w:p w:rsidR="00C063EF" w:rsidRPr="00334FD2" w:rsidRDefault="00C063EF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63EF" w:rsidRPr="00334FD2" w:rsidRDefault="00C063EF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9" w:type="dxa"/>
            <w:vAlign w:val="center"/>
          </w:tcPr>
          <w:p w:rsidR="00C063EF" w:rsidRPr="00334FD2" w:rsidRDefault="00C063EF" w:rsidP="003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 xml:space="preserve">Видео </w:t>
            </w:r>
            <w:r w:rsidR="00C25D8E">
              <w:rPr>
                <w:rFonts w:ascii="Times New Roman" w:hAnsi="Times New Roman" w:cs="Times New Roman"/>
                <w:sz w:val="26"/>
                <w:szCs w:val="26"/>
              </w:rPr>
              <w:t>- пр</w:t>
            </w:r>
            <w:r w:rsidRPr="00334FD2">
              <w:rPr>
                <w:rFonts w:ascii="Times New Roman" w:hAnsi="Times New Roman" w:cs="Times New Roman"/>
                <w:sz w:val="26"/>
                <w:szCs w:val="26"/>
              </w:rPr>
              <w:t>оизводство</w:t>
            </w:r>
          </w:p>
        </w:tc>
        <w:tc>
          <w:tcPr>
            <w:tcW w:w="1559" w:type="dxa"/>
            <w:vAlign w:val="center"/>
          </w:tcPr>
          <w:p w:rsidR="00C063EF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3EF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063EF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C063EF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63EF" w:rsidTr="00CE2A74">
        <w:tc>
          <w:tcPr>
            <w:tcW w:w="675" w:type="dxa"/>
          </w:tcPr>
          <w:p w:rsidR="00C063EF" w:rsidRPr="00BC69F7" w:rsidRDefault="00C063EF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C063EF" w:rsidRPr="00BC69F7" w:rsidRDefault="00C063EF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9F7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559" w:type="dxa"/>
          </w:tcPr>
          <w:p w:rsidR="00C063EF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418" w:type="dxa"/>
          </w:tcPr>
          <w:p w:rsidR="00C063EF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417" w:type="dxa"/>
          </w:tcPr>
          <w:p w:rsidR="00C063EF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60" w:type="dxa"/>
          </w:tcPr>
          <w:p w:rsidR="00C063EF" w:rsidRDefault="00C063EF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</w:tr>
    </w:tbl>
    <w:p w:rsidR="005860FE" w:rsidRDefault="005860FE" w:rsidP="00D82F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860FE" w:rsidRDefault="005860FE" w:rsidP="00D82F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82FA7" w:rsidRPr="008712EF" w:rsidRDefault="00D82FA7" w:rsidP="00D82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12EF">
        <w:rPr>
          <w:rFonts w:ascii="Times New Roman" w:hAnsi="Times New Roman" w:cs="Times New Roman"/>
          <w:b/>
          <w:sz w:val="24"/>
        </w:rPr>
        <w:t>Примечание:</w:t>
      </w:r>
    </w:p>
    <w:p w:rsidR="00ED493B" w:rsidRDefault="00ED493B" w:rsidP="00ED4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493B" w:rsidRPr="000E6C64" w:rsidRDefault="00ED493B" w:rsidP="00ED493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6C64">
        <w:rPr>
          <w:rFonts w:ascii="Times New Roman" w:hAnsi="Times New Roman"/>
          <w:sz w:val="26"/>
          <w:szCs w:val="26"/>
        </w:rPr>
        <w:t xml:space="preserve">При реализации ОП устанавливаются следующие виды учебных занятий и численность обучающихся: групповые занятия – от </w:t>
      </w:r>
      <w:r>
        <w:rPr>
          <w:rFonts w:ascii="Times New Roman" w:hAnsi="Times New Roman"/>
          <w:sz w:val="26"/>
          <w:szCs w:val="26"/>
        </w:rPr>
        <w:t>5</w:t>
      </w:r>
      <w:r w:rsidRPr="000E6C64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.</w:t>
      </w:r>
    </w:p>
    <w:p w:rsidR="00ED493B" w:rsidRDefault="00ED493B" w:rsidP="00ED493B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ED493B" w:rsidRDefault="00ED493B" w:rsidP="00ED4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2E66" w:rsidRDefault="00652E66" w:rsidP="00652E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652E66" w:rsidRDefault="00652E66" w:rsidP="00652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E66" w:rsidRDefault="00652E66" w:rsidP="00652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 </w:t>
      </w:r>
    </w:p>
    <w:p w:rsidR="00652E66" w:rsidRDefault="00652E66" w:rsidP="00652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652E66" w:rsidRDefault="00652E66" w:rsidP="00652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652E66" w:rsidRDefault="00652E66" w:rsidP="00652E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E66" w:rsidRDefault="00652E66" w:rsidP="00652E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E66" w:rsidRPr="00442986" w:rsidRDefault="00652E66" w:rsidP="00652E66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652E66" w:rsidRDefault="00652E66" w:rsidP="00652E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652E66" w:rsidRDefault="00652E66" w:rsidP="00652E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«Детская школа искусств </w:t>
      </w:r>
      <w:proofErr w:type="spellStart"/>
      <w:r>
        <w:rPr>
          <w:rFonts w:ascii="Times New Roman" w:hAnsi="Times New Roman" w:cs="Times New Roman"/>
          <w:sz w:val="28"/>
        </w:rPr>
        <w:t>им.М.Г.Эрденко</w:t>
      </w:r>
      <w:proofErr w:type="spellEnd"/>
      <w:r>
        <w:rPr>
          <w:rFonts w:ascii="Times New Roman" w:hAnsi="Times New Roman" w:cs="Times New Roman"/>
          <w:sz w:val="28"/>
        </w:rPr>
        <w:t xml:space="preserve"> №1»</w:t>
      </w:r>
    </w:p>
    <w:p w:rsidR="00652E66" w:rsidRDefault="00652E66" w:rsidP="00652E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652E66" w:rsidRDefault="00652E66" w:rsidP="00652E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2E66" w:rsidRDefault="00652E66" w:rsidP="007E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Дополнительная </w:t>
      </w:r>
      <w:proofErr w:type="spellStart"/>
      <w:r w:rsidRPr="008712EF">
        <w:rPr>
          <w:rFonts w:ascii="Times New Roman" w:hAnsi="Times New Roman" w:cs="Times New Roman"/>
          <w:b/>
          <w:sz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общеобразовательная</w:t>
      </w:r>
    </w:p>
    <w:p w:rsidR="00652E66" w:rsidRPr="00652E66" w:rsidRDefault="00652E66" w:rsidP="007E5A7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программа в области </w:t>
      </w:r>
      <w:proofErr w:type="spellStart"/>
      <w:r>
        <w:rPr>
          <w:rFonts w:ascii="Times New Roman" w:hAnsi="Times New Roman" w:cs="Times New Roman"/>
          <w:b/>
          <w:sz w:val="28"/>
        </w:rPr>
        <w:t>креативных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технологий</w:t>
      </w:r>
    </w:p>
    <w:p w:rsidR="00652E66" w:rsidRPr="00652E66" w:rsidRDefault="00652E66" w:rsidP="007E5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66">
        <w:rPr>
          <w:rFonts w:ascii="Times New Roman" w:hAnsi="Times New Roman" w:cs="Times New Roman"/>
          <w:b/>
          <w:sz w:val="28"/>
          <w:szCs w:val="28"/>
        </w:rPr>
        <w:t>«Анимация 3</w:t>
      </w:r>
      <w:r w:rsidRPr="00652E6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652E66">
        <w:rPr>
          <w:rFonts w:ascii="Times New Roman" w:hAnsi="Times New Roman" w:cs="Times New Roman"/>
          <w:b/>
          <w:sz w:val="28"/>
          <w:szCs w:val="28"/>
        </w:rPr>
        <w:t xml:space="preserve"> графика»</w:t>
      </w:r>
    </w:p>
    <w:p w:rsidR="00652E66" w:rsidRDefault="00652E66" w:rsidP="00652E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2 года</w:t>
      </w:r>
    </w:p>
    <w:p w:rsidR="00C25D8E" w:rsidRDefault="00C25D8E" w:rsidP="00652E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324" w:type="dxa"/>
        <w:tblLayout w:type="fixed"/>
        <w:tblLook w:val="04A0"/>
      </w:tblPr>
      <w:tblGrid>
        <w:gridCol w:w="675"/>
        <w:gridCol w:w="2694"/>
        <w:gridCol w:w="1418"/>
        <w:gridCol w:w="1418"/>
        <w:gridCol w:w="1559"/>
        <w:gridCol w:w="1560"/>
      </w:tblGrid>
      <w:tr w:rsidR="00C25D8E" w:rsidTr="00C25D8E">
        <w:tc>
          <w:tcPr>
            <w:tcW w:w="675" w:type="dxa"/>
            <w:vMerge w:val="restart"/>
          </w:tcPr>
          <w:p w:rsidR="00C25D8E" w:rsidRPr="00ED6AE0" w:rsidRDefault="00C25D8E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C25D8E" w:rsidRPr="00ED6AE0" w:rsidRDefault="00C25D8E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ED6AE0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C25D8E" w:rsidRPr="00ED6AE0" w:rsidRDefault="00C25D8E" w:rsidP="00C25D8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  <w:p w:rsidR="00C25D8E" w:rsidRPr="00ED6AE0" w:rsidRDefault="00C25D8E" w:rsidP="00C25D8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предмета</w:t>
            </w:r>
          </w:p>
        </w:tc>
        <w:tc>
          <w:tcPr>
            <w:tcW w:w="5955" w:type="dxa"/>
            <w:gridSpan w:val="4"/>
          </w:tcPr>
          <w:p w:rsidR="00C25D8E" w:rsidRPr="00ED6AE0" w:rsidRDefault="00C25D8E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</w:rPr>
              <w:t>часов в неделю</w:t>
            </w:r>
          </w:p>
        </w:tc>
      </w:tr>
      <w:tr w:rsidR="00C25D8E" w:rsidTr="00C25D8E">
        <w:tc>
          <w:tcPr>
            <w:tcW w:w="675" w:type="dxa"/>
            <w:vMerge/>
          </w:tcPr>
          <w:p w:rsidR="00C25D8E" w:rsidRDefault="00C25D8E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Merge/>
          </w:tcPr>
          <w:p w:rsidR="00C25D8E" w:rsidRDefault="00C25D8E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6" w:type="dxa"/>
            <w:gridSpan w:val="2"/>
          </w:tcPr>
          <w:p w:rsidR="00C25D8E" w:rsidRPr="005860FE" w:rsidRDefault="00C25D8E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>1 год обучения</w:t>
            </w:r>
          </w:p>
        </w:tc>
        <w:tc>
          <w:tcPr>
            <w:tcW w:w="3119" w:type="dxa"/>
            <w:gridSpan w:val="2"/>
          </w:tcPr>
          <w:p w:rsidR="00C25D8E" w:rsidRPr="005860FE" w:rsidRDefault="00C25D8E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>2 год обучения</w:t>
            </w:r>
          </w:p>
        </w:tc>
      </w:tr>
      <w:tr w:rsidR="00C25D8E" w:rsidTr="00C25D8E">
        <w:tc>
          <w:tcPr>
            <w:tcW w:w="675" w:type="dxa"/>
            <w:vMerge/>
          </w:tcPr>
          <w:p w:rsidR="00C25D8E" w:rsidRDefault="00C25D8E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Merge/>
          </w:tcPr>
          <w:p w:rsidR="00C25D8E" w:rsidRDefault="00C25D8E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25D8E" w:rsidRPr="005860FE" w:rsidRDefault="00C25D8E" w:rsidP="00C25D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418" w:type="dxa"/>
          </w:tcPr>
          <w:p w:rsidR="00C25D8E" w:rsidRPr="005860FE" w:rsidRDefault="00C25D8E" w:rsidP="00C25D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559" w:type="dxa"/>
          </w:tcPr>
          <w:p w:rsidR="00C25D8E" w:rsidRPr="005860FE" w:rsidRDefault="00C25D8E" w:rsidP="00C25D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560" w:type="dxa"/>
          </w:tcPr>
          <w:p w:rsidR="00C25D8E" w:rsidRPr="005860FE" w:rsidRDefault="00C25D8E" w:rsidP="00C25D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C25D8E" w:rsidTr="00C25D8E">
        <w:tc>
          <w:tcPr>
            <w:tcW w:w="675" w:type="dxa"/>
          </w:tcPr>
          <w:p w:rsidR="00C25D8E" w:rsidRPr="00C25D8E" w:rsidRDefault="00C25D8E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</w:tcPr>
          <w:p w:rsidR="00C25D8E" w:rsidRPr="00C25D8E" w:rsidRDefault="00C25D8E" w:rsidP="00B7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>Анимация 3</w:t>
            </w:r>
            <w:r w:rsidRPr="00C25D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 xml:space="preserve"> графика </w:t>
            </w:r>
          </w:p>
          <w:p w:rsidR="00C25D8E" w:rsidRPr="00C25D8E" w:rsidRDefault="00C25D8E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25D8E" w:rsidRPr="00D82FA7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418" w:type="dxa"/>
            <w:vAlign w:val="center"/>
          </w:tcPr>
          <w:p w:rsidR="00C25D8E" w:rsidRPr="00D82FA7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559" w:type="dxa"/>
            <w:vAlign w:val="center"/>
          </w:tcPr>
          <w:p w:rsidR="00C25D8E" w:rsidRPr="00D82FA7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60" w:type="dxa"/>
            <w:vAlign w:val="center"/>
          </w:tcPr>
          <w:p w:rsidR="00C25D8E" w:rsidRPr="00D82FA7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</w:tr>
      <w:tr w:rsidR="00C25D8E" w:rsidTr="00C25D8E">
        <w:tc>
          <w:tcPr>
            <w:tcW w:w="675" w:type="dxa"/>
          </w:tcPr>
          <w:p w:rsidR="00C25D8E" w:rsidRPr="00C25D8E" w:rsidRDefault="00C25D8E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4" w:type="dxa"/>
          </w:tcPr>
          <w:p w:rsidR="00C25D8E" w:rsidRPr="00C25D8E" w:rsidRDefault="00C25D8E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D8E">
              <w:rPr>
                <w:rFonts w:ascii="Times New Roman" w:hAnsi="Times New Roman" w:cs="Times New Roman"/>
                <w:sz w:val="26"/>
                <w:szCs w:val="26"/>
              </w:rPr>
              <w:br/>
              <w:t>Дизайн</w:t>
            </w:r>
          </w:p>
        </w:tc>
        <w:tc>
          <w:tcPr>
            <w:tcW w:w="1418" w:type="dxa"/>
            <w:vAlign w:val="center"/>
          </w:tcPr>
          <w:p w:rsidR="00C25D8E" w:rsidRPr="00A462BD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25D8E" w:rsidRPr="00A462BD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C25D8E" w:rsidRPr="00A462BD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C25D8E" w:rsidRPr="00A462BD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5D8E" w:rsidTr="00C25D8E">
        <w:tc>
          <w:tcPr>
            <w:tcW w:w="675" w:type="dxa"/>
          </w:tcPr>
          <w:p w:rsidR="00C25D8E" w:rsidRPr="00C25D8E" w:rsidRDefault="00C25D8E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4" w:type="dxa"/>
          </w:tcPr>
          <w:p w:rsidR="00C25D8E" w:rsidRPr="00C25D8E" w:rsidRDefault="00C25D8E" w:rsidP="00B7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>Интерактивные</w:t>
            </w:r>
          </w:p>
          <w:p w:rsidR="00C25D8E" w:rsidRPr="00C25D8E" w:rsidRDefault="00C25D8E" w:rsidP="00B7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технологии </w:t>
            </w:r>
            <w:r w:rsidRPr="00C25D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VR</w:t>
            </w: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C25D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</w:t>
            </w: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C25D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</w:t>
            </w:r>
          </w:p>
        </w:tc>
        <w:tc>
          <w:tcPr>
            <w:tcW w:w="1418" w:type="dxa"/>
            <w:vAlign w:val="center"/>
          </w:tcPr>
          <w:p w:rsidR="00C25D8E" w:rsidRPr="00A462BD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25D8E" w:rsidRPr="00A462BD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C25D8E" w:rsidRPr="00A462BD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C25D8E" w:rsidRPr="00A462BD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4316" w:rsidTr="00175EDA">
        <w:tc>
          <w:tcPr>
            <w:tcW w:w="675" w:type="dxa"/>
          </w:tcPr>
          <w:p w:rsidR="00544316" w:rsidRPr="00C25D8E" w:rsidRDefault="00544316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4" w:type="dxa"/>
            <w:vAlign w:val="center"/>
          </w:tcPr>
          <w:p w:rsidR="00544316" w:rsidRPr="00CE2A74" w:rsidRDefault="00544316" w:rsidP="00175E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4316" w:rsidRPr="00CE2A74" w:rsidRDefault="00544316" w:rsidP="00175E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A74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proofErr w:type="gramStart"/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proofErr w:type="gramEnd"/>
            <w:r w:rsidRPr="00CE2A74">
              <w:rPr>
                <w:rFonts w:ascii="Times New Roman" w:hAnsi="Times New Roman" w:cs="Times New Roman"/>
                <w:sz w:val="26"/>
                <w:szCs w:val="26"/>
              </w:rPr>
              <w:t>роизводство</w:t>
            </w:r>
          </w:p>
        </w:tc>
        <w:tc>
          <w:tcPr>
            <w:tcW w:w="1418" w:type="dxa"/>
            <w:vAlign w:val="center"/>
          </w:tcPr>
          <w:p w:rsidR="00544316" w:rsidRDefault="00544316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44316" w:rsidRDefault="00544316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44316" w:rsidRDefault="00544316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544316" w:rsidRDefault="00544316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5D8E" w:rsidTr="00C25D8E">
        <w:tc>
          <w:tcPr>
            <w:tcW w:w="675" w:type="dxa"/>
          </w:tcPr>
          <w:p w:rsidR="00544316" w:rsidRDefault="00544316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D8E" w:rsidRPr="00C25D8E" w:rsidRDefault="00C25D8E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4" w:type="dxa"/>
          </w:tcPr>
          <w:p w:rsidR="00C25D8E" w:rsidRPr="00C25D8E" w:rsidRDefault="00C25D8E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>Электронная музыка</w:t>
            </w:r>
          </w:p>
        </w:tc>
        <w:tc>
          <w:tcPr>
            <w:tcW w:w="1418" w:type="dxa"/>
            <w:vAlign w:val="center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5D8E" w:rsidTr="00C25D8E">
        <w:tc>
          <w:tcPr>
            <w:tcW w:w="675" w:type="dxa"/>
          </w:tcPr>
          <w:p w:rsidR="00C25D8E" w:rsidRPr="00C25D8E" w:rsidRDefault="00C25D8E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94" w:type="dxa"/>
          </w:tcPr>
          <w:p w:rsidR="00C25D8E" w:rsidRPr="00C25D8E" w:rsidRDefault="00C25D8E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>Звукорежиссура и звуковой дизайн</w:t>
            </w:r>
          </w:p>
        </w:tc>
        <w:tc>
          <w:tcPr>
            <w:tcW w:w="1418" w:type="dxa"/>
            <w:vAlign w:val="center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5D8E" w:rsidTr="00C25D8E">
        <w:tc>
          <w:tcPr>
            <w:tcW w:w="675" w:type="dxa"/>
          </w:tcPr>
          <w:p w:rsidR="00544316" w:rsidRDefault="00544316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D8E" w:rsidRPr="00C25D8E" w:rsidRDefault="00C25D8E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443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C25D8E" w:rsidRPr="00C25D8E" w:rsidRDefault="00C25D8E" w:rsidP="00FE21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 xml:space="preserve">Видео </w:t>
            </w:r>
            <w:r w:rsidR="005443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25D8E"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</w:tc>
        <w:tc>
          <w:tcPr>
            <w:tcW w:w="1418" w:type="dxa"/>
            <w:vAlign w:val="center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5D8E" w:rsidTr="00C25D8E">
        <w:tc>
          <w:tcPr>
            <w:tcW w:w="675" w:type="dxa"/>
          </w:tcPr>
          <w:p w:rsidR="00C25D8E" w:rsidRPr="00BC69F7" w:rsidRDefault="00C25D8E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4" w:type="dxa"/>
          </w:tcPr>
          <w:p w:rsidR="00C25D8E" w:rsidRPr="00BC69F7" w:rsidRDefault="00C25D8E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9F7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418" w:type="dxa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418" w:type="dxa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59" w:type="dxa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60" w:type="dxa"/>
          </w:tcPr>
          <w:p w:rsidR="00C25D8E" w:rsidRDefault="00C25D8E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</w:tr>
    </w:tbl>
    <w:p w:rsidR="00652E66" w:rsidRDefault="00652E66" w:rsidP="00652E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2E66" w:rsidRPr="008712EF" w:rsidRDefault="00652E66" w:rsidP="00652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12EF">
        <w:rPr>
          <w:rFonts w:ascii="Times New Roman" w:hAnsi="Times New Roman" w:cs="Times New Roman"/>
          <w:b/>
          <w:sz w:val="24"/>
        </w:rPr>
        <w:t>Примечание:</w:t>
      </w:r>
    </w:p>
    <w:p w:rsidR="00544316" w:rsidRPr="000E6C64" w:rsidRDefault="00544316" w:rsidP="005443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6C64">
        <w:rPr>
          <w:rFonts w:ascii="Times New Roman" w:hAnsi="Times New Roman"/>
          <w:sz w:val="26"/>
          <w:szCs w:val="26"/>
        </w:rPr>
        <w:t xml:space="preserve">При реализации ОП устанавливаются следующие виды учебных занятий и численность обучающихся: групповые занятия – от </w:t>
      </w:r>
      <w:r>
        <w:rPr>
          <w:rFonts w:ascii="Times New Roman" w:hAnsi="Times New Roman"/>
          <w:sz w:val="26"/>
          <w:szCs w:val="26"/>
        </w:rPr>
        <w:t>5</w:t>
      </w:r>
      <w:r w:rsidRPr="000E6C64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.</w:t>
      </w:r>
    </w:p>
    <w:p w:rsidR="00544316" w:rsidRDefault="00544316" w:rsidP="00544316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544316" w:rsidRDefault="00544316" w:rsidP="008B62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6213" w:rsidRDefault="008B6213" w:rsidP="008B62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8B6213" w:rsidRDefault="008B6213" w:rsidP="008B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213" w:rsidRDefault="008B6213" w:rsidP="008B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 </w:t>
      </w:r>
    </w:p>
    <w:p w:rsidR="008B6213" w:rsidRDefault="008B6213" w:rsidP="008B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B6213" w:rsidRDefault="008B6213" w:rsidP="008B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8B6213" w:rsidRDefault="008B6213" w:rsidP="008B62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6213" w:rsidRPr="00442986" w:rsidRDefault="008B6213" w:rsidP="008B6213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8B6213" w:rsidRDefault="008B6213" w:rsidP="008B62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8B6213" w:rsidRDefault="008B6213" w:rsidP="008B62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«Детская школа искусств </w:t>
      </w:r>
      <w:proofErr w:type="spellStart"/>
      <w:r>
        <w:rPr>
          <w:rFonts w:ascii="Times New Roman" w:hAnsi="Times New Roman" w:cs="Times New Roman"/>
          <w:sz w:val="28"/>
        </w:rPr>
        <w:t>им.М.Г.Эрденко</w:t>
      </w:r>
      <w:proofErr w:type="spellEnd"/>
      <w:r>
        <w:rPr>
          <w:rFonts w:ascii="Times New Roman" w:hAnsi="Times New Roman" w:cs="Times New Roman"/>
          <w:sz w:val="28"/>
        </w:rPr>
        <w:t xml:space="preserve"> №1»</w:t>
      </w:r>
    </w:p>
    <w:p w:rsidR="008B6213" w:rsidRDefault="008B6213" w:rsidP="008B62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8B6213" w:rsidRDefault="008B6213" w:rsidP="008B62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6213" w:rsidRPr="008B6213" w:rsidRDefault="008B6213" w:rsidP="008B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213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proofErr w:type="spellStart"/>
      <w:r w:rsidRPr="008B6213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B621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</w:p>
    <w:p w:rsidR="008B6213" w:rsidRPr="008B6213" w:rsidRDefault="008B6213" w:rsidP="008B6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213">
        <w:rPr>
          <w:rFonts w:ascii="Times New Roman" w:hAnsi="Times New Roman" w:cs="Times New Roman"/>
          <w:b/>
          <w:sz w:val="28"/>
          <w:szCs w:val="28"/>
        </w:rPr>
        <w:t xml:space="preserve">программа в области </w:t>
      </w:r>
      <w:proofErr w:type="spellStart"/>
      <w:r w:rsidRPr="008B6213">
        <w:rPr>
          <w:rFonts w:ascii="Times New Roman" w:hAnsi="Times New Roman" w:cs="Times New Roman"/>
          <w:b/>
          <w:sz w:val="28"/>
          <w:szCs w:val="28"/>
        </w:rPr>
        <w:t>креативных</w:t>
      </w:r>
      <w:proofErr w:type="spellEnd"/>
      <w:r w:rsidRPr="008B6213">
        <w:rPr>
          <w:rFonts w:ascii="Times New Roman" w:hAnsi="Times New Roman" w:cs="Times New Roman"/>
          <w:b/>
          <w:sz w:val="28"/>
          <w:szCs w:val="28"/>
        </w:rPr>
        <w:t xml:space="preserve">  технологий</w:t>
      </w:r>
    </w:p>
    <w:p w:rsidR="008B6213" w:rsidRPr="008B6213" w:rsidRDefault="008B6213" w:rsidP="008B6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213">
        <w:rPr>
          <w:rFonts w:ascii="Times New Roman" w:hAnsi="Times New Roman" w:cs="Times New Roman"/>
          <w:b/>
          <w:sz w:val="28"/>
          <w:szCs w:val="28"/>
        </w:rPr>
        <w:t xml:space="preserve">«Фото </w:t>
      </w:r>
      <w:r w:rsidR="003F56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B6213">
        <w:rPr>
          <w:rFonts w:ascii="Times New Roman" w:hAnsi="Times New Roman" w:cs="Times New Roman"/>
          <w:b/>
          <w:sz w:val="28"/>
          <w:szCs w:val="28"/>
        </w:rPr>
        <w:t>производство»</w:t>
      </w:r>
    </w:p>
    <w:p w:rsidR="008B6213" w:rsidRDefault="008B6213" w:rsidP="008B62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2 года</w:t>
      </w:r>
    </w:p>
    <w:tbl>
      <w:tblPr>
        <w:tblStyle w:val="a3"/>
        <w:tblW w:w="9465" w:type="dxa"/>
        <w:tblLayout w:type="fixed"/>
        <w:tblLook w:val="04A0"/>
      </w:tblPr>
      <w:tblGrid>
        <w:gridCol w:w="675"/>
        <w:gridCol w:w="2552"/>
        <w:gridCol w:w="1560"/>
        <w:gridCol w:w="1418"/>
        <w:gridCol w:w="1700"/>
        <w:gridCol w:w="1560"/>
      </w:tblGrid>
      <w:tr w:rsidR="00635EDB" w:rsidTr="00B35A50">
        <w:tc>
          <w:tcPr>
            <w:tcW w:w="675" w:type="dxa"/>
            <w:vMerge w:val="restart"/>
          </w:tcPr>
          <w:p w:rsidR="00635EDB" w:rsidRPr="00ED6AE0" w:rsidRDefault="00635EDB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635EDB" w:rsidRPr="00ED6AE0" w:rsidRDefault="00635EDB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ED6AE0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635EDB" w:rsidRPr="00ED6AE0" w:rsidRDefault="00635EDB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  <w:p w:rsidR="00635EDB" w:rsidRPr="00ED6AE0" w:rsidRDefault="00635EDB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предмета</w:t>
            </w:r>
          </w:p>
        </w:tc>
        <w:tc>
          <w:tcPr>
            <w:tcW w:w="6238" w:type="dxa"/>
            <w:gridSpan w:val="4"/>
          </w:tcPr>
          <w:p w:rsidR="00635EDB" w:rsidRPr="00ED6AE0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</w:rPr>
              <w:t>часов в неделю</w:t>
            </w:r>
          </w:p>
        </w:tc>
      </w:tr>
      <w:tr w:rsidR="00635EDB" w:rsidTr="00B35A50">
        <w:tc>
          <w:tcPr>
            <w:tcW w:w="675" w:type="dxa"/>
            <w:vMerge/>
          </w:tcPr>
          <w:p w:rsidR="00635EDB" w:rsidRDefault="00635ED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635EDB" w:rsidRDefault="00635ED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8" w:type="dxa"/>
            <w:gridSpan w:val="2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>1 год обучения</w:t>
            </w:r>
          </w:p>
        </w:tc>
        <w:tc>
          <w:tcPr>
            <w:tcW w:w="3260" w:type="dxa"/>
            <w:gridSpan w:val="2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>2 год обучения</w:t>
            </w:r>
          </w:p>
        </w:tc>
      </w:tr>
      <w:tr w:rsidR="00635EDB" w:rsidTr="00B35A50">
        <w:tc>
          <w:tcPr>
            <w:tcW w:w="675" w:type="dxa"/>
            <w:vMerge/>
          </w:tcPr>
          <w:p w:rsidR="00635EDB" w:rsidRDefault="00635ED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635EDB" w:rsidRDefault="00635ED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635EDB" w:rsidRPr="005860FE" w:rsidRDefault="00635EDB" w:rsidP="006364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 </w:t>
            </w:r>
          </w:p>
        </w:tc>
        <w:tc>
          <w:tcPr>
            <w:tcW w:w="1418" w:type="dxa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700" w:type="dxa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560" w:type="dxa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635EDB" w:rsidTr="00B35A50">
        <w:tc>
          <w:tcPr>
            <w:tcW w:w="675" w:type="dxa"/>
          </w:tcPr>
          <w:p w:rsidR="007527D7" w:rsidRDefault="007527D7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EDB" w:rsidRPr="00B35A50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7527D7" w:rsidRDefault="007527D7" w:rsidP="00F026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EDB" w:rsidRPr="00B35A50" w:rsidRDefault="00635EDB" w:rsidP="00F02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 w:rsidR="00B35A5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</w:tc>
        <w:tc>
          <w:tcPr>
            <w:tcW w:w="1560" w:type="dxa"/>
            <w:vAlign w:val="center"/>
          </w:tcPr>
          <w:p w:rsidR="00635EDB" w:rsidRPr="00D82FA7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418" w:type="dxa"/>
            <w:vAlign w:val="center"/>
          </w:tcPr>
          <w:p w:rsidR="00635EDB" w:rsidRPr="00D82FA7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700" w:type="dxa"/>
            <w:vAlign w:val="center"/>
          </w:tcPr>
          <w:p w:rsidR="00635EDB" w:rsidRPr="00D82FA7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60" w:type="dxa"/>
            <w:vAlign w:val="center"/>
          </w:tcPr>
          <w:p w:rsidR="00635EDB" w:rsidRPr="00D82FA7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</w:tr>
      <w:tr w:rsidR="00635EDB" w:rsidTr="00B35A50">
        <w:tc>
          <w:tcPr>
            <w:tcW w:w="675" w:type="dxa"/>
          </w:tcPr>
          <w:p w:rsidR="00635EDB" w:rsidRPr="00B35A50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:rsidR="00635EDB" w:rsidRPr="00B35A50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EDB" w:rsidRPr="00B35A50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>Дизайн</w:t>
            </w:r>
          </w:p>
        </w:tc>
        <w:tc>
          <w:tcPr>
            <w:tcW w:w="1560" w:type="dxa"/>
            <w:vAlign w:val="center"/>
          </w:tcPr>
          <w:p w:rsidR="00635EDB" w:rsidRPr="00A462BD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35EDB" w:rsidRPr="00A462BD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635EDB" w:rsidRPr="00A462BD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Pr="00A462BD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B35A50">
        <w:tc>
          <w:tcPr>
            <w:tcW w:w="675" w:type="dxa"/>
          </w:tcPr>
          <w:p w:rsidR="00635EDB" w:rsidRPr="00B35A50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52" w:type="dxa"/>
          </w:tcPr>
          <w:p w:rsidR="00635EDB" w:rsidRPr="00B35A50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>Анимация 3</w:t>
            </w:r>
            <w:r w:rsidRPr="00B35A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 xml:space="preserve"> графика</w:t>
            </w:r>
          </w:p>
        </w:tc>
        <w:tc>
          <w:tcPr>
            <w:tcW w:w="1560" w:type="dxa"/>
            <w:vAlign w:val="center"/>
          </w:tcPr>
          <w:p w:rsidR="00635EDB" w:rsidRPr="00A462BD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35EDB" w:rsidRPr="00A462BD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635EDB" w:rsidRPr="00A462BD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Pr="00A462BD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B35A50">
        <w:tc>
          <w:tcPr>
            <w:tcW w:w="675" w:type="dxa"/>
          </w:tcPr>
          <w:p w:rsidR="00635EDB" w:rsidRPr="00B35A50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52" w:type="dxa"/>
          </w:tcPr>
          <w:p w:rsidR="00635EDB" w:rsidRPr="00B35A50" w:rsidRDefault="00635EDB" w:rsidP="00F02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>Интерактивные</w:t>
            </w:r>
          </w:p>
          <w:p w:rsidR="00635EDB" w:rsidRPr="00B35A50" w:rsidRDefault="00635EDB" w:rsidP="00F02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технологии </w:t>
            </w:r>
            <w:r w:rsidRPr="00B35A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VR</w:t>
            </w: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35A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</w:t>
            </w: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35A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</w:t>
            </w:r>
          </w:p>
        </w:tc>
        <w:tc>
          <w:tcPr>
            <w:tcW w:w="1560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B35A50">
        <w:tc>
          <w:tcPr>
            <w:tcW w:w="675" w:type="dxa"/>
          </w:tcPr>
          <w:p w:rsidR="00B35A50" w:rsidRDefault="00B35A50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EDB" w:rsidRPr="00B35A50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52" w:type="dxa"/>
          </w:tcPr>
          <w:p w:rsidR="00B35A50" w:rsidRDefault="00B35A50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EDB" w:rsidRPr="00B35A50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>Электронная музыка</w:t>
            </w:r>
          </w:p>
        </w:tc>
        <w:tc>
          <w:tcPr>
            <w:tcW w:w="1560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B35A50">
        <w:tc>
          <w:tcPr>
            <w:tcW w:w="675" w:type="dxa"/>
          </w:tcPr>
          <w:p w:rsidR="00635EDB" w:rsidRPr="00B35A50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52" w:type="dxa"/>
          </w:tcPr>
          <w:p w:rsidR="00635EDB" w:rsidRPr="00B35A50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>Звукорежиссура и звуковой дизайн</w:t>
            </w:r>
          </w:p>
        </w:tc>
        <w:tc>
          <w:tcPr>
            <w:tcW w:w="1560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B35A50">
        <w:tc>
          <w:tcPr>
            <w:tcW w:w="675" w:type="dxa"/>
          </w:tcPr>
          <w:p w:rsidR="00635EDB" w:rsidRPr="00B35A50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52" w:type="dxa"/>
          </w:tcPr>
          <w:p w:rsidR="00635EDB" w:rsidRPr="00B35A50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>Видео</w:t>
            </w:r>
            <w:r w:rsidR="00B35A5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B35A50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производство</w:t>
            </w:r>
          </w:p>
        </w:tc>
        <w:tc>
          <w:tcPr>
            <w:tcW w:w="1560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B35A50">
        <w:tc>
          <w:tcPr>
            <w:tcW w:w="675" w:type="dxa"/>
          </w:tcPr>
          <w:p w:rsidR="00635EDB" w:rsidRPr="00BC69F7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35EDB" w:rsidRPr="00BC69F7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9F7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560" w:type="dxa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418" w:type="dxa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700" w:type="dxa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60" w:type="dxa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</w:tr>
    </w:tbl>
    <w:p w:rsidR="001857C2" w:rsidRDefault="001857C2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5EDA" w:rsidRPr="008712EF" w:rsidRDefault="00175EDA" w:rsidP="00175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12EF">
        <w:rPr>
          <w:rFonts w:ascii="Times New Roman" w:hAnsi="Times New Roman" w:cs="Times New Roman"/>
          <w:b/>
          <w:sz w:val="24"/>
        </w:rPr>
        <w:t>Примечание:</w:t>
      </w:r>
    </w:p>
    <w:p w:rsidR="00175EDA" w:rsidRPr="000E6C64" w:rsidRDefault="00175EDA" w:rsidP="00175ED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6C64">
        <w:rPr>
          <w:rFonts w:ascii="Times New Roman" w:hAnsi="Times New Roman"/>
          <w:sz w:val="26"/>
          <w:szCs w:val="26"/>
        </w:rPr>
        <w:t xml:space="preserve">При реализации ОП устанавливаются следующие виды учебных занятий и численность обучающихся: групповые занятия – от </w:t>
      </w:r>
      <w:r>
        <w:rPr>
          <w:rFonts w:ascii="Times New Roman" w:hAnsi="Times New Roman"/>
          <w:sz w:val="26"/>
          <w:szCs w:val="26"/>
        </w:rPr>
        <w:t>5</w:t>
      </w:r>
      <w:r w:rsidRPr="000E6C64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.</w:t>
      </w:r>
    </w:p>
    <w:p w:rsidR="00635EDB" w:rsidRDefault="00635EDB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5EDB" w:rsidRDefault="00635EDB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5EDB" w:rsidRDefault="00635EDB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5620" w:rsidRDefault="003F5620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1F30" w:rsidRDefault="007F1F30" w:rsidP="007F1F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7F1F30" w:rsidRDefault="007F1F30" w:rsidP="007F1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F30" w:rsidRDefault="007F1F30" w:rsidP="007F1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 </w:t>
      </w:r>
    </w:p>
    <w:p w:rsidR="007F1F30" w:rsidRDefault="007F1F30" w:rsidP="007F1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7F1F30" w:rsidRDefault="007F1F30" w:rsidP="007F1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7F1F30" w:rsidRDefault="007F1F30" w:rsidP="007F1F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1F30" w:rsidRPr="00442986" w:rsidRDefault="007F1F30" w:rsidP="007F1F30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7F1F30" w:rsidRDefault="007F1F30" w:rsidP="007F1F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7F1F30" w:rsidRDefault="007F1F30" w:rsidP="007F1F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«Детская школа искусств </w:t>
      </w:r>
      <w:proofErr w:type="spellStart"/>
      <w:r>
        <w:rPr>
          <w:rFonts w:ascii="Times New Roman" w:hAnsi="Times New Roman" w:cs="Times New Roman"/>
          <w:sz w:val="28"/>
        </w:rPr>
        <w:t>им.М.Г.Эрденко</w:t>
      </w:r>
      <w:proofErr w:type="spellEnd"/>
      <w:r>
        <w:rPr>
          <w:rFonts w:ascii="Times New Roman" w:hAnsi="Times New Roman" w:cs="Times New Roman"/>
          <w:sz w:val="28"/>
        </w:rPr>
        <w:t xml:space="preserve"> №1»</w:t>
      </w:r>
    </w:p>
    <w:p w:rsidR="007F1F30" w:rsidRDefault="007F1F30" w:rsidP="007F1F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7F1F30" w:rsidRDefault="007F1F30" w:rsidP="007F1F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1F30" w:rsidRPr="008B6213" w:rsidRDefault="007F1F30" w:rsidP="007F1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213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proofErr w:type="spellStart"/>
      <w:r w:rsidRPr="008B6213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B621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</w:p>
    <w:p w:rsidR="007F1F30" w:rsidRPr="008B6213" w:rsidRDefault="007F1F30" w:rsidP="007F1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213">
        <w:rPr>
          <w:rFonts w:ascii="Times New Roman" w:hAnsi="Times New Roman" w:cs="Times New Roman"/>
          <w:b/>
          <w:sz w:val="28"/>
          <w:szCs w:val="28"/>
        </w:rPr>
        <w:t xml:space="preserve">программа в области </w:t>
      </w:r>
      <w:proofErr w:type="spellStart"/>
      <w:r w:rsidRPr="008B6213">
        <w:rPr>
          <w:rFonts w:ascii="Times New Roman" w:hAnsi="Times New Roman" w:cs="Times New Roman"/>
          <w:b/>
          <w:sz w:val="28"/>
          <w:szCs w:val="28"/>
        </w:rPr>
        <w:t>креативных</w:t>
      </w:r>
      <w:proofErr w:type="spellEnd"/>
      <w:r w:rsidRPr="008B6213">
        <w:rPr>
          <w:rFonts w:ascii="Times New Roman" w:hAnsi="Times New Roman" w:cs="Times New Roman"/>
          <w:b/>
          <w:sz w:val="28"/>
          <w:szCs w:val="28"/>
        </w:rPr>
        <w:t xml:space="preserve">  технологий</w:t>
      </w:r>
    </w:p>
    <w:p w:rsidR="007F1F30" w:rsidRPr="008B6213" w:rsidRDefault="007F1F30" w:rsidP="007F1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21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Видео</w:t>
      </w:r>
      <w:r w:rsidRPr="008B6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6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B6213">
        <w:rPr>
          <w:rFonts w:ascii="Times New Roman" w:hAnsi="Times New Roman" w:cs="Times New Roman"/>
          <w:b/>
          <w:sz w:val="28"/>
          <w:szCs w:val="28"/>
        </w:rPr>
        <w:t>производство»</w:t>
      </w:r>
    </w:p>
    <w:p w:rsidR="007F1F30" w:rsidRDefault="007F1F30" w:rsidP="00C643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2 года</w:t>
      </w:r>
    </w:p>
    <w:tbl>
      <w:tblPr>
        <w:tblStyle w:val="a3"/>
        <w:tblW w:w="9465" w:type="dxa"/>
        <w:tblLayout w:type="fixed"/>
        <w:tblLook w:val="04A0"/>
      </w:tblPr>
      <w:tblGrid>
        <w:gridCol w:w="675"/>
        <w:gridCol w:w="2410"/>
        <w:gridCol w:w="1701"/>
        <w:gridCol w:w="1560"/>
        <w:gridCol w:w="1559"/>
        <w:gridCol w:w="1560"/>
      </w:tblGrid>
      <w:tr w:rsidR="00635EDB" w:rsidTr="003F5620">
        <w:tc>
          <w:tcPr>
            <w:tcW w:w="675" w:type="dxa"/>
            <w:vMerge w:val="restart"/>
          </w:tcPr>
          <w:p w:rsidR="00635EDB" w:rsidRPr="00ED6AE0" w:rsidRDefault="00635EDB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635EDB" w:rsidRPr="00ED6AE0" w:rsidRDefault="00635EDB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ED6AE0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635EDB" w:rsidRPr="00ED6AE0" w:rsidRDefault="00635EDB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  <w:p w:rsidR="00635EDB" w:rsidRPr="00ED6AE0" w:rsidRDefault="00635EDB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предмета</w:t>
            </w:r>
          </w:p>
        </w:tc>
        <w:tc>
          <w:tcPr>
            <w:tcW w:w="6380" w:type="dxa"/>
            <w:gridSpan w:val="4"/>
          </w:tcPr>
          <w:p w:rsidR="00635EDB" w:rsidRPr="00ED6AE0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</w:rPr>
              <w:t>часов в неделю</w:t>
            </w:r>
          </w:p>
        </w:tc>
      </w:tr>
      <w:tr w:rsidR="00635EDB" w:rsidTr="003F5620">
        <w:tc>
          <w:tcPr>
            <w:tcW w:w="675" w:type="dxa"/>
            <w:vMerge/>
          </w:tcPr>
          <w:p w:rsidR="00635EDB" w:rsidRDefault="00635ED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vMerge/>
          </w:tcPr>
          <w:p w:rsidR="00635EDB" w:rsidRDefault="00635ED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gridSpan w:val="2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>1 год обучения</w:t>
            </w:r>
          </w:p>
        </w:tc>
        <w:tc>
          <w:tcPr>
            <w:tcW w:w="3119" w:type="dxa"/>
            <w:gridSpan w:val="2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>2 год обучения</w:t>
            </w:r>
          </w:p>
        </w:tc>
      </w:tr>
      <w:tr w:rsidR="00635EDB" w:rsidTr="003F5620">
        <w:tc>
          <w:tcPr>
            <w:tcW w:w="675" w:type="dxa"/>
            <w:vMerge/>
          </w:tcPr>
          <w:p w:rsidR="00635EDB" w:rsidRDefault="00635ED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vMerge/>
          </w:tcPr>
          <w:p w:rsidR="00635EDB" w:rsidRDefault="00635ED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35EDB" w:rsidRPr="005860FE" w:rsidRDefault="00635EDB" w:rsidP="006364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 </w:t>
            </w:r>
          </w:p>
        </w:tc>
        <w:tc>
          <w:tcPr>
            <w:tcW w:w="1560" w:type="dxa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559" w:type="dxa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560" w:type="dxa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635EDB" w:rsidTr="003F5620">
        <w:tc>
          <w:tcPr>
            <w:tcW w:w="675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Видео</w:t>
            </w:r>
            <w:r w:rsidR="003F5620" w:rsidRPr="006E1F4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</w:tc>
        <w:tc>
          <w:tcPr>
            <w:tcW w:w="1701" w:type="dxa"/>
            <w:vAlign w:val="center"/>
          </w:tcPr>
          <w:p w:rsidR="00635EDB" w:rsidRPr="00D82FA7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560" w:type="dxa"/>
            <w:vAlign w:val="center"/>
          </w:tcPr>
          <w:p w:rsidR="00635EDB" w:rsidRPr="00D82FA7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559" w:type="dxa"/>
            <w:vAlign w:val="center"/>
          </w:tcPr>
          <w:p w:rsidR="00635EDB" w:rsidRPr="00D82FA7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60" w:type="dxa"/>
            <w:vAlign w:val="center"/>
          </w:tcPr>
          <w:p w:rsidR="00635EDB" w:rsidRPr="00D82FA7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</w:tr>
      <w:tr w:rsidR="00635EDB" w:rsidTr="003F5620">
        <w:tc>
          <w:tcPr>
            <w:tcW w:w="675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Дизайн</w:t>
            </w:r>
          </w:p>
        </w:tc>
        <w:tc>
          <w:tcPr>
            <w:tcW w:w="1701" w:type="dxa"/>
            <w:vAlign w:val="center"/>
          </w:tcPr>
          <w:p w:rsidR="00635EDB" w:rsidRPr="00A462BD" w:rsidRDefault="00635EDB" w:rsidP="00E046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Pr="00A462BD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635EDB" w:rsidRPr="00A462BD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Pr="00A462BD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3F5620">
        <w:tc>
          <w:tcPr>
            <w:tcW w:w="675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Анимация 3</w:t>
            </w:r>
            <w:r w:rsidRPr="006E1F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 xml:space="preserve"> графика</w:t>
            </w:r>
          </w:p>
        </w:tc>
        <w:tc>
          <w:tcPr>
            <w:tcW w:w="1701" w:type="dxa"/>
            <w:vAlign w:val="center"/>
          </w:tcPr>
          <w:p w:rsidR="00635EDB" w:rsidRPr="00A462BD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Pr="00A462BD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635EDB" w:rsidRPr="00A462BD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Pr="00A462BD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3F5620">
        <w:tc>
          <w:tcPr>
            <w:tcW w:w="675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10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Интерактивные</w:t>
            </w:r>
          </w:p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технологии </w:t>
            </w:r>
            <w:r w:rsidRPr="006E1F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VR</w:t>
            </w: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E1F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</w:t>
            </w: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E1F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</w:t>
            </w:r>
          </w:p>
        </w:tc>
        <w:tc>
          <w:tcPr>
            <w:tcW w:w="1701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3F5620">
        <w:tc>
          <w:tcPr>
            <w:tcW w:w="675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10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Электронная музыка</w:t>
            </w:r>
          </w:p>
        </w:tc>
        <w:tc>
          <w:tcPr>
            <w:tcW w:w="1701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3F5620">
        <w:tc>
          <w:tcPr>
            <w:tcW w:w="675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10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Звукорежиссура и звуковой дизайн</w:t>
            </w:r>
          </w:p>
        </w:tc>
        <w:tc>
          <w:tcPr>
            <w:tcW w:w="1701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3F5620">
        <w:tc>
          <w:tcPr>
            <w:tcW w:w="675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10" w:type="dxa"/>
          </w:tcPr>
          <w:p w:rsidR="00635EDB" w:rsidRPr="006E1F41" w:rsidRDefault="00635EDB" w:rsidP="00FE21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r w:rsidR="003F5620" w:rsidRPr="006E1F4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635EDB" w:rsidRPr="006E1F41" w:rsidRDefault="00635EDB" w:rsidP="00FE21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</w:tc>
        <w:tc>
          <w:tcPr>
            <w:tcW w:w="1701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3F5620">
        <w:tc>
          <w:tcPr>
            <w:tcW w:w="675" w:type="dxa"/>
          </w:tcPr>
          <w:p w:rsidR="00635EDB" w:rsidRPr="00BC69F7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</w:tcPr>
          <w:p w:rsidR="00635EDB" w:rsidRPr="00BC69F7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9F7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701" w:type="dxa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60" w:type="dxa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59" w:type="dxa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60" w:type="dxa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</w:tr>
    </w:tbl>
    <w:p w:rsidR="00A014EF" w:rsidRDefault="00A014EF" w:rsidP="00CD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5EDB" w:rsidRPr="008712EF" w:rsidRDefault="00635EDB" w:rsidP="00635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12EF">
        <w:rPr>
          <w:rFonts w:ascii="Times New Roman" w:hAnsi="Times New Roman" w:cs="Times New Roman"/>
          <w:b/>
          <w:sz w:val="24"/>
        </w:rPr>
        <w:t>Примечание:</w:t>
      </w:r>
    </w:p>
    <w:p w:rsidR="00635EDB" w:rsidRPr="000E6C64" w:rsidRDefault="00635EDB" w:rsidP="00635ED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6C64">
        <w:rPr>
          <w:rFonts w:ascii="Times New Roman" w:hAnsi="Times New Roman"/>
          <w:sz w:val="26"/>
          <w:szCs w:val="26"/>
        </w:rPr>
        <w:t xml:space="preserve">При реализации ОП устанавливаются следующие виды учебных занятий и численность обучающихся: групповые занятия – от </w:t>
      </w:r>
      <w:r>
        <w:rPr>
          <w:rFonts w:ascii="Times New Roman" w:hAnsi="Times New Roman"/>
          <w:sz w:val="26"/>
          <w:szCs w:val="26"/>
        </w:rPr>
        <w:t>5</w:t>
      </w:r>
      <w:r w:rsidRPr="000E6C64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.</w:t>
      </w:r>
    </w:p>
    <w:p w:rsidR="00635EDB" w:rsidRDefault="00635EDB" w:rsidP="00635EDB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1857C2" w:rsidRDefault="001857C2" w:rsidP="00CD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57C2" w:rsidRDefault="001857C2" w:rsidP="00CD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F41" w:rsidRDefault="006E1F41" w:rsidP="00CD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3088" w:rsidRDefault="00CD3088" w:rsidP="00CD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CD3088" w:rsidRDefault="00CD3088" w:rsidP="00CD3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088" w:rsidRDefault="00CD3088" w:rsidP="00CD3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 </w:t>
      </w:r>
    </w:p>
    <w:p w:rsidR="00CD3088" w:rsidRDefault="00CD3088" w:rsidP="00CD3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CD3088" w:rsidRDefault="00CD3088" w:rsidP="00CD3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CD3088" w:rsidRDefault="00CD3088" w:rsidP="00CD30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3088" w:rsidRDefault="00CD3088" w:rsidP="00CD30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3088" w:rsidRPr="00442986" w:rsidRDefault="00CD3088" w:rsidP="00CD3088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CD3088" w:rsidRDefault="00CD3088" w:rsidP="00CD30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CD3088" w:rsidRDefault="00CD3088" w:rsidP="00CD30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«Детская школа искусств </w:t>
      </w:r>
      <w:proofErr w:type="spellStart"/>
      <w:r>
        <w:rPr>
          <w:rFonts w:ascii="Times New Roman" w:hAnsi="Times New Roman" w:cs="Times New Roman"/>
          <w:sz w:val="28"/>
        </w:rPr>
        <w:t>им.М.Г.Эрденко</w:t>
      </w:r>
      <w:proofErr w:type="spellEnd"/>
      <w:r>
        <w:rPr>
          <w:rFonts w:ascii="Times New Roman" w:hAnsi="Times New Roman" w:cs="Times New Roman"/>
          <w:sz w:val="28"/>
        </w:rPr>
        <w:t xml:space="preserve"> №1»</w:t>
      </w:r>
    </w:p>
    <w:p w:rsidR="00CD3088" w:rsidRDefault="00CD3088" w:rsidP="00CD30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CD3088" w:rsidRDefault="00CD3088" w:rsidP="00CD30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3088" w:rsidRDefault="00CD3088" w:rsidP="00CD3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Дополнительная </w:t>
      </w:r>
      <w:proofErr w:type="spellStart"/>
      <w:r w:rsidRPr="008712EF">
        <w:rPr>
          <w:rFonts w:ascii="Times New Roman" w:hAnsi="Times New Roman" w:cs="Times New Roman"/>
          <w:b/>
          <w:sz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общеобразовательная</w:t>
      </w:r>
    </w:p>
    <w:p w:rsidR="00CD3088" w:rsidRDefault="00CD3088" w:rsidP="00CD3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 программа в области </w:t>
      </w:r>
      <w:proofErr w:type="spellStart"/>
      <w:r>
        <w:rPr>
          <w:rFonts w:ascii="Times New Roman" w:hAnsi="Times New Roman" w:cs="Times New Roman"/>
          <w:b/>
          <w:sz w:val="28"/>
        </w:rPr>
        <w:t>креативных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технологий </w:t>
      </w:r>
      <w:r w:rsidRPr="00584E8F">
        <w:rPr>
          <w:rFonts w:ascii="Times New Roman" w:hAnsi="Times New Roman" w:cs="Times New Roman"/>
          <w:b/>
          <w:sz w:val="28"/>
          <w:szCs w:val="28"/>
        </w:rPr>
        <w:t>«</w:t>
      </w:r>
      <w:r w:rsidR="00584E8F" w:rsidRPr="00584E8F">
        <w:rPr>
          <w:rFonts w:ascii="Times New Roman" w:hAnsi="Times New Roman" w:cs="Times New Roman"/>
          <w:b/>
          <w:sz w:val="28"/>
          <w:szCs w:val="28"/>
        </w:rPr>
        <w:t>Электронная музыка</w:t>
      </w:r>
      <w:r w:rsidRPr="00584E8F">
        <w:rPr>
          <w:rFonts w:ascii="Times New Roman" w:hAnsi="Times New Roman" w:cs="Times New Roman"/>
          <w:b/>
          <w:sz w:val="28"/>
          <w:szCs w:val="28"/>
        </w:rPr>
        <w:t>»</w:t>
      </w:r>
    </w:p>
    <w:p w:rsidR="00CD3088" w:rsidRDefault="00CD3088" w:rsidP="00CD30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3088" w:rsidRDefault="00CD3088" w:rsidP="00CD30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2 года</w:t>
      </w:r>
    </w:p>
    <w:p w:rsidR="006E1F41" w:rsidRDefault="006E1F41" w:rsidP="00CD30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498" w:type="dxa"/>
        <w:tblInd w:w="-459" w:type="dxa"/>
        <w:tblLayout w:type="fixed"/>
        <w:tblLook w:val="04A0"/>
      </w:tblPr>
      <w:tblGrid>
        <w:gridCol w:w="675"/>
        <w:gridCol w:w="2586"/>
        <w:gridCol w:w="1701"/>
        <w:gridCol w:w="1418"/>
        <w:gridCol w:w="1558"/>
        <w:gridCol w:w="1560"/>
      </w:tblGrid>
      <w:tr w:rsidR="00635EDB" w:rsidTr="006E1F41">
        <w:tc>
          <w:tcPr>
            <w:tcW w:w="675" w:type="dxa"/>
            <w:vMerge w:val="restart"/>
          </w:tcPr>
          <w:p w:rsidR="00635EDB" w:rsidRPr="00ED6AE0" w:rsidRDefault="00635EDB" w:rsidP="0027676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proofErr w:type="gram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ED6AE0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586" w:type="dxa"/>
            <w:vMerge w:val="restart"/>
          </w:tcPr>
          <w:p w:rsidR="00635EDB" w:rsidRPr="00ED6AE0" w:rsidRDefault="00635EDB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  <w:p w:rsidR="00635EDB" w:rsidRPr="00ED6AE0" w:rsidRDefault="00635EDB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предмета</w:t>
            </w:r>
          </w:p>
        </w:tc>
        <w:tc>
          <w:tcPr>
            <w:tcW w:w="6237" w:type="dxa"/>
            <w:gridSpan w:val="4"/>
          </w:tcPr>
          <w:p w:rsidR="00635EDB" w:rsidRPr="00ED6AE0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</w:rPr>
              <w:t>часов в неделю</w:t>
            </w:r>
          </w:p>
        </w:tc>
      </w:tr>
      <w:tr w:rsidR="00635EDB" w:rsidTr="006E1F41">
        <w:tc>
          <w:tcPr>
            <w:tcW w:w="675" w:type="dxa"/>
            <w:vMerge/>
          </w:tcPr>
          <w:p w:rsidR="00635EDB" w:rsidRDefault="00635ED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  <w:vMerge/>
          </w:tcPr>
          <w:p w:rsidR="00635EDB" w:rsidRDefault="00635ED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gridSpan w:val="2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>1 год обучения</w:t>
            </w:r>
          </w:p>
        </w:tc>
        <w:tc>
          <w:tcPr>
            <w:tcW w:w="3118" w:type="dxa"/>
            <w:gridSpan w:val="2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>2 год обучения</w:t>
            </w:r>
          </w:p>
        </w:tc>
      </w:tr>
      <w:tr w:rsidR="00635EDB" w:rsidTr="006E1F41">
        <w:tc>
          <w:tcPr>
            <w:tcW w:w="675" w:type="dxa"/>
            <w:vMerge/>
          </w:tcPr>
          <w:p w:rsidR="00635EDB" w:rsidRDefault="00635ED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  <w:vMerge/>
          </w:tcPr>
          <w:p w:rsidR="00635EDB" w:rsidRDefault="00635ED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35EDB" w:rsidRPr="005860FE" w:rsidRDefault="00635EDB" w:rsidP="006364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 </w:t>
            </w:r>
          </w:p>
        </w:tc>
        <w:tc>
          <w:tcPr>
            <w:tcW w:w="1418" w:type="dxa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558" w:type="dxa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560" w:type="dxa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635EDB" w:rsidTr="006E1F41">
        <w:tc>
          <w:tcPr>
            <w:tcW w:w="675" w:type="dxa"/>
          </w:tcPr>
          <w:p w:rsidR="006E1F41" w:rsidRDefault="006E1F41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86" w:type="dxa"/>
          </w:tcPr>
          <w:p w:rsidR="006E1F41" w:rsidRDefault="006E1F41" w:rsidP="00C81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EDB" w:rsidRPr="006E1F41" w:rsidRDefault="00635EDB" w:rsidP="00C81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Электронная музыка</w:t>
            </w:r>
          </w:p>
        </w:tc>
        <w:tc>
          <w:tcPr>
            <w:tcW w:w="1701" w:type="dxa"/>
            <w:vAlign w:val="center"/>
          </w:tcPr>
          <w:p w:rsidR="00635EDB" w:rsidRPr="00D82FA7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418" w:type="dxa"/>
            <w:vAlign w:val="center"/>
          </w:tcPr>
          <w:p w:rsidR="00635EDB" w:rsidRPr="00D82FA7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558" w:type="dxa"/>
            <w:vAlign w:val="center"/>
          </w:tcPr>
          <w:p w:rsidR="00635EDB" w:rsidRPr="00D82FA7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60" w:type="dxa"/>
            <w:vAlign w:val="center"/>
          </w:tcPr>
          <w:p w:rsidR="00635EDB" w:rsidRPr="00D82FA7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</w:tr>
      <w:tr w:rsidR="00635EDB" w:rsidTr="006E1F41">
        <w:tc>
          <w:tcPr>
            <w:tcW w:w="675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86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Интерактивные</w:t>
            </w:r>
          </w:p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технологии </w:t>
            </w:r>
            <w:r w:rsidRPr="006E1F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VR</w:t>
            </w: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E1F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</w:t>
            </w: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E1F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</w:t>
            </w:r>
          </w:p>
        </w:tc>
        <w:tc>
          <w:tcPr>
            <w:tcW w:w="1701" w:type="dxa"/>
            <w:vAlign w:val="center"/>
          </w:tcPr>
          <w:p w:rsidR="00635EDB" w:rsidRPr="00A462BD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35EDB" w:rsidRPr="00A462BD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635EDB" w:rsidRPr="00A462BD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Pr="00A462BD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6E1F41">
        <w:tc>
          <w:tcPr>
            <w:tcW w:w="675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86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Анимация 3</w:t>
            </w:r>
            <w:r w:rsidRPr="006E1F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 xml:space="preserve"> графика</w:t>
            </w:r>
          </w:p>
        </w:tc>
        <w:tc>
          <w:tcPr>
            <w:tcW w:w="1701" w:type="dxa"/>
            <w:vAlign w:val="center"/>
          </w:tcPr>
          <w:p w:rsidR="00635EDB" w:rsidRPr="00A462BD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35EDB" w:rsidRPr="00A462BD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635EDB" w:rsidRPr="00A462BD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Pr="00A462BD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6E1F41">
        <w:tc>
          <w:tcPr>
            <w:tcW w:w="675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86" w:type="dxa"/>
          </w:tcPr>
          <w:p w:rsidR="00635EDB" w:rsidRPr="006E1F41" w:rsidRDefault="00635EDB" w:rsidP="001857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EDB" w:rsidRPr="006E1F41" w:rsidRDefault="00635EDB" w:rsidP="00185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Дизайн</w:t>
            </w:r>
          </w:p>
        </w:tc>
        <w:tc>
          <w:tcPr>
            <w:tcW w:w="1701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27D7" w:rsidTr="006E1F41">
        <w:tc>
          <w:tcPr>
            <w:tcW w:w="675" w:type="dxa"/>
          </w:tcPr>
          <w:p w:rsidR="007527D7" w:rsidRPr="006E1F41" w:rsidRDefault="007527D7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86" w:type="dxa"/>
          </w:tcPr>
          <w:p w:rsidR="007527D7" w:rsidRPr="006E1F41" w:rsidRDefault="007527D7" w:rsidP="00752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 xml:space="preserve">Фото - </w:t>
            </w:r>
          </w:p>
          <w:p w:rsidR="007527D7" w:rsidRPr="006E1F41" w:rsidRDefault="007527D7" w:rsidP="00752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</w:tc>
        <w:tc>
          <w:tcPr>
            <w:tcW w:w="1701" w:type="dxa"/>
            <w:vAlign w:val="center"/>
          </w:tcPr>
          <w:p w:rsidR="007527D7" w:rsidRDefault="007527D7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7527D7" w:rsidRDefault="007527D7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7527D7" w:rsidRDefault="007527D7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7527D7" w:rsidRDefault="007527D7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6E1F41">
        <w:tc>
          <w:tcPr>
            <w:tcW w:w="675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86" w:type="dxa"/>
          </w:tcPr>
          <w:p w:rsidR="00635EDB" w:rsidRPr="006E1F41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Звукорежиссура и звуковой дизайн</w:t>
            </w:r>
          </w:p>
        </w:tc>
        <w:tc>
          <w:tcPr>
            <w:tcW w:w="1701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27D7" w:rsidTr="006E1F41">
        <w:tc>
          <w:tcPr>
            <w:tcW w:w="675" w:type="dxa"/>
          </w:tcPr>
          <w:p w:rsidR="007527D7" w:rsidRPr="006E1F41" w:rsidRDefault="007527D7" w:rsidP="00FE21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86" w:type="dxa"/>
          </w:tcPr>
          <w:p w:rsidR="007527D7" w:rsidRPr="006E1F41" w:rsidRDefault="007527D7" w:rsidP="00752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 xml:space="preserve">Видео - </w:t>
            </w:r>
          </w:p>
          <w:p w:rsidR="007527D7" w:rsidRPr="006E1F41" w:rsidRDefault="007527D7" w:rsidP="00752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F41"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</w:tc>
        <w:tc>
          <w:tcPr>
            <w:tcW w:w="1701" w:type="dxa"/>
            <w:vAlign w:val="center"/>
          </w:tcPr>
          <w:p w:rsidR="007527D7" w:rsidRDefault="007527D7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7527D7" w:rsidRDefault="007527D7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7527D7" w:rsidRDefault="007527D7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7527D7" w:rsidRDefault="007527D7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6E1F41">
        <w:tc>
          <w:tcPr>
            <w:tcW w:w="675" w:type="dxa"/>
          </w:tcPr>
          <w:p w:rsidR="00635EDB" w:rsidRPr="00BC69F7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86" w:type="dxa"/>
          </w:tcPr>
          <w:p w:rsidR="00635EDB" w:rsidRPr="00BC69F7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9F7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701" w:type="dxa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418" w:type="dxa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58" w:type="dxa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60" w:type="dxa"/>
          </w:tcPr>
          <w:p w:rsidR="00635EDB" w:rsidRDefault="00635EDB" w:rsidP="0063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</w:tr>
    </w:tbl>
    <w:p w:rsidR="00CD3088" w:rsidRDefault="00CD3088" w:rsidP="00CD30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5EDB" w:rsidRPr="008712EF" w:rsidRDefault="00635EDB" w:rsidP="00635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12EF">
        <w:rPr>
          <w:rFonts w:ascii="Times New Roman" w:hAnsi="Times New Roman" w:cs="Times New Roman"/>
          <w:b/>
          <w:sz w:val="24"/>
        </w:rPr>
        <w:t>Примечание:</w:t>
      </w:r>
    </w:p>
    <w:p w:rsidR="00635EDB" w:rsidRPr="000E6C64" w:rsidRDefault="00635EDB" w:rsidP="00635ED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6C64">
        <w:rPr>
          <w:rFonts w:ascii="Times New Roman" w:hAnsi="Times New Roman"/>
          <w:sz w:val="26"/>
          <w:szCs w:val="26"/>
        </w:rPr>
        <w:t xml:space="preserve">При реализации ОП устанавливаются следующие виды учебных занятий и численность обучающихся: групповые занятия – от </w:t>
      </w:r>
      <w:r>
        <w:rPr>
          <w:rFonts w:ascii="Times New Roman" w:hAnsi="Times New Roman"/>
          <w:sz w:val="26"/>
          <w:szCs w:val="26"/>
        </w:rPr>
        <w:t>5</w:t>
      </w:r>
      <w:r w:rsidRPr="000E6C64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.</w:t>
      </w:r>
    </w:p>
    <w:p w:rsidR="00635EDB" w:rsidRDefault="00635EDB" w:rsidP="00635EDB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C64332" w:rsidRDefault="00C64332" w:rsidP="007F1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B0C60" w:rsidRDefault="00FB0C60" w:rsidP="00EB6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6D40" w:rsidRDefault="00EB6D40" w:rsidP="00EB6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EB6D40" w:rsidRDefault="00EB6D40" w:rsidP="00EB6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D40" w:rsidRDefault="00EB6D40" w:rsidP="00EB6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 </w:t>
      </w:r>
    </w:p>
    <w:p w:rsidR="00EB6D40" w:rsidRDefault="00EB6D40" w:rsidP="00EB6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B6D40" w:rsidRDefault="00EB6D40" w:rsidP="00EB6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EB6D40" w:rsidRDefault="00EB6D40" w:rsidP="00EB6D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6D40" w:rsidRPr="00442986" w:rsidRDefault="00EB6D40" w:rsidP="00EB6D40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EB6D40" w:rsidRDefault="00EB6D40" w:rsidP="00EB6D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EB6D40" w:rsidRDefault="00EB6D40" w:rsidP="00EB6D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«Детская школа искусств </w:t>
      </w:r>
      <w:proofErr w:type="spellStart"/>
      <w:r>
        <w:rPr>
          <w:rFonts w:ascii="Times New Roman" w:hAnsi="Times New Roman" w:cs="Times New Roman"/>
          <w:sz w:val="28"/>
        </w:rPr>
        <w:t>им.М.Г.Эрденко</w:t>
      </w:r>
      <w:proofErr w:type="spellEnd"/>
      <w:r>
        <w:rPr>
          <w:rFonts w:ascii="Times New Roman" w:hAnsi="Times New Roman" w:cs="Times New Roman"/>
          <w:sz w:val="28"/>
        </w:rPr>
        <w:t xml:space="preserve"> №1»</w:t>
      </w:r>
    </w:p>
    <w:p w:rsidR="00EB6D40" w:rsidRDefault="00EB6D40" w:rsidP="00EB6D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EB6D40" w:rsidRDefault="00EB6D40" w:rsidP="00EB6D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6D40" w:rsidRDefault="00EB6D40" w:rsidP="00EB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Дополнительная </w:t>
      </w:r>
      <w:proofErr w:type="spellStart"/>
      <w:r w:rsidRPr="008712EF">
        <w:rPr>
          <w:rFonts w:ascii="Times New Roman" w:hAnsi="Times New Roman" w:cs="Times New Roman"/>
          <w:b/>
          <w:sz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общеобразовательная</w:t>
      </w:r>
    </w:p>
    <w:p w:rsidR="00584E8F" w:rsidRDefault="00EB6D40" w:rsidP="00EB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 программа в области </w:t>
      </w:r>
      <w:proofErr w:type="spellStart"/>
      <w:r>
        <w:rPr>
          <w:rFonts w:ascii="Times New Roman" w:hAnsi="Times New Roman" w:cs="Times New Roman"/>
          <w:b/>
          <w:sz w:val="28"/>
        </w:rPr>
        <w:t>креативных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технологий </w:t>
      </w:r>
    </w:p>
    <w:p w:rsidR="00EB6D40" w:rsidRPr="00584E8F" w:rsidRDefault="00EB6D40" w:rsidP="00EB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E8F">
        <w:rPr>
          <w:rFonts w:ascii="Times New Roman" w:hAnsi="Times New Roman" w:cs="Times New Roman"/>
          <w:b/>
          <w:sz w:val="28"/>
          <w:szCs w:val="28"/>
        </w:rPr>
        <w:t>«</w:t>
      </w:r>
      <w:r w:rsidR="00584E8F" w:rsidRPr="00584E8F">
        <w:rPr>
          <w:rFonts w:ascii="Times New Roman" w:hAnsi="Times New Roman" w:cs="Times New Roman"/>
          <w:b/>
          <w:sz w:val="28"/>
          <w:szCs w:val="28"/>
        </w:rPr>
        <w:t>Звукорежиссура и звуковой дизайн</w:t>
      </w:r>
      <w:r w:rsidRPr="00584E8F">
        <w:rPr>
          <w:rFonts w:ascii="Times New Roman" w:hAnsi="Times New Roman" w:cs="Times New Roman"/>
          <w:b/>
          <w:sz w:val="28"/>
          <w:szCs w:val="28"/>
        </w:rPr>
        <w:t>»</w:t>
      </w:r>
    </w:p>
    <w:p w:rsidR="00EB6D40" w:rsidRDefault="00EB6D40" w:rsidP="00EB6D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6D40" w:rsidRDefault="00EB6D40" w:rsidP="00EB6D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2 года</w:t>
      </w:r>
    </w:p>
    <w:p w:rsidR="007527D7" w:rsidRDefault="007527D7" w:rsidP="00EB6D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465" w:type="dxa"/>
        <w:tblLayout w:type="fixed"/>
        <w:tblLook w:val="04A0"/>
      </w:tblPr>
      <w:tblGrid>
        <w:gridCol w:w="675"/>
        <w:gridCol w:w="2694"/>
        <w:gridCol w:w="1559"/>
        <w:gridCol w:w="1418"/>
        <w:gridCol w:w="1559"/>
        <w:gridCol w:w="1560"/>
      </w:tblGrid>
      <w:tr w:rsidR="00635EDB" w:rsidTr="007527D7">
        <w:tc>
          <w:tcPr>
            <w:tcW w:w="675" w:type="dxa"/>
            <w:vMerge w:val="restart"/>
          </w:tcPr>
          <w:p w:rsidR="00635EDB" w:rsidRPr="00ED6AE0" w:rsidRDefault="00635EDB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635EDB" w:rsidRPr="00ED6AE0" w:rsidRDefault="00635EDB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ED6AE0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635EDB" w:rsidRPr="00ED6AE0" w:rsidRDefault="00635EDB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  <w:p w:rsidR="00635EDB" w:rsidRPr="00ED6AE0" w:rsidRDefault="00635EDB" w:rsidP="006364F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предмета</w:t>
            </w:r>
          </w:p>
        </w:tc>
        <w:tc>
          <w:tcPr>
            <w:tcW w:w="6096" w:type="dxa"/>
            <w:gridSpan w:val="4"/>
          </w:tcPr>
          <w:p w:rsidR="00635EDB" w:rsidRPr="00ED6AE0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</w:rPr>
              <w:t>часов в неделю</w:t>
            </w:r>
          </w:p>
        </w:tc>
      </w:tr>
      <w:tr w:rsidR="00635EDB" w:rsidTr="007527D7">
        <w:tc>
          <w:tcPr>
            <w:tcW w:w="675" w:type="dxa"/>
            <w:vMerge/>
          </w:tcPr>
          <w:p w:rsidR="00635EDB" w:rsidRDefault="00635ED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Merge/>
          </w:tcPr>
          <w:p w:rsidR="00635EDB" w:rsidRDefault="00635ED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2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>1 год обучения</w:t>
            </w:r>
          </w:p>
        </w:tc>
        <w:tc>
          <w:tcPr>
            <w:tcW w:w="3119" w:type="dxa"/>
            <w:gridSpan w:val="2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>2 год обучения</w:t>
            </w:r>
          </w:p>
        </w:tc>
      </w:tr>
      <w:tr w:rsidR="00635EDB" w:rsidTr="007527D7">
        <w:tc>
          <w:tcPr>
            <w:tcW w:w="675" w:type="dxa"/>
            <w:vMerge/>
          </w:tcPr>
          <w:p w:rsidR="00635EDB" w:rsidRDefault="00635ED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Merge/>
          </w:tcPr>
          <w:p w:rsidR="00635EDB" w:rsidRDefault="00635EDB" w:rsidP="006364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635EDB" w:rsidRPr="005860FE" w:rsidRDefault="00635EDB" w:rsidP="006364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 </w:t>
            </w:r>
          </w:p>
        </w:tc>
        <w:tc>
          <w:tcPr>
            <w:tcW w:w="1418" w:type="dxa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559" w:type="dxa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1560" w:type="dxa"/>
          </w:tcPr>
          <w:p w:rsidR="00635EDB" w:rsidRPr="005860FE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86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635EDB" w:rsidTr="007527D7">
        <w:tc>
          <w:tcPr>
            <w:tcW w:w="675" w:type="dxa"/>
          </w:tcPr>
          <w:p w:rsidR="00635EDB" w:rsidRPr="007527D7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</w:tcPr>
          <w:p w:rsidR="00635EDB" w:rsidRPr="007527D7" w:rsidRDefault="00635EDB" w:rsidP="00584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 xml:space="preserve">Звукорежиссура и звуковой дизайн </w:t>
            </w:r>
          </w:p>
        </w:tc>
        <w:tc>
          <w:tcPr>
            <w:tcW w:w="1559" w:type="dxa"/>
            <w:vAlign w:val="center"/>
          </w:tcPr>
          <w:p w:rsidR="00635EDB" w:rsidRPr="00D82FA7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418" w:type="dxa"/>
            <w:vAlign w:val="center"/>
          </w:tcPr>
          <w:p w:rsidR="00635EDB" w:rsidRPr="00D82FA7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559" w:type="dxa"/>
            <w:vAlign w:val="center"/>
          </w:tcPr>
          <w:p w:rsidR="00635EDB" w:rsidRPr="00D82FA7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60" w:type="dxa"/>
            <w:vAlign w:val="center"/>
          </w:tcPr>
          <w:p w:rsidR="00635EDB" w:rsidRPr="00D82FA7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</w:tr>
      <w:tr w:rsidR="00635EDB" w:rsidTr="007527D7">
        <w:tc>
          <w:tcPr>
            <w:tcW w:w="675" w:type="dxa"/>
          </w:tcPr>
          <w:p w:rsidR="00635EDB" w:rsidRPr="007527D7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4" w:type="dxa"/>
          </w:tcPr>
          <w:p w:rsidR="00635EDB" w:rsidRPr="007527D7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>Интерактивные</w:t>
            </w:r>
          </w:p>
          <w:p w:rsidR="00635EDB" w:rsidRPr="007527D7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технологии </w:t>
            </w:r>
            <w:r w:rsidRPr="007527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VR</w:t>
            </w: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527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</w:t>
            </w: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527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</w:t>
            </w:r>
          </w:p>
        </w:tc>
        <w:tc>
          <w:tcPr>
            <w:tcW w:w="1559" w:type="dxa"/>
            <w:vAlign w:val="center"/>
          </w:tcPr>
          <w:p w:rsidR="00635EDB" w:rsidRPr="00A462BD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35EDB" w:rsidRPr="00A462BD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35EDB" w:rsidRPr="00A462BD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Pr="00A462BD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7527D7">
        <w:tc>
          <w:tcPr>
            <w:tcW w:w="675" w:type="dxa"/>
          </w:tcPr>
          <w:p w:rsidR="00635EDB" w:rsidRPr="007527D7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4" w:type="dxa"/>
          </w:tcPr>
          <w:p w:rsidR="00635EDB" w:rsidRPr="007527D7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>Анимация 3</w:t>
            </w:r>
            <w:r w:rsidRPr="007527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 xml:space="preserve"> графика</w:t>
            </w:r>
          </w:p>
        </w:tc>
        <w:tc>
          <w:tcPr>
            <w:tcW w:w="1559" w:type="dxa"/>
            <w:vAlign w:val="center"/>
          </w:tcPr>
          <w:p w:rsidR="00635EDB" w:rsidRPr="00A462BD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35EDB" w:rsidRPr="00A462BD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635EDB" w:rsidRPr="00A462BD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Pr="00A462BD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7527D7">
        <w:tc>
          <w:tcPr>
            <w:tcW w:w="675" w:type="dxa"/>
          </w:tcPr>
          <w:p w:rsidR="00635EDB" w:rsidRPr="007527D7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4" w:type="dxa"/>
          </w:tcPr>
          <w:p w:rsidR="00635EDB" w:rsidRPr="007527D7" w:rsidRDefault="00635EDB" w:rsidP="001857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EDB" w:rsidRPr="007527D7" w:rsidRDefault="00635EDB" w:rsidP="00185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>Дизайн</w:t>
            </w:r>
          </w:p>
        </w:tc>
        <w:tc>
          <w:tcPr>
            <w:tcW w:w="1559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27D7" w:rsidTr="007527D7">
        <w:tc>
          <w:tcPr>
            <w:tcW w:w="675" w:type="dxa"/>
          </w:tcPr>
          <w:p w:rsidR="007527D7" w:rsidRPr="007527D7" w:rsidRDefault="007527D7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4" w:type="dxa"/>
          </w:tcPr>
          <w:p w:rsidR="007527D7" w:rsidRPr="007527D7" w:rsidRDefault="007527D7" w:rsidP="00752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 xml:space="preserve">Фото - </w:t>
            </w:r>
          </w:p>
          <w:p w:rsidR="007527D7" w:rsidRPr="007527D7" w:rsidRDefault="007527D7" w:rsidP="00752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7527D7" w:rsidRDefault="007527D7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7527D7" w:rsidRDefault="007527D7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527D7" w:rsidRDefault="007527D7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7527D7" w:rsidRDefault="007527D7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7527D7">
        <w:tc>
          <w:tcPr>
            <w:tcW w:w="675" w:type="dxa"/>
          </w:tcPr>
          <w:p w:rsidR="007527D7" w:rsidRDefault="007527D7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EDB" w:rsidRPr="007527D7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94" w:type="dxa"/>
          </w:tcPr>
          <w:p w:rsidR="007527D7" w:rsidRDefault="007527D7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EDB" w:rsidRPr="007527D7" w:rsidRDefault="00635EDB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>Электронная музыка</w:t>
            </w:r>
          </w:p>
        </w:tc>
        <w:tc>
          <w:tcPr>
            <w:tcW w:w="1559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27D7" w:rsidTr="007527D7">
        <w:tc>
          <w:tcPr>
            <w:tcW w:w="675" w:type="dxa"/>
          </w:tcPr>
          <w:p w:rsidR="007527D7" w:rsidRPr="007527D7" w:rsidRDefault="007527D7" w:rsidP="0063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4" w:type="dxa"/>
          </w:tcPr>
          <w:p w:rsidR="007527D7" w:rsidRPr="007527D7" w:rsidRDefault="007527D7" w:rsidP="00752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 xml:space="preserve">Видео - </w:t>
            </w:r>
          </w:p>
          <w:p w:rsidR="007527D7" w:rsidRPr="007527D7" w:rsidRDefault="007527D7" w:rsidP="00752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7D7"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7527D7" w:rsidRDefault="007527D7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7527D7" w:rsidRDefault="007527D7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7527D7" w:rsidRDefault="007527D7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7527D7" w:rsidRDefault="007527D7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EDB" w:rsidTr="007527D7">
        <w:tc>
          <w:tcPr>
            <w:tcW w:w="675" w:type="dxa"/>
          </w:tcPr>
          <w:p w:rsidR="00635EDB" w:rsidRPr="00BC69F7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4" w:type="dxa"/>
          </w:tcPr>
          <w:p w:rsidR="00635EDB" w:rsidRPr="00BC69F7" w:rsidRDefault="00635EDB" w:rsidP="006364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9F7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559" w:type="dxa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418" w:type="dxa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59" w:type="dxa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60" w:type="dxa"/>
          </w:tcPr>
          <w:p w:rsidR="00635EDB" w:rsidRDefault="00635EDB" w:rsidP="00FE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</w:tr>
    </w:tbl>
    <w:p w:rsidR="007527D7" w:rsidRDefault="007527D7" w:rsidP="00635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35EDB" w:rsidRPr="008712EF" w:rsidRDefault="00635EDB" w:rsidP="00635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12EF">
        <w:rPr>
          <w:rFonts w:ascii="Times New Roman" w:hAnsi="Times New Roman" w:cs="Times New Roman"/>
          <w:b/>
          <w:sz w:val="24"/>
        </w:rPr>
        <w:t>Примечание:</w:t>
      </w:r>
    </w:p>
    <w:p w:rsidR="00635EDB" w:rsidRPr="000E6C64" w:rsidRDefault="00635EDB" w:rsidP="00635ED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6C64">
        <w:rPr>
          <w:rFonts w:ascii="Times New Roman" w:hAnsi="Times New Roman"/>
          <w:sz w:val="26"/>
          <w:szCs w:val="26"/>
        </w:rPr>
        <w:t xml:space="preserve">При реализации ОП устанавливаются следующие виды учебных занятий и численность обучающихся: групповые занятия – от </w:t>
      </w:r>
      <w:r>
        <w:rPr>
          <w:rFonts w:ascii="Times New Roman" w:hAnsi="Times New Roman"/>
          <w:sz w:val="26"/>
          <w:szCs w:val="26"/>
        </w:rPr>
        <w:t>5</w:t>
      </w:r>
      <w:r w:rsidRPr="000E6C64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.</w:t>
      </w:r>
    </w:p>
    <w:p w:rsidR="00635EDB" w:rsidRDefault="00635EDB" w:rsidP="00635EDB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D82FA7" w:rsidRPr="008712EF" w:rsidRDefault="00D82FA7" w:rsidP="00635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D82FA7" w:rsidRPr="008712EF" w:rsidSect="0004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B79"/>
    <w:multiLevelType w:val="hybridMultilevel"/>
    <w:tmpl w:val="B0702D50"/>
    <w:lvl w:ilvl="0" w:tplc="E504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17139"/>
    <w:multiLevelType w:val="hybridMultilevel"/>
    <w:tmpl w:val="B0702D50"/>
    <w:lvl w:ilvl="0" w:tplc="E504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8397F"/>
    <w:multiLevelType w:val="hybridMultilevel"/>
    <w:tmpl w:val="B0702D50"/>
    <w:lvl w:ilvl="0" w:tplc="E504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A2D83"/>
    <w:multiLevelType w:val="hybridMultilevel"/>
    <w:tmpl w:val="B0702D50"/>
    <w:lvl w:ilvl="0" w:tplc="E504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81F9C"/>
    <w:multiLevelType w:val="hybridMultilevel"/>
    <w:tmpl w:val="95EA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7306B"/>
    <w:multiLevelType w:val="hybridMultilevel"/>
    <w:tmpl w:val="B0702D50"/>
    <w:lvl w:ilvl="0" w:tplc="E504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51C51"/>
    <w:multiLevelType w:val="hybridMultilevel"/>
    <w:tmpl w:val="B0702D50"/>
    <w:lvl w:ilvl="0" w:tplc="E504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1579B"/>
    <w:multiLevelType w:val="hybridMultilevel"/>
    <w:tmpl w:val="B0702D50"/>
    <w:lvl w:ilvl="0" w:tplc="E504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4F3742"/>
    <w:rsid w:val="00032BB4"/>
    <w:rsid w:val="000405CD"/>
    <w:rsid w:val="000563D3"/>
    <w:rsid w:val="00074FED"/>
    <w:rsid w:val="000B10EF"/>
    <w:rsid w:val="000E6C64"/>
    <w:rsid w:val="00102834"/>
    <w:rsid w:val="001356B9"/>
    <w:rsid w:val="001710D4"/>
    <w:rsid w:val="00175EDA"/>
    <w:rsid w:val="001857C2"/>
    <w:rsid w:val="00185B6C"/>
    <w:rsid w:val="001A3C2E"/>
    <w:rsid w:val="001F3F28"/>
    <w:rsid w:val="00213A8F"/>
    <w:rsid w:val="0022436E"/>
    <w:rsid w:val="00252802"/>
    <w:rsid w:val="0026188A"/>
    <w:rsid w:val="002639F0"/>
    <w:rsid w:val="0027676E"/>
    <w:rsid w:val="0029550E"/>
    <w:rsid w:val="002A6687"/>
    <w:rsid w:val="002B5DC0"/>
    <w:rsid w:val="002C715D"/>
    <w:rsid w:val="002E27A5"/>
    <w:rsid w:val="00332C48"/>
    <w:rsid w:val="00334FD2"/>
    <w:rsid w:val="0033636E"/>
    <w:rsid w:val="00341B49"/>
    <w:rsid w:val="003A07CE"/>
    <w:rsid w:val="003A3B4D"/>
    <w:rsid w:val="003C34FF"/>
    <w:rsid w:val="003F5620"/>
    <w:rsid w:val="003F6060"/>
    <w:rsid w:val="004008C0"/>
    <w:rsid w:val="00424851"/>
    <w:rsid w:val="004351DE"/>
    <w:rsid w:val="00482F00"/>
    <w:rsid w:val="0049255A"/>
    <w:rsid w:val="004D2883"/>
    <w:rsid w:val="004E1607"/>
    <w:rsid w:val="004F3742"/>
    <w:rsid w:val="00544316"/>
    <w:rsid w:val="00552E58"/>
    <w:rsid w:val="00584E8F"/>
    <w:rsid w:val="005860FE"/>
    <w:rsid w:val="005A3F33"/>
    <w:rsid w:val="005B0ADA"/>
    <w:rsid w:val="005B361E"/>
    <w:rsid w:val="005B7405"/>
    <w:rsid w:val="005C2C90"/>
    <w:rsid w:val="005C2EBB"/>
    <w:rsid w:val="005C6954"/>
    <w:rsid w:val="005F6AB0"/>
    <w:rsid w:val="00612DFA"/>
    <w:rsid w:val="00635EDB"/>
    <w:rsid w:val="006364FC"/>
    <w:rsid w:val="00645AC4"/>
    <w:rsid w:val="006508E6"/>
    <w:rsid w:val="00652E66"/>
    <w:rsid w:val="0065490C"/>
    <w:rsid w:val="0067607D"/>
    <w:rsid w:val="00676EF8"/>
    <w:rsid w:val="0069473A"/>
    <w:rsid w:val="006E1F41"/>
    <w:rsid w:val="00724E4F"/>
    <w:rsid w:val="00744874"/>
    <w:rsid w:val="007527D7"/>
    <w:rsid w:val="007B6795"/>
    <w:rsid w:val="007D71C5"/>
    <w:rsid w:val="007E5A70"/>
    <w:rsid w:val="007F1F30"/>
    <w:rsid w:val="008712EF"/>
    <w:rsid w:val="0087350E"/>
    <w:rsid w:val="008B6213"/>
    <w:rsid w:val="008C0CAB"/>
    <w:rsid w:val="008D5A49"/>
    <w:rsid w:val="008E3E29"/>
    <w:rsid w:val="00915AA6"/>
    <w:rsid w:val="00945C8E"/>
    <w:rsid w:val="009A6779"/>
    <w:rsid w:val="009D0805"/>
    <w:rsid w:val="009D11D8"/>
    <w:rsid w:val="009D7A4C"/>
    <w:rsid w:val="00A014EF"/>
    <w:rsid w:val="00A462BD"/>
    <w:rsid w:val="00B04390"/>
    <w:rsid w:val="00B1173B"/>
    <w:rsid w:val="00B35A50"/>
    <w:rsid w:val="00B406B4"/>
    <w:rsid w:val="00B70A36"/>
    <w:rsid w:val="00B75821"/>
    <w:rsid w:val="00B8208A"/>
    <w:rsid w:val="00B87A47"/>
    <w:rsid w:val="00BB31DC"/>
    <w:rsid w:val="00BC69F7"/>
    <w:rsid w:val="00BD3276"/>
    <w:rsid w:val="00C063EF"/>
    <w:rsid w:val="00C25D8E"/>
    <w:rsid w:val="00C36238"/>
    <w:rsid w:val="00C64332"/>
    <w:rsid w:val="00C81684"/>
    <w:rsid w:val="00CA615D"/>
    <w:rsid w:val="00CD3088"/>
    <w:rsid w:val="00CE2A74"/>
    <w:rsid w:val="00CF2148"/>
    <w:rsid w:val="00D43B6F"/>
    <w:rsid w:val="00D82FA7"/>
    <w:rsid w:val="00D95B79"/>
    <w:rsid w:val="00DA7AA6"/>
    <w:rsid w:val="00DC79D0"/>
    <w:rsid w:val="00E04628"/>
    <w:rsid w:val="00E34462"/>
    <w:rsid w:val="00E3773D"/>
    <w:rsid w:val="00E51861"/>
    <w:rsid w:val="00EA7D4E"/>
    <w:rsid w:val="00EB6D40"/>
    <w:rsid w:val="00ED493B"/>
    <w:rsid w:val="00ED6AE0"/>
    <w:rsid w:val="00F01222"/>
    <w:rsid w:val="00F026E8"/>
    <w:rsid w:val="00F6756D"/>
    <w:rsid w:val="00F81D8F"/>
    <w:rsid w:val="00FB0C60"/>
    <w:rsid w:val="00FB285F"/>
    <w:rsid w:val="00FC31D0"/>
    <w:rsid w:val="00FC33FF"/>
    <w:rsid w:val="00FE09FA"/>
    <w:rsid w:val="00FE21FD"/>
    <w:rsid w:val="00FF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7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8E331-E2D7-4FE8-A681-4BCA0458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109</cp:revision>
  <cp:lastPrinted>2023-09-05T14:39:00Z</cp:lastPrinted>
  <dcterms:created xsi:type="dcterms:W3CDTF">2016-09-05T08:33:00Z</dcterms:created>
  <dcterms:modified xsi:type="dcterms:W3CDTF">2023-09-16T13:26:00Z</dcterms:modified>
</cp:coreProperties>
</file>