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53" w:rsidRDefault="00433F53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53EC" w:rsidRDefault="007B53EC" w:rsidP="007B53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УТВЕРЖДАЮ           </w:t>
      </w:r>
    </w:p>
    <w:p w:rsidR="007B53EC" w:rsidRDefault="007B53EC" w:rsidP="007B5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</w:t>
      </w:r>
      <w:r w:rsidR="008F270F">
        <w:rPr>
          <w:rFonts w:ascii="Times New Roman" w:hAnsi="Times New Roman" w:cs="Times New Roman"/>
          <w:sz w:val="28"/>
          <w:szCs w:val="28"/>
        </w:rPr>
        <w:t xml:space="preserve">ультуры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МБУ ДО </w:t>
      </w:r>
    </w:p>
    <w:p w:rsidR="007B53EC" w:rsidRDefault="007B53EC" w:rsidP="007B5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Старооскольского                     «ДШИ им. М.Г. Эрденко №1» </w:t>
      </w:r>
    </w:p>
    <w:p w:rsidR="007B53EC" w:rsidRDefault="007B53EC" w:rsidP="007B5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7B53EC" w:rsidRDefault="007B53EC" w:rsidP="007B53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433F53" w:rsidRDefault="00433F53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3F53" w:rsidRDefault="00433F53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3F53" w:rsidRDefault="00433F53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3F53" w:rsidRDefault="00433F53" w:rsidP="00433F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</w:t>
      </w:r>
    </w:p>
    <w:p w:rsidR="00433F53" w:rsidRDefault="00433F53" w:rsidP="00433F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433F53" w:rsidRDefault="00433F53" w:rsidP="00433F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</w:t>
      </w:r>
      <w:r w:rsidR="009A5CC5" w:rsidRPr="009A5C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</w:t>
      </w:r>
      <w:r w:rsidR="009720FB" w:rsidRPr="000766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="009720FB" w:rsidRPr="000766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Эрденко №1»</w:t>
      </w:r>
    </w:p>
    <w:p w:rsidR="009D7AE0" w:rsidRDefault="009D7AE0" w:rsidP="00433F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433F53" w:rsidRDefault="00433F53" w:rsidP="00433F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5303" w:rsidRDefault="00970D7D" w:rsidP="00433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73BF">
        <w:rPr>
          <w:rFonts w:ascii="Times New Roman" w:hAnsi="Times New Roman" w:cs="Times New Roman"/>
          <w:b/>
          <w:sz w:val="28"/>
        </w:rPr>
        <w:t xml:space="preserve">Дополнительная </w:t>
      </w:r>
      <w:proofErr w:type="spellStart"/>
      <w:r w:rsidRPr="00EA73BF">
        <w:rPr>
          <w:rFonts w:ascii="Times New Roman" w:hAnsi="Times New Roman" w:cs="Times New Roman"/>
          <w:b/>
          <w:sz w:val="28"/>
        </w:rPr>
        <w:t>о</w:t>
      </w:r>
      <w:r w:rsidR="00433F53" w:rsidRPr="00EA73BF">
        <w:rPr>
          <w:rFonts w:ascii="Times New Roman" w:hAnsi="Times New Roman" w:cs="Times New Roman"/>
          <w:b/>
          <w:sz w:val="28"/>
        </w:rPr>
        <w:t>бщеразвивающая</w:t>
      </w:r>
      <w:proofErr w:type="spellEnd"/>
      <w:r w:rsidR="00665303">
        <w:rPr>
          <w:rFonts w:ascii="Times New Roman" w:hAnsi="Times New Roman" w:cs="Times New Roman"/>
          <w:b/>
          <w:sz w:val="28"/>
        </w:rPr>
        <w:t xml:space="preserve"> общеобразовательная</w:t>
      </w:r>
    </w:p>
    <w:p w:rsidR="00433F53" w:rsidRPr="00EA73BF" w:rsidRDefault="00433F53" w:rsidP="00433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73BF">
        <w:rPr>
          <w:rFonts w:ascii="Times New Roman" w:hAnsi="Times New Roman" w:cs="Times New Roman"/>
          <w:b/>
          <w:sz w:val="28"/>
        </w:rPr>
        <w:t xml:space="preserve"> программа в области</w:t>
      </w:r>
      <w:r w:rsidR="00665303">
        <w:rPr>
          <w:rFonts w:ascii="Times New Roman" w:hAnsi="Times New Roman" w:cs="Times New Roman"/>
          <w:b/>
          <w:sz w:val="28"/>
        </w:rPr>
        <w:t xml:space="preserve"> </w:t>
      </w:r>
      <w:r w:rsidRPr="00EA73BF">
        <w:rPr>
          <w:rFonts w:ascii="Times New Roman" w:hAnsi="Times New Roman" w:cs="Times New Roman"/>
          <w:b/>
          <w:sz w:val="28"/>
        </w:rPr>
        <w:t>изобразительно</w:t>
      </w:r>
      <w:r w:rsidR="00774B80">
        <w:rPr>
          <w:rFonts w:ascii="Times New Roman" w:hAnsi="Times New Roman" w:cs="Times New Roman"/>
          <w:b/>
          <w:sz w:val="28"/>
        </w:rPr>
        <w:t>го</w:t>
      </w:r>
      <w:r w:rsidRPr="00EA73BF">
        <w:rPr>
          <w:rFonts w:ascii="Times New Roman" w:hAnsi="Times New Roman" w:cs="Times New Roman"/>
          <w:b/>
          <w:sz w:val="28"/>
        </w:rPr>
        <w:t xml:space="preserve"> искусства</w:t>
      </w:r>
    </w:p>
    <w:p w:rsidR="00433F53" w:rsidRDefault="00433F53" w:rsidP="00433F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3F53" w:rsidRDefault="00433F53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</w:t>
      </w:r>
      <w:r w:rsidR="004B0B0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0B4872" w:rsidRDefault="000B4872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8613" w:type="dxa"/>
        <w:tblLayout w:type="fixed"/>
        <w:tblLook w:val="04A0"/>
      </w:tblPr>
      <w:tblGrid>
        <w:gridCol w:w="594"/>
        <w:gridCol w:w="4050"/>
        <w:gridCol w:w="1984"/>
        <w:gridCol w:w="1985"/>
      </w:tblGrid>
      <w:tr w:rsidR="00AA25A3" w:rsidTr="00AA25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Pr="009A35DC" w:rsidRDefault="00AA25A3" w:rsidP="009A35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5D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AA25A3" w:rsidRPr="009A35DC" w:rsidRDefault="00AA25A3" w:rsidP="009A35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9A35D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9A35DC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9A35D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Pr="009A35DC" w:rsidRDefault="00AA25A3" w:rsidP="009A35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5DC">
              <w:rPr>
                <w:rFonts w:ascii="Times New Roman" w:hAnsi="Times New Roman" w:cs="Times New Roman"/>
                <w:b/>
                <w:sz w:val="28"/>
              </w:rPr>
              <w:t>Наименование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Pr="009A35DC" w:rsidRDefault="00AA25A3" w:rsidP="009A35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5DC">
              <w:rPr>
                <w:rFonts w:ascii="Times New Roman" w:hAnsi="Times New Roman" w:cs="Times New Roman"/>
                <w:b/>
                <w:sz w:val="28"/>
              </w:rPr>
              <w:t>Количество уроков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Pr="009A35DC" w:rsidRDefault="00AA25A3" w:rsidP="009A35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5DC">
              <w:rPr>
                <w:rFonts w:ascii="Times New Roman" w:hAnsi="Times New Roman" w:cs="Times New Roman"/>
                <w:b/>
                <w:sz w:val="28"/>
              </w:rPr>
              <w:t>Экзамены (класс)</w:t>
            </w:r>
          </w:p>
          <w:p w:rsidR="00AA25A3" w:rsidRPr="009A35DC" w:rsidRDefault="00AA25A3" w:rsidP="009A35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25A3" w:rsidTr="00AA25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Default="00AA25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Default="00AA25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Default="00AA25A3" w:rsidP="00AA25A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Default="00AA25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7351" w:rsidTr="00AA25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1" w:rsidRDefault="0088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1" w:rsidRDefault="0088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изобразительной грамоты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1" w:rsidRDefault="00887351" w:rsidP="00AA25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1" w:rsidRPr="00BC77BF" w:rsidRDefault="00887351" w:rsidP="005B4D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</w:tr>
      <w:tr w:rsidR="00887351" w:rsidTr="00AA25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1" w:rsidRDefault="0088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51" w:rsidRDefault="00887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Декоративно-прикладная композиция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1" w:rsidRDefault="00887351" w:rsidP="00AA25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1" w:rsidRPr="00BC77BF" w:rsidRDefault="00887351" w:rsidP="005B4D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</w:tr>
      <w:tr w:rsidR="00AA25A3" w:rsidTr="00AA25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Default="00AA25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Default="00AA25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Default="00AA25A3" w:rsidP="00AA25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Pr="00BC77BF" w:rsidRDefault="00AA25A3" w:rsidP="00B668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</w:tr>
      <w:tr w:rsidR="00AA25A3" w:rsidTr="00AA25A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Default="00AA25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5A3" w:rsidRPr="000A193A" w:rsidRDefault="00AA25A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A193A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Pr="000A193A" w:rsidRDefault="00AA25A3" w:rsidP="00AA25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193A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A3" w:rsidRPr="000A193A" w:rsidRDefault="00AA25A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33F53" w:rsidRDefault="00433F53" w:rsidP="00433F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33F53" w:rsidRDefault="00433F53" w:rsidP="00433F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C1C1A" w:rsidRDefault="005C1C1A" w:rsidP="005C1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328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3811DE" w:rsidRPr="00527328" w:rsidRDefault="003811DE" w:rsidP="005C1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B08" w:rsidRDefault="005C1C1A" w:rsidP="00DC44AA">
      <w:pPr>
        <w:spacing w:after="0" w:line="240" w:lineRule="auto"/>
        <w:jc w:val="both"/>
      </w:pPr>
      <w:r w:rsidRPr="00527328">
        <w:rPr>
          <w:rFonts w:ascii="Times New Roman" w:hAnsi="Times New Roman" w:cs="Times New Roman"/>
          <w:sz w:val="24"/>
          <w:szCs w:val="24"/>
        </w:rPr>
        <w:t>1.Количественный состав гру</w:t>
      </w:r>
      <w:proofErr w:type="gramStart"/>
      <w:r w:rsidRPr="00527328">
        <w:rPr>
          <w:rFonts w:ascii="Times New Roman" w:hAnsi="Times New Roman" w:cs="Times New Roman"/>
          <w:sz w:val="24"/>
          <w:szCs w:val="24"/>
        </w:rPr>
        <w:t>пп в ср</w:t>
      </w:r>
      <w:proofErr w:type="gramEnd"/>
      <w:r w:rsidRPr="00527328">
        <w:rPr>
          <w:rFonts w:ascii="Times New Roman" w:hAnsi="Times New Roman" w:cs="Times New Roman"/>
          <w:sz w:val="24"/>
          <w:szCs w:val="24"/>
        </w:rPr>
        <w:t>еднем 10 человек.</w:t>
      </w:r>
    </w:p>
    <w:p w:rsidR="009D7AE0" w:rsidRDefault="009D7AE0"/>
    <w:sectPr w:rsidR="009D7AE0" w:rsidSect="0004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F53"/>
    <w:rsid w:val="000405CD"/>
    <w:rsid w:val="00074696"/>
    <w:rsid w:val="00076653"/>
    <w:rsid w:val="000A15AC"/>
    <w:rsid w:val="000A193A"/>
    <w:rsid w:val="000B4872"/>
    <w:rsid w:val="00106D66"/>
    <w:rsid w:val="001B4110"/>
    <w:rsid w:val="0032408A"/>
    <w:rsid w:val="00332E82"/>
    <w:rsid w:val="003340B1"/>
    <w:rsid w:val="00367344"/>
    <w:rsid w:val="003811DE"/>
    <w:rsid w:val="00433F53"/>
    <w:rsid w:val="00446FED"/>
    <w:rsid w:val="00482F00"/>
    <w:rsid w:val="004B0B08"/>
    <w:rsid w:val="00587475"/>
    <w:rsid w:val="00590973"/>
    <w:rsid w:val="005C1C1A"/>
    <w:rsid w:val="005D267C"/>
    <w:rsid w:val="005E4B38"/>
    <w:rsid w:val="00665303"/>
    <w:rsid w:val="006A62D4"/>
    <w:rsid w:val="006B462E"/>
    <w:rsid w:val="0072450C"/>
    <w:rsid w:val="00727951"/>
    <w:rsid w:val="0074612C"/>
    <w:rsid w:val="00774B80"/>
    <w:rsid w:val="007B53EC"/>
    <w:rsid w:val="007B5931"/>
    <w:rsid w:val="007F5862"/>
    <w:rsid w:val="008014FA"/>
    <w:rsid w:val="00860D57"/>
    <w:rsid w:val="00887351"/>
    <w:rsid w:val="008C7177"/>
    <w:rsid w:val="008F270F"/>
    <w:rsid w:val="00970D7D"/>
    <w:rsid w:val="009720FB"/>
    <w:rsid w:val="009A35DC"/>
    <w:rsid w:val="009A5CC5"/>
    <w:rsid w:val="009D7AE0"/>
    <w:rsid w:val="009F5091"/>
    <w:rsid w:val="00A0462F"/>
    <w:rsid w:val="00A072D4"/>
    <w:rsid w:val="00A70828"/>
    <w:rsid w:val="00AA25A3"/>
    <w:rsid w:val="00AA7C49"/>
    <w:rsid w:val="00AC2F14"/>
    <w:rsid w:val="00AD5886"/>
    <w:rsid w:val="00AF081A"/>
    <w:rsid w:val="00B4175A"/>
    <w:rsid w:val="00BC77BF"/>
    <w:rsid w:val="00BD3454"/>
    <w:rsid w:val="00CB6A7E"/>
    <w:rsid w:val="00D37201"/>
    <w:rsid w:val="00DC44AA"/>
    <w:rsid w:val="00DF5EFB"/>
    <w:rsid w:val="00EA73BF"/>
    <w:rsid w:val="00FA6391"/>
    <w:rsid w:val="00FF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2023-09-15T11:24:00Z</cp:lastPrinted>
  <dcterms:created xsi:type="dcterms:W3CDTF">2016-09-05T08:37:00Z</dcterms:created>
  <dcterms:modified xsi:type="dcterms:W3CDTF">2023-09-16T13:25:00Z</dcterms:modified>
</cp:coreProperties>
</file>