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EE" w:rsidRPr="000B25EA" w:rsidRDefault="00D469EE" w:rsidP="006B72F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469EE" w:rsidRPr="000B25EA" w:rsidRDefault="00D469EE" w:rsidP="00D469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25755B" w:rsidTr="00D67C6D">
        <w:tc>
          <w:tcPr>
            <w:tcW w:w="5812" w:type="dxa"/>
          </w:tcPr>
          <w:p w:rsidR="0025755B" w:rsidRDefault="0025755B" w:rsidP="00D469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5755B" w:rsidRPr="0025755B" w:rsidRDefault="0025755B" w:rsidP="00257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25755B">
              <w:rPr>
                <w:rFonts w:ascii="Times New Roman" w:hAnsi="Times New Roman"/>
                <w:sz w:val="26"/>
              </w:rPr>
              <w:t>Приложение</w:t>
            </w:r>
          </w:p>
          <w:p w:rsidR="0025755B" w:rsidRPr="0025755B" w:rsidRDefault="0025755B" w:rsidP="00257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25755B">
              <w:rPr>
                <w:rFonts w:ascii="Times New Roman" w:hAnsi="Times New Roman"/>
                <w:sz w:val="26"/>
              </w:rPr>
              <w:t>к приказу управления культуры</w:t>
            </w:r>
          </w:p>
          <w:p w:rsidR="0025755B" w:rsidRPr="0025755B" w:rsidRDefault="0025755B" w:rsidP="00257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 w:rsidRPr="0025755B">
              <w:rPr>
                <w:rFonts w:ascii="Times New Roman" w:hAnsi="Times New Roman"/>
                <w:sz w:val="26"/>
              </w:rPr>
              <w:t>Белгородской области</w:t>
            </w:r>
          </w:p>
          <w:p w:rsidR="0025755B" w:rsidRPr="000F5274" w:rsidRDefault="0025755B" w:rsidP="00257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u w:val="single"/>
              </w:rPr>
            </w:pPr>
            <w:r w:rsidRPr="000F5274">
              <w:rPr>
                <w:rFonts w:ascii="Times New Roman" w:hAnsi="Times New Roman"/>
                <w:sz w:val="26"/>
                <w:u w:val="single"/>
              </w:rPr>
              <w:t>от «</w:t>
            </w:r>
            <w:proofErr w:type="gramStart"/>
            <w:r w:rsidR="004F28F0" w:rsidRPr="000F5274">
              <w:rPr>
                <w:rFonts w:ascii="Times New Roman" w:hAnsi="Times New Roman"/>
                <w:sz w:val="26"/>
                <w:u w:val="single"/>
              </w:rPr>
              <w:t>19</w:t>
            </w:r>
            <w:r w:rsidRPr="000F5274">
              <w:rPr>
                <w:rFonts w:ascii="Times New Roman" w:hAnsi="Times New Roman"/>
                <w:sz w:val="26"/>
                <w:u w:val="single"/>
              </w:rPr>
              <w:t xml:space="preserve"> »</w:t>
            </w:r>
            <w:proofErr w:type="gramEnd"/>
            <w:r w:rsidRPr="000F5274"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 w:rsidR="004F28F0" w:rsidRPr="000F5274">
              <w:rPr>
                <w:rFonts w:ascii="Times New Roman" w:hAnsi="Times New Roman"/>
                <w:sz w:val="26"/>
                <w:u w:val="single"/>
              </w:rPr>
              <w:t>октября</w:t>
            </w:r>
            <w:r w:rsidRPr="000F5274">
              <w:rPr>
                <w:rFonts w:ascii="Times New Roman" w:hAnsi="Times New Roman"/>
                <w:sz w:val="26"/>
                <w:u w:val="single"/>
              </w:rPr>
              <w:t xml:space="preserve"> 202</w:t>
            </w:r>
            <w:r w:rsidR="00877467" w:rsidRPr="000F5274">
              <w:rPr>
                <w:rFonts w:ascii="Times New Roman" w:hAnsi="Times New Roman"/>
                <w:sz w:val="26"/>
                <w:u w:val="single"/>
              </w:rPr>
              <w:t>1</w:t>
            </w:r>
            <w:r w:rsidRPr="000F5274">
              <w:rPr>
                <w:rFonts w:ascii="Times New Roman" w:hAnsi="Times New Roman"/>
                <w:sz w:val="26"/>
                <w:u w:val="single"/>
              </w:rPr>
              <w:t xml:space="preserve"> г.</w:t>
            </w:r>
          </w:p>
          <w:p w:rsidR="0025755B" w:rsidRPr="000F5274" w:rsidRDefault="0025755B" w:rsidP="004F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F5274">
              <w:rPr>
                <w:rFonts w:ascii="Times New Roman" w:hAnsi="Times New Roman"/>
                <w:sz w:val="26"/>
                <w:u w:val="single"/>
              </w:rPr>
              <w:t xml:space="preserve">№ </w:t>
            </w:r>
            <w:r w:rsidR="004F28F0" w:rsidRPr="000F5274">
              <w:rPr>
                <w:rFonts w:ascii="Times New Roman" w:hAnsi="Times New Roman"/>
                <w:sz w:val="26"/>
                <w:u w:val="single"/>
              </w:rPr>
              <w:t>381</w:t>
            </w:r>
          </w:p>
        </w:tc>
      </w:tr>
    </w:tbl>
    <w:p w:rsidR="00D469EE" w:rsidRPr="000B25EA" w:rsidRDefault="00D469EE" w:rsidP="00D469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B25EA">
        <w:rPr>
          <w:rFonts w:ascii="Times New Roman" w:hAnsi="Times New Roman"/>
        </w:rPr>
        <w:t xml:space="preserve"> </w:t>
      </w:r>
    </w:p>
    <w:p w:rsidR="0025755B" w:rsidRPr="0025755B" w:rsidRDefault="0025755B" w:rsidP="0025755B">
      <w:pPr>
        <w:jc w:val="center"/>
        <w:rPr>
          <w:rFonts w:ascii="Times New Roman" w:eastAsia="Calibri" w:hAnsi="Times New Roman"/>
          <w:b/>
          <w:lang w:eastAsia="en-US"/>
        </w:rPr>
      </w:pPr>
    </w:p>
    <w:p w:rsidR="00D67C6D" w:rsidRPr="0068227B" w:rsidRDefault="00D67C6D" w:rsidP="0025755B">
      <w:pPr>
        <w:jc w:val="center"/>
        <w:rPr>
          <w:rFonts w:ascii="Times New Roman" w:eastAsia="Calibri" w:hAnsi="Times New Roman"/>
          <w:b/>
          <w:sz w:val="26"/>
          <w:lang w:eastAsia="en-US"/>
        </w:rPr>
      </w:pPr>
    </w:p>
    <w:p w:rsidR="00D469EE" w:rsidRPr="0068227B" w:rsidRDefault="0025755B" w:rsidP="0025755B">
      <w:pPr>
        <w:jc w:val="center"/>
        <w:rPr>
          <w:rFonts w:ascii="Times New Roman" w:eastAsia="Calibri" w:hAnsi="Times New Roman"/>
          <w:b/>
          <w:sz w:val="26"/>
          <w:lang w:eastAsia="en-US"/>
        </w:rPr>
      </w:pPr>
      <w:r w:rsidRPr="0068227B">
        <w:rPr>
          <w:rFonts w:ascii="Times New Roman" w:eastAsia="Calibri" w:hAnsi="Times New Roman"/>
          <w:b/>
          <w:sz w:val="26"/>
          <w:lang w:eastAsia="en-US"/>
        </w:rPr>
        <w:t>Итоги рейтинга</w:t>
      </w:r>
      <w:bookmarkStart w:id="0" w:name="_GoBack"/>
      <w:bookmarkEnd w:id="0"/>
    </w:p>
    <w:p w:rsidR="00D469EE" w:rsidRPr="0068227B" w:rsidRDefault="0025755B" w:rsidP="0025755B">
      <w:pPr>
        <w:jc w:val="center"/>
        <w:rPr>
          <w:rFonts w:ascii="Times New Roman" w:eastAsia="Calibri" w:hAnsi="Times New Roman"/>
          <w:b/>
          <w:sz w:val="26"/>
          <w:lang w:eastAsia="en-US"/>
        </w:rPr>
      </w:pPr>
      <w:r w:rsidRPr="0068227B">
        <w:rPr>
          <w:rFonts w:ascii="Times New Roman" w:eastAsia="Calibri" w:hAnsi="Times New Roman"/>
          <w:b/>
          <w:sz w:val="26"/>
          <w:lang w:eastAsia="en-US"/>
        </w:rPr>
        <w:t>детских школ искусств Белгородской области</w:t>
      </w:r>
    </w:p>
    <w:p w:rsidR="00D469EE" w:rsidRPr="0068227B" w:rsidRDefault="0025755B" w:rsidP="0025755B">
      <w:pPr>
        <w:jc w:val="center"/>
        <w:rPr>
          <w:rFonts w:ascii="Times New Roman" w:eastAsia="Calibri" w:hAnsi="Times New Roman"/>
          <w:b/>
          <w:sz w:val="26"/>
          <w:lang w:eastAsia="en-US"/>
        </w:rPr>
      </w:pPr>
      <w:r w:rsidRPr="0068227B">
        <w:rPr>
          <w:rFonts w:ascii="Times New Roman" w:eastAsia="Calibri" w:hAnsi="Times New Roman"/>
          <w:b/>
          <w:sz w:val="26"/>
          <w:lang w:eastAsia="en-US"/>
        </w:rPr>
        <w:t>за</w:t>
      </w:r>
      <w:r w:rsidR="00D469EE" w:rsidRPr="0068227B">
        <w:rPr>
          <w:rFonts w:ascii="Times New Roman" w:eastAsia="Calibri" w:hAnsi="Times New Roman"/>
          <w:b/>
          <w:sz w:val="26"/>
          <w:lang w:eastAsia="en-US"/>
        </w:rPr>
        <w:t xml:space="preserve"> </w:t>
      </w:r>
      <w:r w:rsidR="0068227B" w:rsidRPr="0068227B">
        <w:rPr>
          <w:rFonts w:ascii="Times New Roman" w:eastAsia="Calibri" w:hAnsi="Times New Roman"/>
          <w:b/>
          <w:sz w:val="26"/>
          <w:lang w:eastAsia="en-US"/>
        </w:rPr>
        <w:t>20</w:t>
      </w:r>
      <w:r w:rsidR="00877467">
        <w:rPr>
          <w:rFonts w:ascii="Times New Roman" w:eastAsia="Calibri" w:hAnsi="Times New Roman"/>
          <w:b/>
          <w:sz w:val="26"/>
          <w:lang w:eastAsia="en-US"/>
        </w:rPr>
        <w:t>20</w:t>
      </w:r>
      <w:r w:rsidR="0068227B" w:rsidRPr="0068227B">
        <w:rPr>
          <w:rFonts w:ascii="Times New Roman" w:eastAsia="Calibri" w:hAnsi="Times New Roman"/>
          <w:b/>
          <w:sz w:val="26"/>
          <w:lang w:eastAsia="en-US"/>
        </w:rPr>
        <w:t>-</w:t>
      </w:r>
      <w:r w:rsidR="00D469EE" w:rsidRPr="0068227B">
        <w:rPr>
          <w:rFonts w:ascii="Times New Roman" w:eastAsia="Calibri" w:hAnsi="Times New Roman"/>
          <w:b/>
          <w:sz w:val="26"/>
          <w:lang w:eastAsia="en-US"/>
        </w:rPr>
        <w:t>202</w:t>
      </w:r>
      <w:r w:rsidR="00877467">
        <w:rPr>
          <w:rFonts w:ascii="Times New Roman" w:eastAsia="Calibri" w:hAnsi="Times New Roman"/>
          <w:b/>
          <w:sz w:val="26"/>
          <w:lang w:eastAsia="en-US"/>
        </w:rPr>
        <w:t>1</w:t>
      </w:r>
      <w:r w:rsidR="00D469EE" w:rsidRPr="0068227B">
        <w:rPr>
          <w:rFonts w:ascii="Times New Roman" w:eastAsia="Calibri" w:hAnsi="Times New Roman"/>
          <w:b/>
          <w:sz w:val="26"/>
          <w:lang w:eastAsia="en-US"/>
        </w:rPr>
        <w:t xml:space="preserve"> </w:t>
      </w:r>
      <w:r w:rsidR="0068227B" w:rsidRPr="0068227B">
        <w:rPr>
          <w:rFonts w:ascii="Times New Roman" w:eastAsia="Calibri" w:hAnsi="Times New Roman"/>
          <w:b/>
          <w:sz w:val="26"/>
          <w:lang w:eastAsia="en-US"/>
        </w:rPr>
        <w:t xml:space="preserve">учебный </w:t>
      </w:r>
      <w:r w:rsidRPr="0068227B">
        <w:rPr>
          <w:rFonts w:ascii="Times New Roman" w:eastAsia="Calibri" w:hAnsi="Times New Roman"/>
          <w:b/>
          <w:sz w:val="26"/>
          <w:lang w:eastAsia="en-US"/>
        </w:rPr>
        <w:t>год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702"/>
      </w:tblGrid>
      <w:tr w:rsidR="0010692D" w:rsidRPr="00D67C6D" w:rsidTr="00D67C6D">
        <w:tc>
          <w:tcPr>
            <w:tcW w:w="704" w:type="dxa"/>
            <w:shd w:val="clear" w:color="auto" w:fill="auto"/>
          </w:tcPr>
          <w:p w:rsidR="0010692D" w:rsidRPr="00D67C6D" w:rsidRDefault="0010692D" w:rsidP="00D16591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№</w:t>
            </w:r>
          </w:p>
          <w:p w:rsidR="0010692D" w:rsidRPr="00D67C6D" w:rsidRDefault="0010692D" w:rsidP="00D16591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п\п</w:t>
            </w:r>
          </w:p>
        </w:tc>
        <w:tc>
          <w:tcPr>
            <w:tcW w:w="7371" w:type="dxa"/>
            <w:shd w:val="clear" w:color="auto" w:fill="auto"/>
          </w:tcPr>
          <w:p w:rsidR="0010692D" w:rsidRPr="00D67C6D" w:rsidRDefault="0010692D" w:rsidP="00D16591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Школа</w:t>
            </w:r>
          </w:p>
        </w:tc>
        <w:tc>
          <w:tcPr>
            <w:tcW w:w="1702" w:type="dxa"/>
            <w:shd w:val="clear" w:color="auto" w:fill="auto"/>
          </w:tcPr>
          <w:p w:rsidR="0010692D" w:rsidRPr="00D67C6D" w:rsidRDefault="0010692D" w:rsidP="00D16591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Количество</w:t>
            </w:r>
          </w:p>
          <w:p w:rsidR="0010692D" w:rsidRPr="00D67C6D" w:rsidRDefault="0010692D" w:rsidP="00D16591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баллов</w:t>
            </w:r>
          </w:p>
        </w:tc>
      </w:tr>
      <w:tr w:rsidR="0010692D" w:rsidRPr="00D67C6D" w:rsidTr="0010692D">
        <w:tc>
          <w:tcPr>
            <w:tcW w:w="9777" w:type="dxa"/>
            <w:gridSpan w:val="3"/>
            <w:shd w:val="clear" w:color="auto" w:fill="auto"/>
          </w:tcPr>
          <w:p w:rsidR="00F73E17" w:rsidRDefault="00F73E17" w:rsidP="0025755B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</w:p>
          <w:p w:rsidR="00A706E3" w:rsidRPr="00D67C6D" w:rsidRDefault="0010692D" w:rsidP="001406D6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Детские школы искусств гг. Белгород, Ст</w:t>
            </w:r>
            <w:r w:rsidR="001406D6">
              <w:rPr>
                <w:rFonts w:ascii="Times New Roman" w:eastAsia="Calibri" w:hAnsi="Times New Roman"/>
                <w:b/>
                <w:sz w:val="26"/>
                <w:lang w:eastAsia="en-US"/>
              </w:rPr>
              <w:t>арый</w:t>
            </w: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 xml:space="preserve"> Оскол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школа искусств им. М.Г. Эрденко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1» </w:t>
            </w:r>
          </w:p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г. Старый Оскол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996</w:t>
            </w:r>
          </w:p>
        </w:tc>
      </w:tr>
      <w:tr w:rsidR="003B2E88" w:rsidRPr="00D67C6D" w:rsidTr="00D67C6D">
        <w:trPr>
          <w:trHeight w:val="70"/>
        </w:trPr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школа искусств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1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3B2E88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>87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216561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музыкально-хоровая школа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862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3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773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МБУ ДО «Детская школа искусств №2» г. Старый Оскол 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718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1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712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216561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5»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г. Старый Оскол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610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3»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г. Старый Оскол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460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5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438</w:t>
            </w:r>
          </w:p>
        </w:tc>
      </w:tr>
      <w:tr w:rsidR="003B2E88" w:rsidRPr="00D67C6D" w:rsidTr="00D67C6D">
        <w:tc>
          <w:tcPr>
            <w:tcW w:w="704" w:type="dxa"/>
            <w:shd w:val="clear" w:color="auto" w:fill="auto"/>
          </w:tcPr>
          <w:p w:rsidR="003B2E88" w:rsidRPr="00D67C6D" w:rsidRDefault="003B2E88" w:rsidP="00D469E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3B2E88" w:rsidRPr="00D67C6D" w:rsidRDefault="003B2E88" w:rsidP="00D67C6D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4» г. Старый Оскол</w:t>
            </w:r>
          </w:p>
        </w:tc>
        <w:tc>
          <w:tcPr>
            <w:tcW w:w="1702" w:type="dxa"/>
            <w:shd w:val="clear" w:color="auto" w:fill="auto"/>
          </w:tcPr>
          <w:p w:rsidR="003B2E88" w:rsidRPr="00D67C6D" w:rsidRDefault="003B2E88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354</w:t>
            </w:r>
          </w:p>
        </w:tc>
      </w:tr>
      <w:tr w:rsidR="00D469EE" w:rsidRPr="00D67C6D" w:rsidTr="00D67C6D">
        <w:tc>
          <w:tcPr>
            <w:tcW w:w="9777" w:type="dxa"/>
            <w:gridSpan w:val="3"/>
            <w:shd w:val="clear" w:color="auto" w:fill="auto"/>
            <w:vAlign w:val="center"/>
          </w:tcPr>
          <w:p w:rsidR="00D67C6D" w:rsidRDefault="00D67C6D" w:rsidP="00D67C6D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</w:p>
          <w:p w:rsidR="00D469EE" w:rsidRPr="00D67C6D" w:rsidRDefault="00D469EE" w:rsidP="00D67C6D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Городские, районные детские школы искусств</w:t>
            </w:r>
          </w:p>
          <w:p w:rsidR="00A706E3" w:rsidRPr="00D67C6D" w:rsidRDefault="00A706E3" w:rsidP="001406D6">
            <w:pPr>
              <w:jc w:val="center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(кроме гг. Белгород, Ст</w:t>
            </w:r>
            <w:r w:rsidR="001406D6">
              <w:rPr>
                <w:rFonts w:ascii="Times New Roman" w:eastAsia="Calibri" w:hAnsi="Times New Roman"/>
                <w:b/>
                <w:sz w:val="26"/>
                <w:lang w:eastAsia="en-US"/>
              </w:rPr>
              <w:t>арый</w:t>
            </w: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 xml:space="preserve"> Оскол)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216561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МБУДО «Борисовская детская школа искусств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br/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им. Г.Я. Ломакина»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562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МБОДО «Школа искусств» Алексеевского городского округа 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554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МКУ ДО «Новооскольская школа искусств имени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                                 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Н.И. Платонова»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512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Детская школа искусств г. Строитель 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474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«Красногвардейская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402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Прохоровская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374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музыкальная школа №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1» г. Губкин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348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Чернянская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районная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339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Корочанская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338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 города Шебекино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308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Ровеньского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района Белгородской области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304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proofErr w:type="gram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ДО</w:t>
            </w:r>
            <w:proofErr w:type="gram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 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«Волоконовская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детская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школа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искусств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имени </w:t>
            </w:r>
          </w:p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М.И. Дейнеко» Волоконовского района Белгородской области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296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 им. В.Ф. Трутовского» Грайворонского городского округа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270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имени В.П. Рудина </w:t>
            </w:r>
          </w:p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п. Ракитное»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251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– детская школа искусств п. Ивня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204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Валуйская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№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2»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202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«Красненская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179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285E50">
            <w:pPr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 №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2» г. Губкина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173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Валуйская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№1 Белгородской области 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171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МБОУ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Вейделевская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160</w:t>
            </w:r>
          </w:p>
        </w:tc>
      </w:tr>
      <w:tr w:rsidR="00766225" w:rsidRPr="00D67C6D" w:rsidTr="00D67C6D">
        <w:tc>
          <w:tcPr>
            <w:tcW w:w="704" w:type="dxa"/>
            <w:shd w:val="clear" w:color="auto" w:fill="auto"/>
          </w:tcPr>
          <w:p w:rsidR="00766225" w:rsidRPr="00D67C6D" w:rsidRDefault="00766225" w:rsidP="00D469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766225" w:rsidRPr="00D67C6D" w:rsidRDefault="00766225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Краснояружская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766225" w:rsidRPr="00D67C6D" w:rsidRDefault="00766225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103</w:t>
            </w:r>
          </w:p>
        </w:tc>
      </w:tr>
      <w:tr w:rsidR="00D469EE" w:rsidRPr="00D67C6D" w:rsidTr="0010692D">
        <w:tc>
          <w:tcPr>
            <w:tcW w:w="9777" w:type="dxa"/>
            <w:gridSpan w:val="3"/>
            <w:shd w:val="clear" w:color="auto" w:fill="auto"/>
          </w:tcPr>
          <w:p w:rsidR="00A706E3" w:rsidRPr="00D67C6D" w:rsidRDefault="00A706E3" w:rsidP="00A00AFA">
            <w:pPr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</w:p>
          <w:p w:rsidR="00D469EE" w:rsidRPr="00D67C6D" w:rsidRDefault="00D469EE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Детские школы искусств, расположенные в сельской местности и поселках городского типа (кроме районных ДШИ)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Default="00186993" w:rsidP="00EA762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«Пятницкая детская школа искусств имени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              </w:t>
            </w:r>
          </w:p>
          <w:p w:rsidR="00186993" w:rsidRPr="00D67C6D" w:rsidRDefault="00186993" w:rsidP="00EA762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Г.А. Обрезанова»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508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Разуменская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Белгородского района Белгородской области имени Александра Васильевича Тарасова»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350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«Пролетарская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332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 посёлка Майский Белгородского района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315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«Северная детская школа искусств Белгородского района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238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3B113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с. Городище»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Старооскольского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225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EA762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Уразовская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Валуйского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 Белгородской области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203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Засосенская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искусств» Красногвардейского района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197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3B113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с. Федосеевка»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Старооскольского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188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Бессоновская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Белгородского района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185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Детская школа искусств п. Томаровка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166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Ездоченская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144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Боброводворская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музыкальная школа»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Губкинского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 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144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поселка Маслова Пристань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Шебекинского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141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«Детская школа искусств села Ясные Зори Белгородского района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139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Краснооктябрьская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 Белгородского района Белгородской области»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135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Русскохаланская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школа искусств»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114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Детская музыкальная школа посёлка Яковлево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109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Истобнянская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музыкальная школа»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Губкинского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108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3B1132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«Алексеевская школа искусств» Корочанского района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98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«Октябрьская детская школа искусств Белгородского района Белгородской области»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93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МБУДО «Троицкая детская школа искусств»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Губкинского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92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села Новая Таволжанка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Шебекинского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92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с.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Монаково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»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Старооскольского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88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Ливенская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музыкальная школа» Красногвардейского района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72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школа искусств села Большетроицкое 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Шебекинского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городского округа»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67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«Веселовская детская музыкальная школа» Красногвардейского района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63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МКУ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Великомихайловская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школа искусств»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46</w:t>
            </w:r>
          </w:p>
        </w:tc>
      </w:tr>
      <w:tr w:rsidR="00D469EE" w:rsidRPr="00D67C6D" w:rsidTr="0010692D">
        <w:tc>
          <w:tcPr>
            <w:tcW w:w="9777" w:type="dxa"/>
            <w:gridSpan w:val="3"/>
            <w:shd w:val="clear" w:color="auto" w:fill="auto"/>
          </w:tcPr>
          <w:p w:rsidR="00D67C6D" w:rsidRDefault="00D67C6D" w:rsidP="00D67C6D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sz w:val="26"/>
                <w:lang w:eastAsia="en-US"/>
              </w:rPr>
            </w:pPr>
          </w:p>
          <w:p w:rsidR="00D469EE" w:rsidRPr="00D67C6D" w:rsidRDefault="00D469EE" w:rsidP="00F73E17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>Детские художественные школы</w:t>
            </w:r>
            <w:r w:rsidR="0025755B" w:rsidRPr="00D67C6D">
              <w:rPr>
                <w:rFonts w:ascii="Times New Roman" w:eastAsia="Calibri" w:hAnsi="Times New Roman"/>
                <w:b/>
                <w:sz w:val="26"/>
                <w:lang w:eastAsia="en-US"/>
              </w:rPr>
              <w:t xml:space="preserve"> 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ind w:firstLine="33"/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МБУ ДО «Детская художественная школа города Белгорода»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1172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3B1132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pacing w:val="-1"/>
                <w:sz w:val="26"/>
              </w:rPr>
            </w:pP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МБУ ДО «Детская художественная </w:t>
            </w:r>
            <w:proofErr w:type="gramStart"/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>школа»</w:t>
            </w:r>
            <w:r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</w:t>
            </w:r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г.</w:t>
            </w:r>
            <w:proofErr w:type="gramEnd"/>
            <w:r w:rsidRPr="00D67C6D">
              <w:rPr>
                <w:rFonts w:ascii="Times New Roman" w:eastAsia="Calibri" w:hAnsi="Times New Roman"/>
                <w:color w:val="000000"/>
                <w:spacing w:val="-1"/>
                <w:sz w:val="26"/>
              </w:rPr>
              <w:t xml:space="preserve"> Старый Оскол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781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МБУ ДО «</w:t>
            </w:r>
            <w:proofErr w:type="spell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Валуйская</w:t>
            </w:r>
            <w:proofErr w:type="spell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детская художественная школа</w:t>
            </w:r>
          </w:p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имени Григорова В.Д.» 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606</w:t>
            </w:r>
          </w:p>
        </w:tc>
      </w:tr>
      <w:tr w:rsidR="00186993" w:rsidRPr="00D67C6D" w:rsidTr="00D67C6D">
        <w:tc>
          <w:tcPr>
            <w:tcW w:w="704" w:type="dxa"/>
            <w:shd w:val="clear" w:color="auto" w:fill="auto"/>
          </w:tcPr>
          <w:p w:rsidR="00186993" w:rsidRPr="00D67C6D" w:rsidRDefault="00186993" w:rsidP="00D469E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86993" w:rsidRPr="00D67C6D" w:rsidRDefault="00186993" w:rsidP="00D67C6D">
            <w:pPr>
              <w:jc w:val="both"/>
              <w:rPr>
                <w:rFonts w:ascii="Times New Roman" w:eastAsia="Calibri" w:hAnsi="Times New Roman"/>
                <w:sz w:val="26"/>
                <w:lang w:eastAsia="en-US"/>
              </w:rPr>
            </w:pP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МБУ ДО «Детская художественная </w:t>
            </w:r>
            <w:proofErr w:type="gramStart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школа» </w:t>
            </w:r>
            <w:r>
              <w:rPr>
                <w:rFonts w:ascii="Times New Roman" w:eastAsia="Calibri" w:hAnsi="Times New Roman"/>
                <w:sz w:val="26"/>
                <w:lang w:eastAsia="en-US"/>
              </w:rPr>
              <w:t xml:space="preserve"> </w:t>
            </w:r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>г.</w:t>
            </w:r>
            <w:proofErr w:type="gramEnd"/>
            <w:r w:rsidRPr="00D67C6D">
              <w:rPr>
                <w:rFonts w:ascii="Times New Roman" w:eastAsia="Calibri" w:hAnsi="Times New Roman"/>
                <w:sz w:val="26"/>
                <w:lang w:eastAsia="en-US"/>
              </w:rPr>
              <w:t xml:space="preserve"> Губкина</w:t>
            </w:r>
          </w:p>
        </w:tc>
        <w:tc>
          <w:tcPr>
            <w:tcW w:w="1702" w:type="dxa"/>
            <w:shd w:val="clear" w:color="auto" w:fill="auto"/>
          </w:tcPr>
          <w:p w:rsidR="00186993" w:rsidRPr="00D67C6D" w:rsidRDefault="00186993" w:rsidP="00D16591">
            <w:pPr>
              <w:jc w:val="center"/>
              <w:rPr>
                <w:rFonts w:ascii="Times New Roman" w:eastAsia="Calibri" w:hAnsi="Times New Roman"/>
                <w:sz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lang w:eastAsia="en-US"/>
              </w:rPr>
              <w:t>313</w:t>
            </w:r>
          </w:p>
        </w:tc>
      </w:tr>
    </w:tbl>
    <w:p w:rsidR="000035A8" w:rsidRPr="00C441D9" w:rsidRDefault="000035A8" w:rsidP="00C441D9">
      <w:pPr>
        <w:rPr>
          <w:rFonts w:asciiTheme="minorHAnsi" w:hAnsiTheme="minorHAnsi"/>
        </w:rPr>
      </w:pPr>
    </w:p>
    <w:sectPr w:rsidR="000035A8" w:rsidRPr="00C441D9" w:rsidSect="00976D38">
      <w:pgSz w:w="11906" w:h="16838"/>
      <w:pgMar w:top="851" w:right="851" w:bottom="1134" w:left="1701" w:header="720" w:footer="720" w:gutter="0"/>
      <w:pgNumType w:start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596"/>
    <w:multiLevelType w:val="hybridMultilevel"/>
    <w:tmpl w:val="D374C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335554"/>
    <w:multiLevelType w:val="hybridMultilevel"/>
    <w:tmpl w:val="BBC62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B549BE"/>
    <w:multiLevelType w:val="hybridMultilevel"/>
    <w:tmpl w:val="E8B2A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F86ED5"/>
    <w:multiLevelType w:val="hybridMultilevel"/>
    <w:tmpl w:val="BBC62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8"/>
    <w:rsid w:val="000035A8"/>
    <w:rsid w:val="00080E65"/>
    <w:rsid w:val="000F34DD"/>
    <w:rsid w:val="000F5274"/>
    <w:rsid w:val="0010692D"/>
    <w:rsid w:val="001406D6"/>
    <w:rsid w:val="001741A1"/>
    <w:rsid w:val="00186993"/>
    <w:rsid w:val="00216561"/>
    <w:rsid w:val="0023635C"/>
    <w:rsid w:val="0025755B"/>
    <w:rsid w:val="00285E50"/>
    <w:rsid w:val="002E5439"/>
    <w:rsid w:val="00377EE3"/>
    <w:rsid w:val="00390308"/>
    <w:rsid w:val="003B1132"/>
    <w:rsid w:val="003B2E88"/>
    <w:rsid w:val="003F68AE"/>
    <w:rsid w:val="004925FD"/>
    <w:rsid w:val="004E6A07"/>
    <w:rsid w:val="004F020A"/>
    <w:rsid w:val="004F1644"/>
    <w:rsid w:val="004F28F0"/>
    <w:rsid w:val="00597900"/>
    <w:rsid w:val="005D0D95"/>
    <w:rsid w:val="005F0249"/>
    <w:rsid w:val="00673E96"/>
    <w:rsid w:val="0067505F"/>
    <w:rsid w:val="0068227B"/>
    <w:rsid w:val="006B72FB"/>
    <w:rsid w:val="007279B7"/>
    <w:rsid w:val="00740883"/>
    <w:rsid w:val="00766225"/>
    <w:rsid w:val="00877467"/>
    <w:rsid w:val="008C40A7"/>
    <w:rsid w:val="00924F82"/>
    <w:rsid w:val="00967AB8"/>
    <w:rsid w:val="00976D38"/>
    <w:rsid w:val="009873C9"/>
    <w:rsid w:val="00A00AFA"/>
    <w:rsid w:val="00A706E3"/>
    <w:rsid w:val="00AA2054"/>
    <w:rsid w:val="00B72F06"/>
    <w:rsid w:val="00BD3448"/>
    <w:rsid w:val="00BD5FDC"/>
    <w:rsid w:val="00BE669F"/>
    <w:rsid w:val="00BF537F"/>
    <w:rsid w:val="00BF75CF"/>
    <w:rsid w:val="00C441D9"/>
    <w:rsid w:val="00C81C2B"/>
    <w:rsid w:val="00D469EE"/>
    <w:rsid w:val="00D67C6D"/>
    <w:rsid w:val="00E638FC"/>
    <w:rsid w:val="00EA7622"/>
    <w:rsid w:val="00ED42E2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608E-285E-484A-BA2D-1D19655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EE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4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5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2020-12-18T09:41:00Z</cp:lastPrinted>
  <dcterms:created xsi:type="dcterms:W3CDTF">2020-12-18T09:37:00Z</dcterms:created>
  <dcterms:modified xsi:type="dcterms:W3CDTF">2021-11-08T08:54:00Z</dcterms:modified>
</cp:coreProperties>
</file>