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18" w:rsidRPr="007B55DE" w:rsidRDefault="00ED6BE3" w:rsidP="0000771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Контингент учащихся</w:t>
      </w:r>
    </w:p>
    <w:p w:rsidR="00007718" w:rsidRDefault="00007718" w:rsidP="0000771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55DE">
        <w:rPr>
          <w:rFonts w:ascii="Times New Roman" w:eastAsia="Calibri" w:hAnsi="Times New Roman" w:cs="Times New Roman"/>
          <w:b/>
          <w:sz w:val="28"/>
          <w:szCs w:val="28"/>
        </w:rPr>
        <w:t>МБУ ДО «ДШИ им. М.Г. Эрденко № 1» на</w:t>
      </w:r>
      <w:r w:rsidR="00A135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37BB6">
        <w:rPr>
          <w:rFonts w:ascii="Times New Roman" w:eastAsia="Calibri" w:hAnsi="Times New Roman" w:cs="Times New Roman"/>
          <w:b/>
          <w:sz w:val="28"/>
          <w:szCs w:val="28"/>
        </w:rPr>
        <w:t>30.04.2021</w:t>
      </w:r>
    </w:p>
    <w:p w:rsidR="00D73F24" w:rsidRPr="007B55DE" w:rsidRDefault="00D73F24" w:rsidP="00D73F24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7B55DE">
        <w:rPr>
          <w:rFonts w:ascii="Times New Roman" w:eastAsia="Calibri" w:hAnsi="Times New Roman" w:cs="Times New Roman"/>
          <w:b/>
          <w:sz w:val="28"/>
        </w:rPr>
        <w:t>персонифицированное финансирование</w:t>
      </w:r>
    </w:p>
    <w:p w:rsidR="00007718" w:rsidRPr="007B55DE" w:rsidRDefault="00007718" w:rsidP="0000771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07718" w:rsidRPr="007B55DE" w:rsidRDefault="00007718" w:rsidP="0000771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B55DE">
        <w:rPr>
          <w:rFonts w:ascii="Times New Roman" w:eastAsia="Calibri" w:hAnsi="Times New Roman" w:cs="Times New Roman"/>
          <w:b/>
          <w:sz w:val="28"/>
          <w:szCs w:val="28"/>
        </w:rPr>
        <w:t xml:space="preserve">Срок обучения </w:t>
      </w:r>
      <w:r w:rsidR="00B6742F" w:rsidRPr="007B55DE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Pr="007B55DE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07718" w:rsidRPr="007B55DE" w:rsidTr="00007718">
        <w:tc>
          <w:tcPr>
            <w:tcW w:w="3696" w:type="dxa"/>
          </w:tcPr>
          <w:p w:rsidR="00007718" w:rsidRPr="007B55DE" w:rsidRDefault="00007718" w:rsidP="000077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5D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696" w:type="dxa"/>
          </w:tcPr>
          <w:p w:rsidR="00007718" w:rsidRPr="007B55DE" w:rsidRDefault="00007718" w:rsidP="000077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5D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уч-ся</w:t>
            </w:r>
          </w:p>
        </w:tc>
        <w:tc>
          <w:tcPr>
            <w:tcW w:w="3697" w:type="dxa"/>
          </w:tcPr>
          <w:p w:rsidR="00007718" w:rsidRPr="007B55DE" w:rsidRDefault="00007718" w:rsidP="000077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5DE">
              <w:rPr>
                <w:rFonts w:ascii="Times New Roman" w:hAnsi="Times New Roman" w:cs="Times New Roman"/>
                <w:b/>
                <w:sz w:val="28"/>
                <w:szCs w:val="28"/>
              </w:rPr>
              <w:t>Кол-во групп</w:t>
            </w:r>
          </w:p>
        </w:tc>
        <w:tc>
          <w:tcPr>
            <w:tcW w:w="3697" w:type="dxa"/>
          </w:tcPr>
          <w:p w:rsidR="00007718" w:rsidRPr="007B55DE" w:rsidRDefault="00007718" w:rsidP="000077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5D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</w:tr>
      <w:tr w:rsidR="00007718" w:rsidRPr="007B55DE" w:rsidTr="00007718">
        <w:tc>
          <w:tcPr>
            <w:tcW w:w="3696" w:type="dxa"/>
          </w:tcPr>
          <w:p w:rsidR="00007718" w:rsidRPr="007B55DE" w:rsidRDefault="00007718" w:rsidP="0000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5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6" w:type="dxa"/>
          </w:tcPr>
          <w:p w:rsidR="00A37BB6" w:rsidRDefault="00007718" w:rsidP="0000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5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7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87629" w:rsidRPr="007B55DE" w:rsidRDefault="00287629" w:rsidP="00007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07718" w:rsidRPr="007B55DE" w:rsidRDefault="00007718" w:rsidP="0000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5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007718" w:rsidRPr="007B55DE" w:rsidRDefault="00007718" w:rsidP="0000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5DE">
              <w:rPr>
                <w:rFonts w:ascii="Times New Roman" w:hAnsi="Times New Roman" w:cs="Times New Roman"/>
                <w:sz w:val="28"/>
                <w:szCs w:val="28"/>
              </w:rPr>
              <w:t>Основы изобразительной грамоты</w:t>
            </w:r>
          </w:p>
        </w:tc>
      </w:tr>
    </w:tbl>
    <w:p w:rsidR="00007718" w:rsidRPr="007B55DE" w:rsidRDefault="00007718" w:rsidP="0000771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07718" w:rsidRPr="007B55DE" w:rsidRDefault="00007718" w:rsidP="0000771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7718" w:rsidRPr="007B55DE" w:rsidRDefault="00007718" w:rsidP="0000771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7718" w:rsidRPr="007B55DE" w:rsidRDefault="00007718" w:rsidP="0000771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07718" w:rsidRDefault="00007718" w:rsidP="00007718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007718" w:rsidRDefault="00007718"/>
    <w:sectPr w:rsidR="00007718" w:rsidSect="000077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718"/>
    <w:rsid w:val="00007718"/>
    <w:rsid w:val="00075C3F"/>
    <w:rsid w:val="00287629"/>
    <w:rsid w:val="003D3854"/>
    <w:rsid w:val="004C7EF0"/>
    <w:rsid w:val="00554E55"/>
    <w:rsid w:val="005C29C9"/>
    <w:rsid w:val="007B55DE"/>
    <w:rsid w:val="00A1359D"/>
    <w:rsid w:val="00A37BB6"/>
    <w:rsid w:val="00B14FF9"/>
    <w:rsid w:val="00B6742F"/>
    <w:rsid w:val="00BF0121"/>
    <w:rsid w:val="00D73F24"/>
    <w:rsid w:val="00DF0AC7"/>
    <w:rsid w:val="00E026F2"/>
    <w:rsid w:val="00ED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2019-08-23T12:48:00Z</dcterms:created>
  <dcterms:modified xsi:type="dcterms:W3CDTF">2021-05-10T15:18:00Z</dcterms:modified>
</cp:coreProperties>
</file>