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3" w:rsidRPr="00747C33" w:rsidRDefault="00747C33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Искусство театра</w:t>
      </w:r>
    </w:p>
    <w:p w:rsidR="00747C33" w:rsidRPr="00747C33" w:rsidRDefault="00DB3B74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47C33"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747C33" w:rsidRPr="00747C33" w:rsidTr="00893F7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C33" w:rsidRPr="00747C33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747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воспринимать и отражать в движении логическое члене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музыкальной речи.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7C33" w:rsidRPr="00C961A1" w:rsidRDefault="00747C33" w:rsidP="00C961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961A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747C33" w:rsidRPr="00747C33" w:rsidRDefault="00747C33" w:rsidP="00747C33">
            <w:pPr>
              <w:pStyle w:val="1"/>
              <w:pBdr>
                <w:bottom w:val="single" w:sz="8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47C33">
              <w:rPr>
                <w:sz w:val="28"/>
                <w:szCs w:val="28"/>
              </w:rPr>
              <w:t xml:space="preserve">Песня «Антошка» </w:t>
            </w:r>
            <w:r w:rsidRPr="00A974E1">
              <w:rPr>
                <w:b w:val="0"/>
                <w:sz w:val="28"/>
                <w:szCs w:val="28"/>
              </w:rPr>
              <w:t>автор текста</w:t>
            </w:r>
            <w:r w:rsidRPr="00747C33">
              <w:rPr>
                <w:sz w:val="28"/>
                <w:szCs w:val="28"/>
              </w:rPr>
              <w:t xml:space="preserve"> </w:t>
            </w:r>
            <w:proofErr w:type="spellStart"/>
            <w:r w:rsidRPr="00747C33">
              <w:rPr>
                <w:b w:val="0"/>
                <w:bCs w:val="0"/>
                <w:sz w:val="28"/>
                <w:szCs w:val="28"/>
              </w:rPr>
              <w:t>Шаинский</w:t>
            </w:r>
            <w:proofErr w:type="spellEnd"/>
            <w:r w:rsidRPr="00747C33">
              <w:rPr>
                <w:b w:val="0"/>
                <w:bCs w:val="0"/>
                <w:sz w:val="28"/>
                <w:szCs w:val="28"/>
              </w:rPr>
              <w:t>, Владимир Яковлевич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Мультфильм про ленивого мальчишку по имени </w:t>
            </w:r>
            <w:r w:rsidRPr="00747C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Антошка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который не хотел идти копать картошку. </w:t>
            </w:r>
          </w:p>
          <w:p w:rsid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танце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главного героя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C33" w:rsidRPr="00747C33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747C33" w:rsidRPr="00747C33" w:rsidRDefault="00747C33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0D9C" w:rsidRDefault="00350D9C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Default="00C961A1">
      <w:pPr>
        <w:rPr>
          <w:rFonts w:ascii="Times New Roman" w:hAnsi="Times New Roman" w:cs="Times New Roman"/>
          <w:sz w:val="28"/>
          <w:szCs w:val="28"/>
        </w:rPr>
      </w:pPr>
    </w:p>
    <w:p w:rsidR="00C961A1" w:rsidRPr="00747C33" w:rsidRDefault="00C961A1" w:rsidP="00C961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C961A1" w:rsidRPr="00747C33" w:rsidRDefault="00C961A1" w:rsidP="00C961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C961A1" w:rsidRPr="00747C33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C961A1" w:rsidRPr="00747C33" w:rsidRDefault="00C961A1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1A1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>Импровизирование</w:t>
            </w:r>
            <w:proofErr w:type="spellEnd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 xml:space="preserve"> движений, отражающих характер, темп и динамику музыкального произведения.</w:t>
            </w: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61A1" w:rsidRPr="00C961A1" w:rsidRDefault="00C961A1" w:rsidP="00C961A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961A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604107" w:rsidRPr="00604107" w:rsidRDefault="00604107" w:rsidP="0060410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 под песню</w:t>
            </w:r>
            <w:r w:rsidR="00A974E1"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974E1" w:rsidRPr="00604107">
              <w:rPr>
                <w:rFonts w:ascii="Times New Roman" w:hAnsi="Times New Roman" w:cs="Times New Roman"/>
                <w:sz w:val="28"/>
                <w:szCs w:val="28"/>
              </w:rPr>
              <w:t>Чучило-Мяучило</w:t>
            </w:r>
            <w:proofErr w:type="spellEnd"/>
            <w:r w:rsidR="00C961A1"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61A1" w:rsidRPr="00604107">
              <w:rPr>
                <w:rFonts w:ascii="Times New Roman" w:hAnsi="Times New Roman" w:cs="Times New Roman"/>
                <w:b/>
                <w:sz w:val="28"/>
                <w:szCs w:val="28"/>
              </w:rPr>
              <w:t>автор текста</w:t>
            </w:r>
            <w:r w:rsidR="00C961A1"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Яснова</w:t>
            </w:r>
            <w:proofErr w:type="spellEnd"/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4107" w:rsidRPr="00604107" w:rsidRDefault="00604107" w:rsidP="0060410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 характер главного героя.</w:t>
            </w: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C961A1" w:rsidRPr="00747C33" w:rsidRDefault="00C961A1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1" w:rsidRPr="00747C33" w:rsidRDefault="00C961A1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A1" w:rsidRPr="00747C33" w:rsidRDefault="00C961A1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1A1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961A1" w:rsidRPr="00747C33" w:rsidRDefault="00C961A1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04107" w:rsidRDefault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04107" w:rsidRPr="00747C33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604107" w:rsidRPr="00747C33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604107" w:rsidRPr="00747C33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604107" w:rsidRPr="00747C33" w:rsidRDefault="00604107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07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>Импровизирование</w:t>
            </w:r>
            <w:proofErr w:type="spellEnd"/>
            <w:r w:rsidRPr="00C961A1">
              <w:rPr>
                <w:rFonts w:ascii="Times New Roman" w:hAnsi="Times New Roman" w:cs="Times New Roman"/>
                <w:sz w:val="28"/>
                <w:szCs w:val="24"/>
              </w:rPr>
              <w:t xml:space="preserve"> движений, отражающих характер, темп и динамику музыкального произведения.</w:t>
            </w: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4107" w:rsidRPr="00C961A1" w:rsidRDefault="00604107" w:rsidP="00D56DE6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961A1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604107" w:rsidRPr="00604107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Разминка под песню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чудесный день</w:t>
            </w:r>
            <w:proofErr w:type="gramStart"/>
            <w:r w:rsidRPr="00604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«Песенка мышонка»</w:t>
            </w:r>
            <w:r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107">
              <w:rPr>
                <w:rFonts w:ascii="Times New Roman" w:hAnsi="Times New Roman" w:cs="Times New Roman"/>
                <w:b/>
                <w:sz w:val="28"/>
                <w:szCs w:val="28"/>
              </w:rPr>
              <w:t>автор текста</w:t>
            </w:r>
            <w:r>
              <w:t xml:space="preserve"> </w:t>
            </w:r>
            <w:hyperlink r:id="rId6" w:history="1">
              <w:r w:rsidRPr="006041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Александра </w:t>
              </w:r>
              <w:proofErr w:type="spellStart"/>
              <w:r w:rsidRPr="006041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Пожарова</w:t>
              </w:r>
              <w:proofErr w:type="spellEnd"/>
            </w:hyperlink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0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107" w:rsidRPr="00604107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4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 характер главного героя.</w:t>
            </w: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604107" w:rsidRPr="00747C33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747C33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747C33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107" w:rsidRPr="00747C33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747C33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961A1" w:rsidRDefault="00C961A1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Default="00604107" w:rsidP="00604107"/>
    <w:p w:rsidR="00604107" w:rsidRPr="00150BA2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604107" w:rsidRPr="00150BA2" w:rsidRDefault="00604107" w:rsidP="00604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t>28.04.2020год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604107" w:rsidRPr="00150BA2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604107" w:rsidRPr="00150BA2" w:rsidRDefault="00604107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07" w:rsidRPr="00150BA2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Импровизирование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отражающих характер, темп и динамику музыкального произведения.</w:t>
            </w: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0BA2" w:rsidRPr="00150BA2" w:rsidRDefault="00604107" w:rsidP="00150BA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4</w:t>
            </w:r>
          </w:p>
          <w:p w:rsidR="00150BA2" w:rsidRPr="00150BA2" w:rsidRDefault="00150BA2" w:rsidP="0015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главных героев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150BA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«Как Львёнок и Черепаха пели песню»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4107"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107" w:rsidRPr="00150BA2" w:rsidRDefault="00150BA2" w:rsidP="0015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Сюжет, о</w:t>
            </w:r>
            <w:r w:rsidRPr="0015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днажды во время прогулки маленький Львёнок по имени </w:t>
            </w:r>
            <w:proofErr w:type="spellStart"/>
            <w:r w:rsidRPr="00150BA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Ррр-мяу</w:t>
            </w:r>
            <w:proofErr w:type="spellEnd"/>
            <w:r w:rsidRPr="0015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услышал замечательную песенку и подружился с </w:t>
            </w:r>
            <w:r w:rsidRPr="00150BA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Большой Черепахой</w:t>
            </w:r>
            <w:r w:rsidRPr="0015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604107" w:rsidRPr="00150BA2" w:rsidRDefault="00604107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150BA2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07" w:rsidRPr="00150BA2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107" w:rsidRPr="00150BA2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04107" w:rsidRPr="00150BA2" w:rsidRDefault="00604107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Pr="00150BA2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Pr="00150BA2" w:rsidRDefault="006F34F9" w:rsidP="006F34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6F34F9" w:rsidRPr="00150BA2" w:rsidRDefault="006F34F9" w:rsidP="006F34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12.05</w:t>
      </w: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t>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6F34F9" w:rsidRPr="00150BA2" w:rsidTr="00A66EF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F9" w:rsidRPr="00150BA2" w:rsidTr="00A66EF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Импровизирование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отражающих характер, темп и динамику музыкального произведения.</w:t>
            </w: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5</w:t>
            </w:r>
          </w:p>
          <w:p w:rsidR="006F34F9" w:rsidRPr="00150BA2" w:rsidRDefault="006F34F9" w:rsidP="00A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главных героев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Чунга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чанга</w:t>
            </w:r>
            <w:proofErr w:type="spellEnd"/>
            <w:r w:rsidRPr="00150BA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4F9" w:rsidRPr="00150BA2" w:rsidRDefault="006F34F9" w:rsidP="00A6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4F9" w:rsidRPr="00150BA2" w:rsidTr="00A66EF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F34F9" w:rsidRPr="00150BA2" w:rsidRDefault="006F34F9" w:rsidP="00A66EF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9" w:history="1"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F34F9" w:rsidRPr="00150BA2" w:rsidRDefault="006F34F9" w:rsidP="006F34F9">
      <w:pPr>
        <w:rPr>
          <w:rFonts w:ascii="Times New Roman" w:hAnsi="Times New Roman" w:cs="Times New Roman"/>
          <w:sz w:val="28"/>
          <w:szCs w:val="28"/>
        </w:rPr>
      </w:pPr>
    </w:p>
    <w:p w:rsidR="00604107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Pr="00150BA2" w:rsidRDefault="006F34F9" w:rsidP="00604107">
      <w:pPr>
        <w:rPr>
          <w:rFonts w:ascii="Times New Roman" w:hAnsi="Times New Roman" w:cs="Times New Roman"/>
          <w:sz w:val="28"/>
          <w:szCs w:val="28"/>
        </w:rPr>
      </w:pPr>
    </w:p>
    <w:p w:rsidR="006F34F9" w:rsidRPr="00150BA2" w:rsidRDefault="006F34F9" w:rsidP="006F34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Искусство театра</w:t>
      </w:r>
    </w:p>
    <w:p w:rsidR="006F34F9" w:rsidRPr="00150BA2" w:rsidRDefault="006F34F9" w:rsidP="006F34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19.05</w:t>
      </w:r>
      <w:r w:rsidRPr="00150BA2">
        <w:rPr>
          <w:rFonts w:ascii="Times New Roman" w:hAnsi="Times New Roman" w:cs="Times New Roman"/>
          <w:b/>
          <w:i/>
          <w:sz w:val="28"/>
          <w:szCs w:val="28"/>
          <w:u w:val="single"/>
        </w:rPr>
        <w:t>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6F34F9" w:rsidRPr="00150BA2" w:rsidTr="00A66EF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F9" w:rsidRPr="00150BA2" w:rsidTr="00A66EF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Импровизирование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 отражающих характер, темп и динамику музыкального произведения.</w:t>
            </w: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УРОК.</w:t>
            </w:r>
          </w:p>
          <w:p w:rsidR="006F34F9" w:rsidRPr="00150BA2" w:rsidRDefault="006F34F9" w:rsidP="00A66E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 6</w:t>
            </w:r>
          </w:p>
          <w:p w:rsidR="006F34F9" w:rsidRPr="00150BA2" w:rsidRDefault="006F34F9" w:rsidP="00A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 в танце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главных героев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«ДРУЖБА НАЧИНАЕТСЯ С УЛЫБКИ</w:t>
            </w:r>
            <w:r w:rsidRPr="00150BA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4F9" w:rsidRPr="00150BA2" w:rsidRDefault="006F34F9" w:rsidP="00A6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0B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6F34F9" w:rsidRPr="00150BA2" w:rsidRDefault="006F34F9" w:rsidP="00A6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F9" w:rsidRPr="00150BA2" w:rsidRDefault="006F34F9" w:rsidP="00A66EF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4F9" w:rsidRPr="00150BA2" w:rsidTr="00A66EF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6F34F9" w:rsidRPr="00150BA2" w:rsidRDefault="006F34F9" w:rsidP="00A66EF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50BA2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0" w:history="1"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150B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50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50BA2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50BA2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50BA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F34F9" w:rsidRPr="00150BA2" w:rsidRDefault="006F34F9" w:rsidP="006F34F9">
      <w:pPr>
        <w:rPr>
          <w:rFonts w:ascii="Times New Roman" w:hAnsi="Times New Roman" w:cs="Times New Roman"/>
          <w:sz w:val="28"/>
          <w:szCs w:val="28"/>
        </w:rPr>
      </w:pPr>
    </w:p>
    <w:p w:rsidR="00604107" w:rsidRPr="00150BA2" w:rsidRDefault="00604107" w:rsidP="00604107">
      <w:pPr>
        <w:rPr>
          <w:rFonts w:ascii="Times New Roman" w:hAnsi="Times New Roman" w:cs="Times New Roman"/>
          <w:sz w:val="28"/>
          <w:szCs w:val="28"/>
        </w:rPr>
      </w:pPr>
    </w:p>
    <w:sectPr w:rsidR="00604107" w:rsidRPr="00150BA2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47C33"/>
    <w:rsid w:val="00150BA2"/>
    <w:rsid w:val="00261300"/>
    <w:rsid w:val="00350D9C"/>
    <w:rsid w:val="00604107"/>
    <w:rsid w:val="006F34F9"/>
    <w:rsid w:val="00747C33"/>
    <w:rsid w:val="00756141"/>
    <w:rsid w:val="00A17DD0"/>
    <w:rsid w:val="00A974E1"/>
    <w:rsid w:val="00C961A1"/>
    <w:rsid w:val="00D178C2"/>
    <w:rsid w:val="00D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3"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6%D0%B0%D1%80%D0%BE%D0%B2,_%D0%90%D0%BB%D0%B5%D0%BA%D1%81%D0%B0%D0%BD%D0%B4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10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Relationship Id="rId9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6</cp:revision>
  <dcterms:created xsi:type="dcterms:W3CDTF">2020-03-31T18:28:00Z</dcterms:created>
  <dcterms:modified xsi:type="dcterms:W3CDTF">2020-05-11T20:58:00Z</dcterms:modified>
</cp:coreProperties>
</file>