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9" w:rsidRPr="00124B67" w:rsidRDefault="009C33E9" w:rsidP="00FD3FF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9C33E9" w:rsidRPr="00FD3FF7" w:rsidRDefault="009C33E9" w:rsidP="00FD3FF7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D3FF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6.05.2020год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1"/>
      </w:tblGrid>
      <w:tr w:rsidR="009C33E9" w:rsidRPr="00124B67" w:rsidTr="006C7F13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6 класс</w:t>
            </w:r>
          </w:p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3E9" w:rsidRPr="00124B67" w:rsidTr="006C7F13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C33E9" w:rsidRDefault="009C33E9" w:rsidP="009C3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485F">
              <w:rPr>
                <w:rFonts w:ascii="Times New Roman" w:hAnsi="Times New Roman" w:cs="Times New Roman"/>
                <w:sz w:val="24"/>
                <w:szCs w:val="24"/>
              </w:rPr>
              <w:t>Неумирающий лебедь русского балета</w:t>
            </w:r>
            <w:proofErr w:type="gramStart"/>
            <w:r w:rsidRPr="003C4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9C33E9" w:rsidRPr="008A4F48" w:rsidRDefault="009C33E9" w:rsidP="006C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3E9" w:rsidRPr="008A4F48" w:rsidRDefault="009C33E9" w:rsidP="006C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3E9" w:rsidRPr="008A4F48" w:rsidRDefault="00FD3FF7" w:rsidP="006C7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</w:t>
            </w:r>
          </w:p>
          <w:p w:rsidR="009C33E9" w:rsidRPr="009C33E9" w:rsidRDefault="009C33E9" w:rsidP="006C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>исьменное описание в тетради на тему «</w:t>
            </w:r>
            <w:r w:rsidRPr="003C485F">
              <w:rPr>
                <w:rFonts w:ascii="Times New Roman" w:hAnsi="Times New Roman" w:cs="Times New Roman"/>
                <w:sz w:val="24"/>
                <w:szCs w:val="24"/>
              </w:rPr>
              <w:t>Неумирающий лебедь русского балета</w:t>
            </w: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C33E9" w:rsidRPr="00124B67" w:rsidRDefault="009C33E9" w:rsidP="006C7F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9C33E9" w:rsidRPr="00124B67" w:rsidRDefault="009C33E9" w:rsidP="006C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33E9" w:rsidRPr="00124B67" w:rsidTr="006C7F13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9C33E9" w:rsidRPr="00124B67" w:rsidRDefault="009C33E9" w:rsidP="006C7F1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6" w:history="1"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9C33E9" w:rsidRPr="00124B67" w:rsidRDefault="009C33E9" w:rsidP="009C33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9C33E9" w:rsidRPr="00FD3FF7" w:rsidRDefault="009C33E9" w:rsidP="009C33E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D3FF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13.05.2020год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1"/>
      </w:tblGrid>
      <w:tr w:rsidR="009C33E9" w:rsidRPr="00124B67" w:rsidTr="006C7F13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6 класс</w:t>
            </w:r>
          </w:p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9C33E9" w:rsidRPr="00124B67" w:rsidRDefault="009C33E9" w:rsidP="006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3E9" w:rsidRPr="00124B67" w:rsidTr="006C7F13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C33E9" w:rsidRDefault="009C33E9" w:rsidP="006C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тем, подготовка к контрольному уроку.</w:t>
            </w:r>
          </w:p>
          <w:p w:rsidR="009C33E9" w:rsidRPr="008A4F48" w:rsidRDefault="009C33E9" w:rsidP="006C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3E9" w:rsidRPr="008A4F48" w:rsidRDefault="009C33E9" w:rsidP="006C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3E9" w:rsidRDefault="00FD3FF7" w:rsidP="006C7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6</w:t>
            </w:r>
          </w:p>
          <w:p w:rsidR="00FD3FF7" w:rsidRPr="008A4F48" w:rsidRDefault="00FD3FF7" w:rsidP="006C7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3E9" w:rsidRPr="00FD3FF7" w:rsidRDefault="009C33E9" w:rsidP="00FD3FF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на тему: «Лебедь» Льва Иванова.</w:t>
            </w:r>
          </w:p>
          <w:p w:rsidR="009C33E9" w:rsidRPr="00FD3FF7" w:rsidRDefault="009C33E9" w:rsidP="00FD3FF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на тему: «Какие балетные постановка были поставлены Львом  Ивановым».</w:t>
            </w:r>
          </w:p>
          <w:p w:rsidR="009C33E9" w:rsidRPr="00FD3FF7" w:rsidRDefault="009C33E9" w:rsidP="00FD3FF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 xml:space="preserve">на тему: «Педагоги петербургского балетного училища – Х. П. Иогансон и Э. </w:t>
            </w:r>
            <w:proofErr w:type="spellStart"/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Чеккетти</w:t>
            </w:r>
            <w:proofErr w:type="spellEnd"/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9C33E9" w:rsidRPr="00FD3FF7" w:rsidRDefault="009C33E9" w:rsidP="00FD3FF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на тему: Творческие принципы А.А. Горского.</w:t>
            </w:r>
          </w:p>
          <w:p w:rsidR="009C33E9" w:rsidRPr="00FD3FF7" w:rsidRDefault="009C33E9" w:rsidP="00FD3FF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7">
              <w:rPr>
                <w:rFonts w:ascii="Times New Roman" w:hAnsi="Times New Roman" w:cs="Times New Roman"/>
                <w:sz w:val="24"/>
                <w:szCs w:val="24"/>
              </w:rPr>
              <w:t>на тему: Неумирающий лебедь русского балета</w:t>
            </w:r>
            <w:proofErr w:type="gramStart"/>
            <w:r w:rsidRPr="00FD3FF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C33E9" w:rsidRPr="00FD3FF7" w:rsidRDefault="009C33E9" w:rsidP="00FD3FF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на тему «</w:t>
            </w:r>
            <w:r w:rsidRPr="00FD3FF7">
              <w:rPr>
                <w:rFonts w:ascii="Times New Roman" w:hAnsi="Times New Roman" w:cs="Times New Roman"/>
                <w:sz w:val="24"/>
                <w:szCs w:val="24"/>
              </w:rPr>
              <w:t>Неумирающий лебедь русского балета</w:t>
            </w: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D3FF7" w:rsidRPr="009C33E9" w:rsidRDefault="00FD3FF7" w:rsidP="006C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E9" w:rsidRPr="00124B67" w:rsidRDefault="009C33E9" w:rsidP="006C7F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9C33E9" w:rsidRPr="00124B67" w:rsidRDefault="009C33E9" w:rsidP="006C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33E9" w:rsidRPr="00124B67" w:rsidTr="006C7F13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9C33E9" w:rsidRPr="00124B67" w:rsidRDefault="009C33E9" w:rsidP="006C7F1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7" w:history="1"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D3FF7" w:rsidRPr="00124B67" w:rsidRDefault="00FD3FF7" w:rsidP="00FD3FF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Хореографическое искусство</w:t>
      </w:r>
    </w:p>
    <w:p w:rsidR="00FD3FF7" w:rsidRPr="00FD3FF7" w:rsidRDefault="00FD3FF7" w:rsidP="00FD3FF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20</w:t>
      </w:r>
      <w:r w:rsidRPr="00FD3FF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.05.2020год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1"/>
      </w:tblGrid>
      <w:tr w:rsidR="00FD3FF7" w:rsidRPr="00124B67" w:rsidTr="006C7F13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D3FF7" w:rsidRPr="00124B67" w:rsidRDefault="00FD3FF7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6 класс</w:t>
            </w:r>
          </w:p>
          <w:p w:rsidR="00FD3FF7" w:rsidRPr="00124B67" w:rsidRDefault="00FD3FF7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3FF7" w:rsidRPr="00124B67" w:rsidRDefault="00FD3FF7" w:rsidP="006C7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FD3FF7" w:rsidRPr="00124B67" w:rsidRDefault="00FD3FF7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3FF7" w:rsidRPr="00124B67" w:rsidRDefault="00FD3FF7" w:rsidP="006C7F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FD3FF7" w:rsidRPr="00124B67" w:rsidRDefault="00FD3FF7" w:rsidP="006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FF7" w:rsidRPr="00124B67" w:rsidTr="006C7F13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D3FF7" w:rsidRDefault="00FD3FF7" w:rsidP="006C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  <w:p w:rsidR="00FD3FF7" w:rsidRPr="008A4F48" w:rsidRDefault="00FD3FF7" w:rsidP="006C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F7" w:rsidRPr="008A4F48" w:rsidRDefault="00FD3FF7" w:rsidP="006C7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F7" w:rsidRDefault="00FD3FF7" w:rsidP="006C7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7</w:t>
            </w:r>
          </w:p>
          <w:p w:rsidR="00FD3FF7" w:rsidRPr="008A4F48" w:rsidRDefault="00FD3FF7" w:rsidP="006C7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FF7" w:rsidRPr="00FD3FF7" w:rsidRDefault="00FD3FF7" w:rsidP="00FD3F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на тему: «Лебедь» Льва Иванова.</w:t>
            </w:r>
          </w:p>
          <w:p w:rsidR="00FD3FF7" w:rsidRPr="00FD3FF7" w:rsidRDefault="00FD3FF7" w:rsidP="00FD3F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на тему: «Какие балетные постановка были поставлены Львом  Ивановым».</w:t>
            </w:r>
          </w:p>
          <w:p w:rsidR="00FD3FF7" w:rsidRPr="00FD3FF7" w:rsidRDefault="00FD3FF7" w:rsidP="00FD3F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 xml:space="preserve">на тему: «Педагоги петербургского балетного училища – Х. П. Иогансон и Э. </w:t>
            </w:r>
            <w:proofErr w:type="spellStart"/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Чеккетти</w:t>
            </w:r>
            <w:proofErr w:type="spellEnd"/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FD3FF7" w:rsidRPr="00FD3FF7" w:rsidRDefault="00FD3FF7" w:rsidP="00FD3F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на тему: Творческие принципы А.А. Горского.</w:t>
            </w:r>
          </w:p>
          <w:p w:rsidR="00FD3FF7" w:rsidRPr="00FD3FF7" w:rsidRDefault="00FD3FF7" w:rsidP="00FD3F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FF7">
              <w:rPr>
                <w:rFonts w:ascii="Times New Roman" w:hAnsi="Times New Roman" w:cs="Times New Roman"/>
                <w:sz w:val="24"/>
                <w:szCs w:val="24"/>
              </w:rPr>
              <w:t>на тему: Неумирающий лебедь русского балета</w:t>
            </w:r>
            <w:proofErr w:type="gramStart"/>
            <w:r w:rsidRPr="00FD3FF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FD3FF7" w:rsidRPr="00FD3FF7" w:rsidRDefault="00FD3FF7" w:rsidP="00FD3FF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на тему «</w:t>
            </w:r>
            <w:r w:rsidRPr="00FD3FF7">
              <w:rPr>
                <w:rFonts w:ascii="Times New Roman" w:hAnsi="Times New Roman" w:cs="Times New Roman"/>
                <w:sz w:val="24"/>
                <w:szCs w:val="24"/>
              </w:rPr>
              <w:t>Неумирающий лебедь русского балета</w:t>
            </w:r>
            <w:proofErr w:type="gramStart"/>
            <w:r w:rsidRPr="00FD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F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FD3FF7" w:rsidRPr="00124B67" w:rsidRDefault="00FD3FF7" w:rsidP="006C7F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FD3FF7" w:rsidRPr="00124B67" w:rsidRDefault="00FD3FF7" w:rsidP="006C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3FF7" w:rsidRPr="00124B67" w:rsidTr="006C7F13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FD3FF7" w:rsidRPr="00124B67" w:rsidRDefault="00FD3FF7" w:rsidP="006C7F1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8" w:history="1"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A4F48" w:rsidRPr="00124B67" w:rsidRDefault="008A4F48" w:rsidP="00A730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4F48" w:rsidRPr="00124B67" w:rsidSect="00124B6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E8F"/>
    <w:multiLevelType w:val="hybridMultilevel"/>
    <w:tmpl w:val="BBA0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617C2"/>
    <w:multiLevelType w:val="hybridMultilevel"/>
    <w:tmpl w:val="3ACA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2E3"/>
    <w:rsid w:val="00124B67"/>
    <w:rsid w:val="0015428D"/>
    <w:rsid w:val="002E1FDA"/>
    <w:rsid w:val="00350D9C"/>
    <w:rsid w:val="004D70E8"/>
    <w:rsid w:val="005C755E"/>
    <w:rsid w:val="005E28D4"/>
    <w:rsid w:val="008A4F48"/>
    <w:rsid w:val="00984347"/>
    <w:rsid w:val="009C33E9"/>
    <w:rsid w:val="00A73076"/>
    <w:rsid w:val="00C412E3"/>
    <w:rsid w:val="00E16732"/>
    <w:rsid w:val="00EA34C3"/>
    <w:rsid w:val="00EB24AC"/>
    <w:rsid w:val="00F81D76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2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1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esya-suhi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a-suhini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Виктория</cp:lastModifiedBy>
  <cp:revision>10</cp:revision>
  <dcterms:created xsi:type="dcterms:W3CDTF">2020-03-31T19:18:00Z</dcterms:created>
  <dcterms:modified xsi:type="dcterms:W3CDTF">2020-05-11T18:31:00Z</dcterms:modified>
</cp:coreProperties>
</file>