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EC" w:rsidRPr="00171542" w:rsidRDefault="00E31C17" w:rsidP="007F37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E31C17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50739869" r:id="rId6"/>
        </w:pict>
      </w:r>
      <w:r w:rsidR="007F37EC" w:rsidRPr="00171542">
        <w:rPr>
          <w:rFonts w:ascii="Times New Roman" w:eastAsia="Times New Roman" w:hAnsi="Times New Roman"/>
          <w:sz w:val="24"/>
          <w:szCs w:val="24"/>
        </w:rPr>
        <w:t xml:space="preserve">МУНИЦИПАЛЬНОЕ БЮДЖЕТНОЕ  УЧРЕЖДЕНИЕ </w:t>
      </w:r>
      <w:r w:rsidR="007F37EC" w:rsidRPr="00171542">
        <w:rPr>
          <w:rFonts w:ascii="Times New Roman" w:eastAsia="Times New Roman" w:hAnsi="Times New Roman"/>
          <w:sz w:val="24"/>
          <w:szCs w:val="24"/>
        </w:rPr>
        <w:br/>
        <w:t>ДОПОЛНИТЕЛЬНОГО ОБРАЗОВАНИЯ</w:t>
      </w: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sz w:val="24"/>
          <w:szCs w:val="24"/>
        </w:rPr>
      </w:pPr>
      <w:r w:rsidRPr="00171542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171542">
        <w:rPr>
          <w:rFonts w:ascii="Times New Roman" w:eastAsia="GungsuhChe" w:hAnsi="Times New Roman"/>
          <w:sz w:val="24"/>
          <w:szCs w:val="24"/>
        </w:rPr>
        <w:t xml:space="preserve">«Д Е Т С К А Я   Ш К О Л А   И С К У С </w:t>
      </w:r>
      <w:proofErr w:type="spellStart"/>
      <w:r w:rsidRPr="00171542">
        <w:rPr>
          <w:rFonts w:ascii="Times New Roman" w:eastAsia="GungsuhChe" w:hAnsi="Times New Roman"/>
          <w:sz w:val="24"/>
          <w:szCs w:val="24"/>
        </w:rPr>
        <w:t>С</w:t>
      </w:r>
      <w:proofErr w:type="spellEnd"/>
      <w:r w:rsidRPr="00171542">
        <w:rPr>
          <w:rFonts w:ascii="Times New Roman" w:eastAsia="GungsuhChe" w:hAnsi="Times New Roman"/>
          <w:sz w:val="24"/>
          <w:szCs w:val="24"/>
        </w:rPr>
        <w:t xml:space="preserve"> Т В </w:t>
      </w: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sz w:val="24"/>
          <w:szCs w:val="24"/>
        </w:rPr>
      </w:pPr>
      <w:r w:rsidRPr="00171542">
        <w:rPr>
          <w:rFonts w:ascii="Times New Roman" w:eastAsia="GungsuhChe" w:hAnsi="Times New Roman"/>
          <w:sz w:val="24"/>
          <w:szCs w:val="24"/>
        </w:rPr>
        <w:t>И М.  М. Г.  Э Р Д Е Н К О  № 1»</w:t>
      </w:r>
    </w:p>
    <w:p w:rsidR="007F37EC" w:rsidRPr="00171542" w:rsidRDefault="007F37EC" w:rsidP="007F37EC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                   </w:t>
      </w:r>
    </w:p>
    <w:p w:rsidR="007F37EC" w:rsidRPr="00171542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</w:rPr>
        <w:t>м-н</w:t>
      </w:r>
      <w:proofErr w:type="spellEnd"/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Молодогвардеец, 15</w:t>
      </w:r>
    </w:p>
    <w:p w:rsidR="007F37EC" w:rsidRPr="00171542" w:rsidRDefault="007F37EC" w:rsidP="007F37EC">
      <w:pPr>
        <w:spacing w:after="0"/>
        <w:jc w:val="center"/>
        <w:rPr>
          <w:rFonts w:ascii="Times New Roman" w:eastAsia="Times New Roman" w:hAnsi="Times New Roman"/>
        </w:rPr>
      </w:pP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 тел./факс (4725)24-07-25, </w:t>
      </w:r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e</w:t>
      </w:r>
      <w:r w:rsidRPr="00171542">
        <w:rPr>
          <w:rFonts w:ascii="Times New Roman" w:eastAsia="Times New Roman" w:hAnsi="Times New Roman"/>
          <w:i/>
          <w:sz w:val="24"/>
          <w:szCs w:val="24"/>
        </w:rPr>
        <w:t>-</w:t>
      </w:r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mail</w:t>
      </w:r>
      <w:r w:rsidRPr="00171542">
        <w:rPr>
          <w:rFonts w:ascii="Times New Roman" w:eastAsia="Times New Roman" w:hAnsi="Times New Roman"/>
          <w:i/>
          <w:sz w:val="24"/>
          <w:szCs w:val="24"/>
        </w:rPr>
        <w:t xml:space="preserve">: 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uk</w:t>
      </w:r>
      <w:proofErr w:type="spellEnd"/>
      <w:r w:rsidRPr="00171542">
        <w:rPr>
          <w:rFonts w:ascii="Times New Roman" w:eastAsia="Times New Roman" w:hAnsi="Times New Roman"/>
          <w:i/>
          <w:sz w:val="24"/>
          <w:szCs w:val="24"/>
        </w:rPr>
        <w:t>-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dshi</w:t>
      </w:r>
      <w:proofErr w:type="spellEnd"/>
      <w:r w:rsidRPr="00171542">
        <w:rPr>
          <w:rFonts w:ascii="Times New Roman" w:eastAsia="Times New Roman" w:hAnsi="Times New Roman"/>
          <w:i/>
          <w:sz w:val="24"/>
          <w:szCs w:val="24"/>
        </w:rPr>
        <w:t>1@</w:t>
      </w:r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mail</w:t>
      </w:r>
      <w:r w:rsidRPr="00171542">
        <w:rPr>
          <w:rFonts w:ascii="Times New Roman" w:eastAsia="Times New Roman" w:hAnsi="Times New Roman"/>
          <w:i/>
          <w:sz w:val="24"/>
          <w:szCs w:val="24"/>
        </w:rPr>
        <w:t>.</w:t>
      </w:r>
      <w:proofErr w:type="spellStart"/>
      <w:r w:rsidRPr="00171542">
        <w:rPr>
          <w:rFonts w:ascii="Times New Roman" w:eastAsia="Times New Roman" w:hAnsi="Times New Roman"/>
          <w:i/>
          <w:sz w:val="24"/>
          <w:szCs w:val="24"/>
          <w:lang w:val="en-US"/>
        </w:rPr>
        <w:t>ru</w:t>
      </w:r>
      <w:proofErr w:type="spellEnd"/>
      <w:r w:rsidRPr="00171542">
        <w:rPr>
          <w:rFonts w:ascii="Times New Roman" w:eastAsia="Times New Roman" w:hAnsi="Times New Roman"/>
        </w:rPr>
        <w:t xml:space="preserve">                         </w:t>
      </w:r>
    </w:p>
    <w:p w:rsidR="007F37EC" w:rsidRPr="00171542" w:rsidRDefault="007F37EC" w:rsidP="007F37EC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FA7DAC" w:rsidRPr="00171542" w:rsidRDefault="00BB348B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54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B451A">
        <w:rPr>
          <w:rFonts w:ascii="Times New Roman" w:hAnsi="Times New Roman" w:cs="Times New Roman"/>
          <w:b/>
          <w:sz w:val="28"/>
          <w:szCs w:val="28"/>
        </w:rPr>
        <w:t>12</w:t>
      </w:r>
      <w:r w:rsidR="00FA7DAC" w:rsidRPr="00171542">
        <w:rPr>
          <w:rFonts w:ascii="Times New Roman" w:hAnsi="Times New Roman" w:cs="Times New Roman"/>
          <w:b/>
          <w:sz w:val="28"/>
          <w:szCs w:val="28"/>
        </w:rPr>
        <w:t>.0</w:t>
      </w:r>
      <w:r w:rsidR="00171542" w:rsidRPr="00171542">
        <w:rPr>
          <w:rFonts w:ascii="Times New Roman" w:hAnsi="Times New Roman" w:cs="Times New Roman"/>
          <w:b/>
          <w:sz w:val="28"/>
          <w:szCs w:val="28"/>
        </w:rPr>
        <w:t>5</w:t>
      </w:r>
      <w:r w:rsidR="00FA7DAC" w:rsidRPr="0017154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FA7DAC" w:rsidRPr="00171542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542">
        <w:rPr>
          <w:rFonts w:ascii="Times New Roman" w:hAnsi="Times New Roman" w:cs="Times New Roman"/>
          <w:b/>
          <w:sz w:val="28"/>
          <w:szCs w:val="28"/>
        </w:rPr>
        <w:t>для 7</w:t>
      </w:r>
      <w:r w:rsidR="007F37EC" w:rsidRPr="00171542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BE7C3E" w:rsidRPr="001715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DAC" w:rsidRPr="00171542">
        <w:rPr>
          <w:rFonts w:ascii="Times New Roman" w:hAnsi="Times New Roman" w:cs="Times New Roman"/>
          <w:b/>
          <w:sz w:val="28"/>
          <w:szCs w:val="28"/>
        </w:rPr>
        <w:t xml:space="preserve">и 3 класса общеобразовательной программы </w:t>
      </w:r>
    </w:p>
    <w:p w:rsidR="007F37EC" w:rsidRPr="00171542" w:rsidRDefault="00BB348B" w:rsidP="00FA7D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542">
        <w:rPr>
          <w:rFonts w:ascii="Times New Roman" w:hAnsi="Times New Roman" w:cs="Times New Roman"/>
          <w:b/>
          <w:sz w:val="28"/>
          <w:szCs w:val="28"/>
        </w:rPr>
        <w:t>в области музыкального искусства «Музыкальный фольклор»</w:t>
      </w:r>
    </w:p>
    <w:p w:rsidR="007F37EC" w:rsidRPr="00171542" w:rsidRDefault="007F37EC" w:rsidP="007F37EC">
      <w:pPr>
        <w:pStyle w:val="NoSpacing1"/>
        <w:jc w:val="center"/>
        <w:rPr>
          <w:b/>
          <w:szCs w:val="28"/>
        </w:rPr>
      </w:pP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9342BA" w:rsidRPr="00171542" w:rsidRDefault="007F37EC" w:rsidP="009342B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 xml:space="preserve">Просмотр видеозаписей фольклорных ансамблей, песен </w:t>
      </w:r>
      <w:r w:rsidR="00FA7DAC" w:rsidRPr="00171542">
        <w:rPr>
          <w:rFonts w:ascii="Times New Roman" w:hAnsi="Times New Roman" w:cs="Times New Roman"/>
          <w:sz w:val="28"/>
          <w:szCs w:val="28"/>
        </w:rPr>
        <w:t>"А все гости по лавочкам сидят"</w:t>
      </w:r>
      <w:r w:rsidRPr="00171542">
        <w:rPr>
          <w:rFonts w:ascii="Times New Roman" w:hAnsi="Times New Roman" w:cs="Times New Roman"/>
          <w:sz w:val="28"/>
          <w:szCs w:val="28"/>
        </w:rPr>
        <w:t xml:space="preserve"> (</w:t>
      </w:r>
      <w:r w:rsidR="00864DE8" w:rsidRPr="00171542">
        <w:rPr>
          <w:rFonts w:ascii="Times New Roman" w:hAnsi="Times New Roman" w:cs="Times New Roman"/>
          <w:sz w:val="28"/>
          <w:szCs w:val="28"/>
        </w:rPr>
        <w:t>https://yandex.ru/video/preview/?filmId=797790636120526461&amp;parent-reqid=1586775298505095-638362006133282689100280-production-app-host-sas-web-yp-212&amp;path=wizard&amp;text=А+все+гости+по+лавочкам+сидят) и аудио;</w:t>
      </w:r>
    </w:p>
    <w:p w:rsidR="00051D45" w:rsidRPr="00171542" w:rsidRDefault="00BB348B" w:rsidP="009342BA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"</w:t>
      </w:r>
      <w:r w:rsidR="00FA7DAC" w:rsidRPr="00171542">
        <w:rPr>
          <w:rFonts w:ascii="Times New Roman" w:hAnsi="Times New Roman" w:cs="Times New Roman"/>
          <w:sz w:val="28"/>
          <w:szCs w:val="28"/>
        </w:rPr>
        <w:t>Скоморох идёт по улице</w:t>
      </w:r>
      <w:r w:rsidRPr="00171542">
        <w:rPr>
          <w:rFonts w:ascii="Times New Roman" w:hAnsi="Times New Roman" w:cs="Times New Roman"/>
          <w:sz w:val="28"/>
          <w:szCs w:val="28"/>
        </w:rPr>
        <w:t>"</w:t>
      </w:r>
      <w:r w:rsidR="009342BA" w:rsidRPr="00171542">
        <w:rPr>
          <w:rFonts w:ascii="Times New Roman" w:hAnsi="Times New Roman" w:cs="Times New Roman"/>
          <w:sz w:val="28"/>
          <w:szCs w:val="28"/>
        </w:rPr>
        <w:t xml:space="preserve"> </w:t>
      </w:r>
      <w:r w:rsidRPr="00171542">
        <w:rPr>
          <w:rFonts w:ascii="Times New Roman" w:hAnsi="Times New Roman" w:cs="Times New Roman"/>
          <w:sz w:val="28"/>
          <w:szCs w:val="28"/>
        </w:rPr>
        <w:t>(</w:t>
      </w:r>
      <w:r w:rsidR="0053292D" w:rsidRPr="00171542">
        <w:rPr>
          <w:rFonts w:ascii="Times New Roman" w:hAnsi="Times New Roman" w:cs="Times New Roman"/>
          <w:sz w:val="28"/>
          <w:szCs w:val="28"/>
          <w:shd w:val="clear" w:color="auto" w:fill="FFFFFF"/>
        </w:rPr>
        <w:t>https://yandex.ru/video/preview/?filmId=13176807439781571755&amp;from=tabbar&amp;reqid=1586774924360961-640516906517170725802451-vla1-0852-V&amp;suggest_reqid=804933533153123481149497903240783&amp;text=скоморох+идет+по+улице</w:t>
      </w:r>
      <w:r w:rsidRPr="00171542">
        <w:rPr>
          <w:rFonts w:ascii="Times New Roman" w:hAnsi="Times New Roman" w:cs="Times New Roman"/>
          <w:sz w:val="28"/>
          <w:szCs w:val="28"/>
        </w:rPr>
        <w:t>)</w:t>
      </w:r>
      <w:r w:rsidR="0053292D" w:rsidRPr="00171542">
        <w:rPr>
          <w:rFonts w:ascii="Times New Roman" w:hAnsi="Times New Roman" w:cs="Times New Roman"/>
          <w:sz w:val="28"/>
          <w:szCs w:val="28"/>
        </w:rPr>
        <w:t xml:space="preserve"> и аудио.</w:t>
      </w:r>
    </w:p>
    <w:p w:rsidR="00EE4E2F" w:rsidRPr="00171542" w:rsidRDefault="00EE4E2F" w:rsidP="009342BA">
      <w:pPr>
        <w:pStyle w:val="a3"/>
        <w:spacing w:after="0"/>
        <w:rPr>
          <w:rFonts w:ascii="Times New Roman" w:hAnsi="Times New Roman" w:cs="Times New Roman"/>
        </w:rPr>
      </w:pPr>
    </w:p>
    <w:p w:rsidR="0007195A" w:rsidRPr="00171542" w:rsidRDefault="0007195A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7DEB" w:rsidRDefault="00A87DEB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 вьюном я хожу"</w:t>
      </w:r>
    </w:p>
    <w:tbl>
      <w:tblPr>
        <w:tblStyle w:val="a4"/>
        <w:tblW w:w="0" w:type="auto"/>
        <w:tblInd w:w="720" w:type="dxa"/>
        <w:tblLook w:val="04A0"/>
      </w:tblPr>
      <w:tblGrid>
        <w:gridCol w:w="8851"/>
      </w:tblGrid>
      <w:tr w:rsidR="00A87DEB" w:rsidTr="00A87DEB">
        <w:tc>
          <w:tcPr>
            <w:tcW w:w="9571" w:type="dxa"/>
          </w:tcPr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вьюном я хожу</w:t>
            </w: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золотым я хожу</w:t>
            </w: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не знаю куда вьюн положить 2 р.</w:t>
            </w: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Положу я вьюн 2р.</w:t>
            </w: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Положу я вьюн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павое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плечо 2р.</w:t>
            </w: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со правого 2р.</w:t>
            </w:r>
          </w:p>
          <w:p w:rsidR="00A87DEB" w:rsidRDefault="00A87DEB" w:rsidP="00A87DE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со правого на лево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полоожу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2р.</w:t>
            </w:r>
          </w:p>
        </w:tc>
      </w:tr>
    </w:tbl>
    <w:p w:rsidR="00A87DEB" w:rsidRDefault="00A87DEB" w:rsidP="00A87DEB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Pr="00171542" w:rsidRDefault="007F37EC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текст песен</w:t>
      </w:r>
      <w:r w:rsidR="00051D45" w:rsidRPr="00171542">
        <w:rPr>
          <w:rFonts w:ascii="Times New Roman" w:hAnsi="Times New Roman" w:cs="Times New Roman"/>
          <w:sz w:val="28"/>
          <w:szCs w:val="28"/>
        </w:rPr>
        <w:t xml:space="preserve"> </w:t>
      </w:r>
      <w:r w:rsidR="00FA7DAC" w:rsidRPr="00171542">
        <w:rPr>
          <w:rFonts w:ascii="Times New Roman" w:hAnsi="Times New Roman" w:cs="Times New Roman"/>
          <w:sz w:val="28"/>
          <w:szCs w:val="28"/>
        </w:rPr>
        <w:t>"А все гости по лавочкам сидят</w:t>
      </w:r>
      <w:r w:rsidR="00171542" w:rsidRPr="00171542">
        <w:rPr>
          <w:rFonts w:ascii="Times New Roman" w:hAnsi="Times New Roman" w:cs="Times New Roman"/>
          <w:sz w:val="28"/>
          <w:szCs w:val="28"/>
        </w:rPr>
        <w:t>",</w:t>
      </w:r>
      <w:r w:rsidR="00FA7DAC" w:rsidRPr="00171542">
        <w:rPr>
          <w:rFonts w:ascii="Times New Roman" w:hAnsi="Times New Roman" w:cs="Times New Roman"/>
          <w:sz w:val="28"/>
          <w:szCs w:val="28"/>
        </w:rPr>
        <w:t xml:space="preserve"> "Скоморох идёт по улице"</w:t>
      </w:r>
      <w:r w:rsidR="00F03E9C" w:rsidRPr="00171542">
        <w:rPr>
          <w:rFonts w:ascii="Times New Roman" w:hAnsi="Times New Roman" w:cs="Times New Roman"/>
          <w:sz w:val="28"/>
          <w:szCs w:val="28"/>
        </w:rPr>
        <w:t>, "</w:t>
      </w:r>
      <w:r w:rsidR="00F03E9C" w:rsidRPr="00171542">
        <w:rPr>
          <w:rFonts w:ascii="Open Sans" w:hAnsi="Open Sans"/>
          <w:sz w:val="28"/>
          <w:szCs w:val="28"/>
          <w:shd w:val="clear" w:color="auto" w:fill="FFFFFF"/>
        </w:rPr>
        <w:t xml:space="preserve"> Как повадилась </w:t>
      </w:r>
      <w:proofErr w:type="spellStart"/>
      <w:r w:rsidR="00F03E9C" w:rsidRPr="00171542">
        <w:rPr>
          <w:rFonts w:ascii="Open Sans" w:hAnsi="Open Sans"/>
          <w:sz w:val="28"/>
          <w:szCs w:val="28"/>
          <w:shd w:val="clear" w:color="auto" w:fill="FFFFFF"/>
        </w:rPr>
        <w:t>Параня</w:t>
      </w:r>
      <w:proofErr w:type="spellEnd"/>
      <w:r w:rsidR="00F03E9C" w:rsidRPr="00171542">
        <w:rPr>
          <w:rFonts w:ascii="Open Sans" w:hAnsi="Open Sans"/>
          <w:sz w:val="28"/>
          <w:szCs w:val="28"/>
          <w:shd w:val="clear" w:color="auto" w:fill="FFFFFF"/>
        </w:rPr>
        <w:t xml:space="preserve"> </w:t>
      </w:r>
      <w:r w:rsidR="00F03E9C" w:rsidRPr="00171542">
        <w:rPr>
          <w:rFonts w:ascii="Times New Roman" w:hAnsi="Times New Roman" w:cs="Times New Roman"/>
          <w:sz w:val="28"/>
          <w:szCs w:val="28"/>
        </w:rPr>
        <w:t>", "</w:t>
      </w:r>
      <w:r w:rsidR="00F03E9C" w:rsidRPr="001715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71542" w:rsidRPr="00171542">
        <w:rPr>
          <w:rFonts w:ascii="Times New Roman" w:hAnsi="Times New Roman" w:cs="Times New Roman"/>
          <w:sz w:val="28"/>
          <w:szCs w:val="28"/>
          <w:shd w:val="clear" w:color="auto" w:fill="FFFFFF"/>
        </w:rPr>
        <w:t>Нарубила баба дров</w:t>
      </w:r>
      <w:r w:rsidR="00F03E9C" w:rsidRPr="00171542">
        <w:rPr>
          <w:rFonts w:ascii="Times New Roman" w:hAnsi="Times New Roman" w:cs="Times New Roman"/>
          <w:sz w:val="28"/>
          <w:szCs w:val="28"/>
        </w:rPr>
        <w:t xml:space="preserve"> ".</w:t>
      </w:r>
    </w:p>
    <w:p w:rsidR="00FA7DAC" w:rsidRPr="00171542" w:rsidRDefault="00FA7DAC" w:rsidP="00FA7DA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51D45" w:rsidRPr="00171542" w:rsidTr="0010223C">
        <w:tc>
          <w:tcPr>
            <w:tcW w:w="4785" w:type="dxa"/>
          </w:tcPr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Да все гости, да все гости 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Усе гости по лавочкам сидят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лавочкам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По лавочкам, по скамеечкам.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мой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милай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кончикю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, да на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войлочкю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А я млада, а я млада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А я млада по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серёд</w:t>
            </w:r>
            <w:proofErr w:type="spellEnd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серяди</w:t>
            </w:r>
            <w:proofErr w:type="spellEnd"/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кивну, моргну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Кивну, моргну, а сама пойду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пойду, сама пойду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Сама пойду да на улицу.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улицу, на улицу</w:t>
            </w:r>
          </w:p>
          <w:p w:rsidR="00FA7DAC" w:rsidRPr="00171542" w:rsidRDefault="00FA7DAC" w:rsidP="00FA7DA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7"/>
                <w:szCs w:val="27"/>
              </w:rPr>
              <w:t>На улицу мимо кузницы</w:t>
            </w:r>
          </w:p>
          <w:p w:rsidR="00051D45" w:rsidRPr="00171542" w:rsidRDefault="00051D45" w:rsidP="0010223C">
            <w:pPr>
              <w:pStyle w:val="a3"/>
              <w:ind w:left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786" w:type="dxa"/>
          </w:tcPr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Скоморох идет по улице,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Веселой идет по широкой,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Стучится, колотится,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Ночевать у девок просится,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Пусти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девица ночевать,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Пригласи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веселого постоять,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печку на тепленькую,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перину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пуховенькую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Это чья такая вредная дочь,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Это чья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развредная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дочь -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Не пустила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ночевать. </w:t>
            </w:r>
          </w:p>
          <w:p w:rsidR="00FA7DAC" w:rsidRPr="00171542" w:rsidRDefault="00FA7DAC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Не пустила веселого постоять,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да н</w:t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печку на тепленькую, </w:t>
            </w:r>
          </w:p>
          <w:p w:rsidR="00F9433F" w:rsidRPr="00171542" w:rsidRDefault="00FA7DAC" w:rsidP="00F9433F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006530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. </w:t>
            </w:r>
            <w:r w:rsidR="00006530" w:rsidRPr="00171542">
              <w:rPr>
                <w:rFonts w:ascii="Open Sans" w:hAnsi="Open Sans"/>
                <w:sz w:val="27"/>
                <w:szCs w:val="27"/>
              </w:rPr>
              <w:br/>
            </w:r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="00F9433F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F9433F" w:rsidRPr="00171542" w:rsidRDefault="00F9433F" w:rsidP="0000653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пуовенькую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="00006530" w:rsidRPr="00171542">
              <w:rPr>
                <w:rFonts w:ascii="Open Sans" w:hAnsi="Open Sans"/>
                <w:sz w:val="27"/>
                <w:szCs w:val="27"/>
              </w:rPr>
              <w:br/>
            </w:r>
            <w:r w:rsidR="00006530"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Это чья ж такая умница дочь, </w:t>
            </w:r>
          </w:p>
          <w:p w:rsidR="00F9433F" w:rsidRPr="00171542" w:rsidRDefault="00006530" w:rsidP="00006530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это чья ж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така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разумница дочь -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пустила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скоморька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ночевать, пригласила веселого постоять,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на печку на тепленькую,</w:t>
            </w:r>
          </w:p>
          <w:p w:rsidR="00F9433F" w:rsidRPr="00171542" w:rsidRDefault="00006530" w:rsidP="00006530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кроватошку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кроватушку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тесовенькую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</w:t>
            </w:r>
          </w:p>
          <w:p w:rsidR="00051D45" w:rsidRPr="00171542" w:rsidRDefault="00006530" w:rsidP="00EE4E2F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да на перинку на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перовенькую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</w:p>
          <w:p w:rsidR="00F03E9C" w:rsidRPr="00171542" w:rsidRDefault="00F03E9C" w:rsidP="00EE4E2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EE4E2F" w:rsidRPr="00171542" w:rsidTr="0010223C">
        <w:tc>
          <w:tcPr>
            <w:tcW w:w="4785" w:type="dxa"/>
          </w:tcPr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1. Ой, да нарубила баба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)ров(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),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Затопила печку вновь,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Затопила печку вновь.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2. Ой, да затопила, замела,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Сама по воду пошла,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Сама по воду пошла.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3. Ой, да размахнулась широко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Зачерпнула глубоко,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Зачерпнула глубоко.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4. Ой, да подломился каблучок,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упала на бочок,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 упала на бочок.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5. Ой, да я упала и лежу,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 все стороны гляжу,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 все стороны гляжу.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6. Ой, да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оглянулася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назад,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Стоит Ванюшка-казак, </w:t>
            </w:r>
          </w:p>
          <w:p w:rsidR="00171542" w:rsidRPr="00171542" w:rsidRDefault="00171542" w:rsidP="0017154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Э-ой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ох(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 да люли, </w:t>
            </w:r>
          </w:p>
          <w:p w:rsidR="00EE4E2F" w:rsidRPr="00171542" w:rsidRDefault="00171542" w:rsidP="00171542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Стоит Ванюшка-казак.</w:t>
            </w:r>
          </w:p>
        </w:tc>
        <w:tc>
          <w:tcPr>
            <w:tcW w:w="4786" w:type="dxa"/>
          </w:tcPr>
          <w:p w:rsidR="00F03E9C" w:rsidRPr="00171542" w:rsidRDefault="00171542" w:rsidP="00F03E9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Закурила, затопила, сама по воду пошла,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Сама по воду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воду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самаю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реку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Как на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самай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реке гуси-лебеди сидя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Гуси-лебеди сидя,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холодну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воду мутя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я стала, постаяла,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сустаялася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вода,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Размахнула широко, зачерпнула глубоко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Карамысли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подняла, сама на гору пошла.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Как на встречу мне, младой,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иде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кум да кума,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Иде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кум да кума, ещё кумова жена,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Ещё кумова жена насмеялась у глаза: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"Ох что ж у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табе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кума, долга топится 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изба,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еловые дровишки погорели у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пячи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шки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),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баршищя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кипятищя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избясилси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кипить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А курочка по лавочкам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кудах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кудах</w:t>
            </w:r>
            <w:proofErr w:type="spellEnd"/>
            <w:r w:rsidRPr="0017154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E4E2F" w:rsidRPr="00171542" w:rsidRDefault="00EE4E2F" w:rsidP="00FA7DA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</w:p>
        </w:tc>
      </w:tr>
      <w:tr w:rsidR="00171542" w:rsidRPr="00171542" w:rsidTr="0010223C">
        <w:tc>
          <w:tcPr>
            <w:tcW w:w="4785" w:type="dxa"/>
          </w:tcPr>
          <w:p w:rsidR="00171542" w:rsidRPr="00171542" w:rsidRDefault="00171542" w:rsidP="0017154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71542" w:rsidRPr="00171542" w:rsidRDefault="00171542" w:rsidP="00171542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Как повадилась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часто по воду ходить,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ну-ка, ну-ка, ну-ка, часто по воду ходить.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Часто по воду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ходити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к Алексею заходить,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ну-ка, ну-ка, ну-ка, к Алексею заходить,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распутный сын Алешка да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догад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ливый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был,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он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догад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ливый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был.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Над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водо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(а)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стоял(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),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дожидал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Паранюшку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дожидал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Вот идет, идет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идет, душенька моя,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ну-ка, ну-ка, ну-ка, идет, душенька моя.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Ухватил(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 он(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)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поперёк(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 живота,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 ну-ка, ну-ка, ну-ка, поперёк(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 живота.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Приуда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(а)рил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об сырую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зем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об сырую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зем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лю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сырая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земелюшка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подрогнулася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ой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подрогнулася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r w:rsidRPr="00171542">
              <w:rPr>
                <w:rFonts w:ascii="Open Sans" w:hAnsi="Open Sans"/>
                <w:sz w:val="27"/>
                <w:szCs w:val="27"/>
              </w:rPr>
              <w:lastRenderedPageBreak/>
              <w:br/>
            </w:r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А как наша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Паранюшка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 да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воспол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нилася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,</w:t>
            </w:r>
            <w:r w:rsidRPr="00171542">
              <w:rPr>
                <w:rFonts w:ascii="Open Sans" w:hAnsi="Open Sans"/>
                <w:sz w:val="27"/>
                <w:szCs w:val="27"/>
              </w:rPr>
              <w:br/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Ох-ы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 xml:space="preserve">, ну-ка, ну-ка, ну-ка, да 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воспол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(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ы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)</w:t>
            </w:r>
            <w:proofErr w:type="spellStart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нилася</w:t>
            </w:r>
            <w:proofErr w:type="spellEnd"/>
            <w:r w:rsidRPr="00171542">
              <w:rPr>
                <w:rFonts w:ascii="Open Sans" w:hAnsi="Open Sans"/>
                <w:sz w:val="27"/>
                <w:szCs w:val="27"/>
                <w:shd w:val="clear" w:color="auto" w:fill="FFFFFF"/>
              </w:rPr>
              <w:t>.</w:t>
            </w:r>
          </w:p>
          <w:p w:rsidR="00171542" w:rsidRPr="00171542" w:rsidRDefault="00171542" w:rsidP="00F03E9C">
            <w:pPr>
              <w:rPr>
                <w:rFonts w:ascii="Open Sans" w:hAnsi="Open Sans"/>
                <w:sz w:val="27"/>
                <w:szCs w:val="27"/>
                <w:shd w:val="clear" w:color="auto" w:fill="FFFFFF"/>
              </w:rPr>
            </w:pPr>
          </w:p>
        </w:tc>
      </w:tr>
    </w:tbl>
    <w:p w:rsidR="00F03E9C" w:rsidRPr="00171542" w:rsidRDefault="00F03E9C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03E9C" w:rsidRDefault="00F03E9C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71542" w:rsidRPr="00171542" w:rsidRDefault="00171542" w:rsidP="00F03E9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A7DAC" w:rsidRPr="00171542" w:rsidRDefault="00FA7DAC" w:rsidP="00FA7DA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таблицы для дикции</w:t>
      </w:r>
    </w:p>
    <w:p w:rsidR="00FA7DAC" w:rsidRPr="00171542" w:rsidRDefault="00FA7DAC" w:rsidP="00FA7DA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9322"/>
      </w:tblGrid>
      <w:tr w:rsidR="00FA7DAC" w:rsidRPr="00171542" w:rsidTr="00A4144F">
        <w:tc>
          <w:tcPr>
            <w:tcW w:w="9322" w:type="dxa"/>
          </w:tcPr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ПРУШ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FA7DAC" w:rsidRPr="00171542" w:rsidRDefault="00FA7DAC" w:rsidP="00A4144F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171542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От топота копыт пыль по полю летит.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2. Бык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бычок, у быка бела губа была тупа.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Наш перепел всех перепелов перепел.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3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К, Г, X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ГРУСТ-ГРОСТ- ГРАСТ- ГРЭСТ-ГРИСТ- ГРЫСТ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ХРУСТ- ХРОСТ- ХРАСТ- ХРЭСТ- ХРИСТ- ХРЫСТ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КРУКТ- КРОКТ- КРАКТ- КРЭКТ- КРИКТ- КРЫКТ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ГЗУМЦ-ГЗОМЦ- ГЗАМЦ- ГЗЭМЦ- ГЗИМЦ- ГЗЫМЦ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ХМУРЦ-ХМОРЦ-ХМАРЦ- ХМЭРЦ- ХМИРЦ- ХМЫРЦ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КЛУКЦ-КЛОКЦ- КЛАКЦ- КЛЭКЦ- КЛИКЦ- КЛЫКЦ</w:t>
            </w:r>
          </w:p>
          <w:p w:rsidR="00FA7DAC" w:rsidRPr="00171542" w:rsidRDefault="00FA7DAC" w:rsidP="00A4144F">
            <w:pPr>
              <w:tabs>
                <w:tab w:val="left" w:pos="3093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ХУМ—МУХ ХОМ—МОХ ХАМ—МАХ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ХЭМ—МЭХ ХИМ—МИХ ХЫМ—МЫХ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ТУК—КУСТ ГОК—КОСТ ГАК —КАСТ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ГЭК—КЭСТ ГИК—КИСТ ГЫК—КЫСТ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КРУ— КУСТ КРО — КОСТ КРА —КАСТ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КРЭ — КЭСТ КРИ — КИСТ КРЫ — КЫСТ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ГРУ-ГРУ-БУСТ ГРО-ГРО-БОСТ ГРА-ГРА-БАСТ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ГРЭ-ГРЭ-БЭСТ ГРИ-ГРИ-БИСТ ГРЫ-ГРЫ-БЫСТ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ВЗГРУС-НУ-ТУС ВЗГРОС-НО-ТОС ВЗГРАС-НА-ТАС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ВЗГРЭС-НЭ-ТЭС ВЗГРИС-НИ-ТИС ВЗГРЫС-НЫ-ТЫС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ХРУСТ-ХУ-ХУСТ ХРОСТ-ХО-ХОСТ ХРАСТ-ХА-ХАСТ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ХРЭСТ-ХЭ-ХЭСТ ХРИСТ-ХИ-ХИСТ ХРЫСТ-ХЫ-ХЫСТ</w:t>
            </w:r>
          </w:p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К—Г—X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Колпак на колпаке, под колпаком колпак.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У ёлки иголки, иголки — колки.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3. Кукушка кукушонку купила капюшон. 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4. Хорохорились хорьки.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5. Ткёт ткач ткани на платки Тане.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FA7DAC" w:rsidRPr="00171542" w:rsidTr="00A4144F">
        <w:tc>
          <w:tcPr>
            <w:tcW w:w="9322" w:type="dxa"/>
          </w:tcPr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 xml:space="preserve">ТАБЛИЦА 5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Ж — Ш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ШТРУ— ШТРО — ШТРА — ШТРЭ — ШТРИ—ШТРЫ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ЖДРУ—ЖДРО—ЖДРА —ЖДРЭ —ЖДРИ—ЖДРЫ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ШМУСТ-ШМОСТ-ШМАСТ-ШМЭСТ-ШМИСТ-ШМЫСТ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ЖМУСТ-ЖМОСТ-ЖМАСТ- ЖМЭСТ- ЖМИСТ- ЖМЫСТ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ШРУСТ—ШРОСТ—ШРАСТ—ШРЭСТ—ШРИСТ—ШРЫСТ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ЖРУСТ—ЖРОСТ—ЖРАСТ—ЖРЭСТ —ЖРИСТ—ЖРЫСТ</w:t>
            </w:r>
          </w:p>
          <w:p w:rsidR="00FA7DAC" w:rsidRPr="00171542" w:rsidRDefault="00FA7DAC" w:rsidP="00A4144F">
            <w:pPr>
              <w:tabs>
                <w:tab w:val="left" w:pos="2907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ШТРУЦ-МУЦ ШТРОЦ-МОЦ ШТРАЦ-МАЦ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ШТРЭЦ-МЭЦ ШТРИЦ-МИЦ ШТРЫЦ-МЫЦ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ЖДРУЦ-МУЦ ЖДРОЦ-МОЦ ЖДРАЦ-МАЦ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ЖДРЭЦ-МЭЦ ЖДРИЦ-МИЦ ЖДРЫЦ-МЫЦ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ФШУС—ЖУС ФШОС—ЖОС ФШАС—ЖАС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ФШЕС—ЖЕС ФШИС—ЖИС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ФШИС—ЖИС</w:t>
            </w:r>
            <w:proofErr w:type="spellEnd"/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ШТУТ-ГУРТ-ШУРТ ШТОТ-ГОРТ-ШОРТ ШТАТ-ГАРТ-ШАРТ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ШТЭТ-ГЭРТ-ШЕРТ ШТИТ-ГИРТ-ШИРТ ШТЫТ-ГЫРТ-ШИРТ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ЖДУТ-КУС-ЖУС ЖДОТ-КОС-ЖОС ЖДАТ-КАС-ЖАС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ЖДЭТ-КЭС-ЖЕС ЖДИТ-КИС-ЖИС ЖДЫТ-КЫС-ЖИС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t>ШТУР-МУ-БУРТ ШТОР-МО-БОРТ ШТАР-МА-БАРТ</w:t>
            </w:r>
          </w:p>
          <w:p w:rsidR="00FA7DAC" w:rsidRPr="00171542" w:rsidRDefault="00FA7DAC" w:rsidP="00A4144F">
            <w:pPr>
              <w:rPr>
                <w:rFonts w:ascii="Times New Roman" w:eastAsia="Times-Bold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BoldItalic" w:hAnsi="Times New Roman" w:cs="Times New Roman"/>
                <w:sz w:val="28"/>
                <w:szCs w:val="28"/>
              </w:rPr>
              <w:lastRenderedPageBreak/>
              <w:t>ШТЭР-МЭ-БЭРТ ШТИР-МИ-БИРТ ШТЫР-МЫ-БЫРТ</w:t>
            </w:r>
          </w:p>
          <w:p w:rsidR="00FA7DAC" w:rsidRPr="00171542" w:rsidRDefault="00FA7DAC" w:rsidP="00A414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Ш—Ж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Шла Саша по шоссе и сосала сушку.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Сыворотка из-под простокваши.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Жеребёнок ржёт во ржи.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4. Ложечка ты моя,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желобоковыгибистая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FA7DAC" w:rsidRPr="00171542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5. Жужжит жужелица, жужжит.</w:t>
            </w:r>
          </w:p>
          <w:p w:rsidR="00FA7DAC" w:rsidRDefault="00FA7DAC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6. У Верки-вертушки во рту две ватрушки</w:t>
            </w:r>
          </w:p>
          <w:p w:rsidR="00171542" w:rsidRPr="00171542" w:rsidRDefault="00171542" w:rsidP="00A414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DA054F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>ТАБЛИЦА 2 (В — Ф)</w:t>
            </w: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ab/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ФСПУ—ФСПО—ФСПА—ФСПЭ—ФСПИ—ФСПЫ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ВЗБУ—ВЗБО—ВЗБА—ВЗБЭ—ВЗБИ—ВЗБЫ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ФПРУСТ-ФПРОСТ-ФПРАСТ-ФПРЭСТ-ФПРИСТ-ФПРЫСТ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ВБРУСТ-ВБРОСТ-ВБРАСТ-ВБРЭСТ-ВБРИСТ-ВБРЫСТ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ФСКРУС-ФСКРОС-ФСКРАС-ФСКРЭС-ФСКРИС-ФСКРЫС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ВЗГРУС-ВЗГРОС-ВЗГРАС-ВЗГРЭС-ВЗГРИС-ВЗГРЫС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ВРУВЛ—ФУР ВРОВЛ—ФОР ВРАВЛ—ФАР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ВРЭВЛ—ФЭР ВРИВЛ—ФИР ВРЫВЛ—ФЫР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ФРУ—ФРУВЛ ФРО — ФРОВЛ ФРА — ФРАВЛ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ФРЭ — ФРЭВЛ ФРИ—ФРИВЛ ФРЫ—ФРЫВЛ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ВРУВЛ—ФРУВЛ ВРОВЛ—ФРОВЛ ВРАВЛ—ФРАВЛ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ВРЭВЛ—ФРЭВЛ ВРИВЛ—ФРИВЛ ВРЫВЛ—ФРЫВЛ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ВЗБУ-ВУ-НУС ВЗБО-ВО-НОС ВЗБА-ВА-НАС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ВЗБЭ-ВЭ-НЭС ВЗБИ-ВИ-НИС ВЗБЫ-ВЫ-НЫС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ФСПУ-ФУ-НУС ФСПО-ФО-НОС ФСПА-ФА-НАС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ФСПЭ-ФЭ-НЭС ФСПИ-ФИ-НИС ФСПЫ-ФЫ-НЫС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ВЗДРУЖ-БУ-ФУС ВЗДРОЖ-БО-ФОС ВЗДРАЖ-БА-ФАС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ВЗДРЭЖ-БЭ-ФЭС ВЗДРИЖ-БИ-ФИС ВЗДРЫЖ-БЫ-ФЫС</w:t>
            </w: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В — Ф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1. Верзила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Вавила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весело ворочал вилы.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Водовоз вёз воду из-под водопровода.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Варвара варево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варила-сываривала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, варила-вываривала, да не выварила.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У Феофана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Митрофаныча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три сына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Феофаныча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ТАБЛИЦА 4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С—З—Ц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СТРУМ—СТРОМ—СТРАМ—СТРЭМ—СТРИМ—СТРЫМ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ЗДРУМ—ЗДРОМ—ЗДРАМ—ЗДРЭМ—ЗДРИМ—ЗДРЫМ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УСТР — ОСТР — АСТР — ЭСТР — ИСТР — ЫСТР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ЗУСТ—ЗОСТ—ЗАСТ— ЗЭСТ—ЗИСТ— ЗЫСТ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ЦВУМ— ЦВОМ— ЦВАМ—ЦВЭМ—ЦВИМ—ЦВЫМ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ЦМУСТ—ЦМОСТ—ЦМАСТ—ЦМЭСТ—ЦМИСТ - ЦМЫСТ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Двусложные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СУС—МУСТ СОС —МОСТ САС — МАСТ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СЭС — МЭСТ СИС — МИСТ СЫС — МЫСТ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ЗБРУ—КУС ЗБРО — КОС ЗБРА —КАС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ЗБРЭ — КЭС ЗБРИ—КИС ЗБРЫ—КЫС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СЦУ— ГУЛЬЦ СЦО — ГОЛЬЦ СЦА — ГАЛЬЦ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СЦЭ — ГЭЛЬЦ СЦИ—ГИЛЬЦ СЦЫ—ГЫЛЬЦ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СТРУ-ТУС-МУС СТРО-ТОС-МОС СТРА-ТАС-МАС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СТРЭ-ТЭС-МЭС СТРИ-ТИС-МИС СТРЫ-ТЫС-МЫС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ЗДРУ-ДУ-ЗУСТ ЗДРО-ДО-ЗОСТ ЗДРА-ДА-ЗАСТ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ЗДРЭ-ДЭ-ЗЭСТ ЗДРИ-ДИ-ЗИСТ ЗДРЫ-ДЫ-ЗЫСТ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ЦВУН-ЧУН-ЦУН ЦВОН-ЧОН-ЦОН ЦВАН-ЧАН-ЦАН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ЦВЭН-ЧЕН-ЦЭН ЦВИН-ЧИН-ЦЫН ЦВЫН-ЧИН-ЦЫН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 xml:space="preserve">СКОРОГОВОРКИ 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С — З—Ц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1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У Сени и Сани в сетях сом с усами.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Везёт Сенька Саньку с Сонькой на санках. 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Коси, коса, пока роса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По семеро в сани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уселися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сами.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Из кузова в кузов шла перегрузка арбузов. 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6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Всех скороговорок не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перескороговорить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, не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перевыскороговорить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lastRenderedPageBreak/>
              <w:t>ТАБЛИЦА 6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Ч—Щ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ЧТУ-ЧТО- ЧТА-ЧТЭ- ЧТИ- ЧТЫ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ЧВУНЦ- ЧВОНЦ-ЧВАНЦ- ЧВЭНЦ- ЧВИНЦ-ЧВЫНЦ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ЧРЮК- ЧРЁК - ЧРЯК - ЧРЕК- ЧРИК- ЧРИК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ЧЛУНС- ЧЛОНС- ЧЛАНС- ЧЛЭНС- ЧЛИНС- ЧЛЫНС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ЩУЧ- ЩЁЧ -ЩАЧ- ЩЕЧ - ЩИЧ - ЩИЧ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ЧУЩ- ЧОЩ- ЧАЩ - ЧЕЩ- ЧИЩ - ЧИЩ</w:t>
            </w:r>
          </w:p>
          <w:p w:rsidR="00171542" w:rsidRPr="00171542" w:rsidRDefault="00171542" w:rsidP="00DA054F">
            <w:pPr>
              <w:tabs>
                <w:tab w:val="left" w:pos="3560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ЧТУ — ЧУМ ЧТО — ЧОМ ЧТА — ЧАМ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ЧТЭ — ЧЕМ ЧТИ — ЧИМ ЧТЫ — ЧИМ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ЧНУ— ЧУЩ ЧНО — ЧОЩ ЧНА — ЧАЩ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ЧНЭ — ЧЕЩ ЧНИ — ЧИЩ ЧНЫ — ЧИЩ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ЩУ— КУС ЩЁ — КОС ЩА — КАС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ЩЕ—КЭС ЩИ — КИС ЩИ — КЫС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КРЮЧ-МЮ-ЧУЧ КРЁЧ-МЁ-ЧЁЧ КРЯЧ-МЯ-ЧАЧ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КРЕЧ-МЕ-ЧЕЧ КРИЧ-МИ-ЧИЧ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КРИЧ-МИ-ЧИЧ</w:t>
            </w:r>
            <w:proofErr w:type="spellEnd"/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ЧУК- ЧУР- ЧУК ЧОК- ЧОР- ЧОК ЧАК- ЧАР-ЧАК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ЧЕК - ЧЕР - ЧЕК ЧИК - ЧИР -ЧИК ЧИК-ЧИР-ЧИК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ЩУЛ- КУ- МУЧ ЩЁЛ- КО- МОЧ ЩАЛ- КА-МАЧ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ЩЕЛ-КЭ -МЭЧ ЩИЛ- КИ- МИЧ ЩИЛ- КЫ- МЫЧ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Ч—Щ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Два щенка щека к щеке щиплют щетку в уголке.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2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Течёт речка, печёт печка.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Четыре с четвертью четверика чечевицы без червоточины.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lastRenderedPageBreak/>
              <w:t>ТАБЛИЦА 8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Р-Р'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ТРУ- ТРО - ТРА - ТРЭ - ТРИ- ТРЫ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ДРУ-ДРО -ДРА -ДРЭ -ДРИ-ДРЫ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ТРЮРЬ - ТРЁРЬ - ТРЯРЬ - ТРЕРЬ - ТРИРЬ - ТРИРЬ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ДРЮРЬ -ДРЁРЬ -ДРЯРЬ -ДРЕРЬ -ДРИРЬ -ДРИРЬ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ШРУ- ШРО - ШРА - ШРЭ - ШРИ - ШРЫ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ЖРУ-ЖРО-ЖРА - ЖРЭ- ЖРИ - ЖРЫ</w:t>
            </w:r>
          </w:p>
          <w:p w:rsidR="00171542" w:rsidRPr="00171542" w:rsidRDefault="00171542" w:rsidP="00DA054F">
            <w:pPr>
              <w:tabs>
                <w:tab w:val="left" w:pos="3520"/>
              </w:tabs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ab/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ЛРЮ-РЮРЬ ЛРЁ-РЁРЬ ЛРЯ-РЯРЬ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ЛРЕ - РЕРЬ ЛРИ - РИРЬ ЛРИ-РИРЬ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РЖУ-ЖРУ РЖО-ЖРО РЖА-ЖРА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РЖЭ-ЖРЭ РЖИ-ЖРИ РЖИ-ЖРЫ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ВРЮ - ФРЮ ВРЁ - ФРЁ ВРЯ - ФРЯ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ВРЕ - ФРЕ ВРИ - ФРИ ВРИ - ФРИ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КРЮЧ-МЮ-ЧУР КРЁЧ-МЁ-ЧЁР КРЯЧ-МЯ-ЧАР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КРЕЧ-МЕ-ЧЕР КРИЧ-МИ-ЧИР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КРИЧ-МИ-ЧИР</w:t>
            </w:r>
            <w:proofErr w:type="spellEnd"/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ТРУ-ДУ-НУР ТРО -ДО- НОР ТРА-ДА - НАР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ТРЭ-ДЭ-НЭР ТРИ-ДИ-НИР ТРЫ-ДЫ-НЫР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РСУ-РСУ-НУРС РСО-РСО-НОРС РСА-РСА-НАРС</w:t>
            </w:r>
          </w:p>
          <w:p w:rsid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РСЭ-РСЭ-НЭРС РСИ-РСИ-НИРС РСЫ-РСЫ-НЫРС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Р-Р'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На дворе трава, на траве дрова. Раз дрова, два дрова, три дрова. Не вместит двор дров. Дрова надо выдворить на дровяной двор.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Два дровосека, два дровокола, два дроворуба говорили про Ларьку, про Варьку, про Ларину жену.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3. Тридцать три корабля лавировали-лавировали, лавировали- лавировали, да не вылавировали.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4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 У нас на дворе-подворье погода размокропогодилось.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171542" w:rsidRPr="00171542" w:rsidTr="00A4144F">
        <w:tc>
          <w:tcPr>
            <w:tcW w:w="9322" w:type="dxa"/>
            <w:tcBorders>
              <w:bottom w:val="single" w:sz="4" w:space="0" w:color="auto"/>
            </w:tcBorders>
          </w:tcPr>
          <w:p w:rsidR="00171542" w:rsidRPr="00171542" w:rsidRDefault="00171542" w:rsidP="00171542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ТАБЛИЦА 9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Т'—Д'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ТЮТЬ - ТЁТЬ - ТЯТЬ - ТЕТЬ - ТИТЬ - ТИТЬ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ДЮТЬ -ДЕТЬ -ДЯТЬ -ДЕТЬ -ДИТЬ - ДИТЬ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ЮТЮ - ЁТЁ - ЯТЯ - ЕТЕ - ИТИ - ИТИ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ЮДЮ - ЁДЁ - ЯДЯ - ЕДЕ - ИДИ - ИДИ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СТЮСЬ - СТЁСЬ - СТЯСЬ - СТЕСЬ - СТИСЬ - СТИСЬ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ЗДЮТЬ - ЗДЁТЬ - ЗДЯТЬ - ЗДЕТЬ - ЗДИТЬ - ЗДИТЬ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ЛТЮ - ЛТЮ ЛТЁ - ЛТЁ ЛТЯ - ЛТЯ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ЛТЕ - ЛТЕ ЛТИ - ЛТИ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ЛТИ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- ЛТИ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ЛДЮ - ЛДЮ ЛДЁ - ЛДЁ ЛДЯ - ЛДЯ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ЛДЕ-ЛДЕ ЛДИ-ЛДИ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ЛДИ-ЛДИ</w:t>
            </w:r>
            <w:proofErr w:type="spellEnd"/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КТЮ-МТЮ КТЁ-МТЁ КТЯ-МТЯ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КТЕ-МТЕ КТИ-МТИ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КТИ-МТИ</w:t>
            </w:r>
            <w:proofErr w:type="spellEnd"/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ЖДЮ-ШТЮ-НУС ЖДЁ-ШТЁ-НОС ЖДЯ-ШТЯ-НАС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ЖДЕ-ШТЕ-НЭС ЖДИ-ШТИ-НИС ЖДИ-ШТИ-НЫС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РТЮ-ТЮ-РЮРЬ РТЁ-ТЁ-РЁРЬ РТЯ-ТЯ-РЯРЬ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РТЕ-ТЕ-РЕРЬ РТИ-ТИ-РИРЬ РТЫ-ТЫ-РЫ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РДЮ-ДЮ-РЮРЬ РДЁ-ДЁ-РЁРЬ РДЯ-ДЯ-РЯРЬ</w:t>
            </w:r>
          </w:p>
          <w:p w:rsid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РДЕ-ДЕ-РЕРЬ РДИ-ДИ-РИР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Ь РДЫ-ДЫ-РЫ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РЬ</w:t>
            </w:r>
          </w:p>
          <w:p w:rsidR="00171542" w:rsidRPr="00171542" w:rsidRDefault="00171542" w:rsidP="0017154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171542" w:rsidRPr="00171542" w:rsidRDefault="00171542" w:rsidP="00DA054F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171542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Т'—Д'</w:t>
            </w:r>
            <w:r w:rsidRPr="00171542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1. Тетерев сидел на дереве, под деревом тень тетерева.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2. Тетёрка с тете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ревятами</w:t>
            </w: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4. В карете корнет играл на кларнете.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12. Дятел дерево долбит, день-деньской кору дробит.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13. Тать у татя украл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утятя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, украл </w:t>
            </w:r>
            <w:proofErr w:type="spellStart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>утятя</w:t>
            </w:r>
            <w:proofErr w:type="spellEnd"/>
            <w:r w:rsidRPr="00171542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тать у татя.</w:t>
            </w:r>
          </w:p>
          <w:p w:rsidR="00171542" w:rsidRPr="00171542" w:rsidRDefault="00171542" w:rsidP="00DA054F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</w:tbl>
    <w:p w:rsidR="00E00CB8" w:rsidRPr="00171542" w:rsidRDefault="00E00CB8" w:rsidP="00E00CB8">
      <w:pPr>
        <w:pStyle w:val="a3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03E9C" w:rsidRDefault="00171542" w:rsidP="0017154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Хореография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71542" w:rsidRPr="00171542" w:rsidRDefault="00171542" w:rsidP="00171542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0CB8" w:rsidRPr="00171542" w:rsidRDefault="00E00CB8" w:rsidP="00E00CB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ритмические рисунки</w:t>
      </w:r>
      <w:r w:rsidR="00FA7DAC" w:rsidRPr="00171542">
        <w:rPr>
          <w:rFonts w:ascii="Times New Roman" w:hAnsi="Times New Roman" w:cs="Times New Roman"/>
          <w:sz w:val="28"/>
          <w:szCs w:val="28"/>
        </w:rPr>
        <w:t xml:space="preserve">. </w:t>
      </w:r>
      <w:r w:rsidRPr="00171542">
        <w:rPr>
          <w:rFonts w:ascii="Times New Roman" w:hAnsi="Times New Roman" w:cs="Times New Roman"/>
          <w:sz w:val="28"/>
          <w:szCs w:val="28"/>
        </w:rPr>
        <w:t>П - правая, Л - левая</w:t>
      </w:r>
      <w:r w:rsidR="00FA7DAC" w:rsidRPr="00171542">
        <w:rPr>
          <w:rFonts w:ascii="Times New Roman" w:hAnsi="Times New Roman" w:cs="Times New Roman"/>
          <w:sz w:val="28"/>
          <w:szCs w:val="28"/>
        </w:rPr>
        <w:t>.</w:t>
      </w:r>
    </w:p>
    <w:p w:rsidR="00E00CB8" w:rsidRPr="00171542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E00CB8" w:rsidRPr="00171542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рис. 1</w:t>
      </w:r>
    </w:p>
    <w:p w:rsidR="00E00CB8" w:rsidRPr="00171542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Pr="00171542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Pr="00171542" w:rsidRDefault="00E00CB8" w:rsidP="00E00CB8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171542" w:rsidRPr="00171542" w:rsidRDefault="00171542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Pr="00171542" w:rsidRDefault="00DA7728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 xml:space="preserve">       рис.3</w:t>
      </w:r>
    </w:p>
    <w:p w:rsidR="00E00CB8" w:rsidRPr="00171542" w:rsidRDefault="00A00B8D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EC" w:rsidRPr="00171542" w:rsidRDefault="007F37E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Pr="00171542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Pr="00171542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03E9C" w:rsidRPr="00171542" w:rsidRDefault="00F03E9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D0863" w:rsidRPr="00171542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>рис.4</w:t>
      </w:r>
    </w:p>
    <w:p w:rsidR="004D0863" w:rsidRPr="00171542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63" w:rsidRPr="00171542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7DAC" w:rsidRPr="00171542" w:rsidRDefault="00171542" w:rsidP="0017154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Народное творчество.</w:t>
      </w:r>
    </w:p>
    <w:p w:rsidR="00FA7DAC" w:rsidRPr="00171542" w:rsidRDefault="00FA7DAC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0863" w:rsidRPr="00171542" w:rsidRDefault="00FA7DAC" w:rsidP="00FA7DA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sz w:val="28"/>
          <w:szCs w:val="28"/>
        </w:rPr>
        <w:t>небылицу читать выразительно</w:t>
      </w:r>
      <w:r w:rsidR="00171542">
        <w:rPr>
          <w:rFonts w:ascii="Times New Roman" w:hAnsi="Times New Roman" w:cs="Times New Roman"/>
          <w:sz w:val="28"/>
          <w:szCs w:val="28"/>
        </w:rPr>
        <w:t>, рассказывать.</w:t>
      </w:r>
    </w:p>
    <w:p w:rsidR="00FA7DAC" w:rsidRPr="00171542" w:rsidRDefault="00FA7DAC" w:rsidP="00FA7DAC">
      <w:pPr>
        <w:pStyle w:val="a3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FA7DAC" w:rsidRPr="00171542" w:rsidTr="00FA7DAC">
        <w:tc>
          <w:tcPr>
            <w:tcW w:w="9571" w:type="dxa"/>
          </w:tcPr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Расскажу тебе побывальщину. </w:t>
            </w:r>
          </w:p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Горошина.</w:t>
            </w:r>
          </w:p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15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Пустил мужик петуха в подвал. Петух там нашёл горошинка и стал кур скликать. Услыхал мужик про находку, вынул петуха, а горошинку полил водою. Вот она и начала расти. Росла, росла выросла до полу. Мужик пол прорубил, горошинка начала опять расти.  Росла, росла доросла до потолка. Мужик потолок прорубил. Горошинка опять росла. Росла доросла до крыши. Мужик и крышу разобрал. Стала горошинка ещё выше расти. Росла, росла доросла до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небушка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. Вот мужик и говорит жене. Жена, а жена полезу я на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погляжу что там деется. Кажись там и сахару и меду вдоволь. Полезай коли хочешь. Мужик и полез на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небушко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. Лез, лез насилу влез. Входит в хоромы. Везде такое загляденье, что он чуть глаз не проглядел. Среди хором стоит печка. А в печке и гусятина и поросятина, и пирогов видимо не видимо. Одно слово сказать, чего только душа хочет – все есть. Сторожит ту печку коза о семи глазах. Мужик догадался что надобно делать. И стал про себя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. Засни глазок, засни глазок. Один глаз у козы заснул. Стал мужик погромче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приговоривать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– засни другой засни другой. И другой глаз заснул. Таким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побытом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все шесть  глаз у козы заснули. А седьмого глаза, который был у козы на спине мужик не приметил и не заговорил. Недолго думая полез мужик в печку наелся,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напилс,я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насахарился</w:t>
            </w:r>
            <w:proofErr w:type="spellEnd"/>
            <w:r w:rsidRPr="00171542">
              <w:rPr>
                <w:rFonts w:ascii="Times New Roman" w:hAnsi="Times New Roman" w:cs="Times New Roman"/>
                <w:sz w:val="28"/>
                <w:szCs w:val="28"/>
              </w:rPr>
              <w:t>, вылез от туда и лёг на лавочку отдохнуть. Пришел хозяин, а коза про всё ему и рассказала. Всё то она видела своим седьмым глазком. Хозяин осердился, кликнул своих слуг и прогнали мужика в зашей. Побрёл он к тому самому месту где росла горошинка. Глянул – нет горошинка. Что будешь делать? Начал собирать паутину, что летает летом по воздуху. Собрал паутину и свил верёвочку. Зацепил эту веревочку за край неба и стал спускаться. Спускался, спускался, хвать – веревочка вся, а до земли еще далеко, далеко. Он перекрестился и бух, бух.</w:t>
            </w:r>
          </w:p>
          <w:p w:rsidR="00FA7DAC" w:rsidRPr="00171542" w:rsidRDefault="00FA7DAC" w:rsidP="00FA7D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37EC" w:rsidRPr="00171542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0FC6" w:rsidRPr="00067BE1" w:rsidRDefault="001E0FC6" w:rsidP="001E0FC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 серию мультфильмов "Смех и горе у белого моря"</w:t>
      </w:r>
      <w:r w:rsidRPr="00607138">
        <w:t xml:space="preserve"> </w:t>
      </w:r>
      <w:hyperlink r:id="rId11" w:history="1">
        <w:r>
          <w:rPr>
            <w:rStyle w:val="aa"/>
          </w:rPr>
          <w:t>https://yandex.ru/search/?text=мультики+смех+и+горе+у+бела+моря&amp;lr=10649&amp;clid=2270456&amp;win=341&amp;suggest_reqid=804933533153123481148767807736164</w:t>
        </w:r>
      </w:hyperlink>
    </w:p>
    <w:p w:rsidR="00FA7DAC" w:rsidRDefault="00FA7DA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0FC6" w:rsidRDefault="001E0FC6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0FC6" w:rsidRPr="00171542" w:rsidRDefault="001E0FC6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Pr="00171542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1542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7F37EC" w:rsidRPr="00171542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542">
        <w:rPr>
          <w:rFonts w:ascii="Times New Roman" w:hAnsi="Times New Roman" w:cs="Times New Roman"/>
          <w:sz w:val="28"/>
          <w:szCs w:val="28"/>
        </w:rPr>
        <w:t xml:space="preserve">Выполненное домашнее задание (запись видео и фото) присылать на электронную почту преподавателя  Рябковой Наталии Александровны </w:t>
      </w:r>
      <w:proofErr w:type="spellStart"/>
      <w:r w:rsidRPr="00171542"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171542">
        <w:rPr>
          <w:rFonts w:ascii="Times New Roman" w:hAnsi="Times New Roman" w:cs="Times New Roman"/>
          <w:sz w:val="28"/>
          <w:szCs w:val="28"/>
        </w:rPr>
        <w:t>_</w:t>
      </w:r>
      <w:r w:rsidRPr="00171542"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171542">
        <w:rPr>
          <w:rFonts w:ascii="Times New Roman" w:hAnsi="Times New Roman" w:cs="Times New Roman"/>
          <w:sz w:val="28"/>
          <w:szCs w:val="28"/>
        </w:rPr>
        <w:t>@</w:t>
      </w:r>
      <w:r w:rsidRPr="0017154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7154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7154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7154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71542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171542">
        <w:rPr>
          <w:rFonts w:ascii="Times New Roman" w:hAnsi="Times New Roman" w:cs="Times New Roman"/>
          <w:sz w:val="28"/>
          <w:szCs w:val="28"/>
        </w:rPr>
        <w:t xml:space="preserve"> : +79803298342.</w:t>
      </w:r>
    </w:p>
    <w:p w:rsidR="007F37EC" w:rsidRPr="00171542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377" w:rsidRPr="00171542" w:rsidRDefault="00680377"/>
    <w:sectPr w:rsidR="00680377" w:rsidRPr="00171542" w:rsidSect="00134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AA2E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42AE9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37EC"/>
    <w:rsid w:val="00006530"/>
    <w:rsid w:val="00011B33"/>
    <w:rsid w:val="00051D45"/>
    <w:rsid w:val="0007195A"/>
    <w:rsid w:val="00090949"/>
    <w:rsid w:val="00094BC2"/>
    <w:rsid w:val="00114F1A"/>
    <w:rsid w:val="00134C1C"/>
    <w:rsid w:val="00171542"/>
    <w:rsid w:val="00182191"/>
    <w:rsid w:val="001E0FC6"/>
    <w:rsid w:val="00233BDA"/>
    <w:rsid w:val="002D2970"/>
    <w:rsid w:val="0031383F"/>
    <w:rsid w:val="003740F6"/>
    <w:rsid w:val="00400EE4"/>
    <w:rsid w:val="00437D83"/>
    <w:rsid w:val="004D0863"/>
    <w:rsid w:val="004D3799"/>
    <w:rsid w:val="0053292D"/>
    <w:rsid w:val="006010B9"/>
    <w:rsid w:val="00680377"/>
    <w:rsid w:val="007972C2"/>
    <w:rsid w:val="007F37EC"/>
    <w:rsid w:val="00864DE8"/>
    <w:rsid w:val="00871F0F"/>
    <w:rsid w:val="008F083F"/>
    <w:rsid w:val="009342BA"/>
    <w:rsid w:val="009E6695"/>
    <w:rsid w:val="00A00B8D"/>
    <w:rsid w:val="00A87DEB"/>
    <w:rsid w:val="00A9236E"/>
    <w:rsid w:val="00AA10DB"/>
    <w:rsid w:val="00AE06BB"/>
    <w:rsid w:val="00B241FD"/>
    <w:rsid w:val="00B85484"/>
    <w:rsid w:val="00BB348B"/>
    <w:rsid w:val="00BE7C3E"/>
    <w:rsid w:val="00C04DEA"/>
    <w:rsid w:val="00C7147F"/>
    <w:rsid w:val="00DA7728"/>
    <w:rsid w:val="00E00CB8"/>
    <w:rsid w:val="00E31C17"/>
    <w:rsid w:val="00E35E0C"/>
    <w:rsid w:val="00EB451A"/>
    <w:rsid w:val="00EE09EC"/>
    <w:rsid w:val="00EE4E2F"/>
    <w:rsid w:val="00F03E9C"/>
    <w:rsid w:val="00F9433F"/>
    <w:rsid w:val="00FA7DAC"/>
    <w:rsid w:val="00FE2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EC"/>
    <w:pPr>
      <w:ind w:left="720"/>
      <w:contextualSpacing/>
    </w:pPr>
  </w:style>
  <w:style w:type="table" w:styleId="a4">
    <w:name w:val="Table Grid"/>
    <w:basedOn w:val="a1"/>
    <w:rsid w:val="007F3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F37E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7DAC"/>
  </w:style>
  <w:style w:type="character" w:styleId="a7">
    <w:name w:val="Emphasis"/>
    <w:basedOn w:val="a0"/>
    <w:qFormat/>
    <w:rsid w:val="00FA7DAC"/>
    <w:rPr>
      <w:i/>
      <w:iCs/>
    </w:rPr>
  </w:style>
  <w:style w:type="paragraph" w:styleId="a8">
    <w:name w:val="Normal (Web)"/>
    <w:basedOn w:val="a"/>
    <w:rsid w:val="00FA7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qFormat/>
    <w:rsid w:val="00FA7DAC"/>
    <w:rPr>
      <w:b/>
      <w:bCs/>
    </w:rPr>
  </w:style>
  <w:style w:type="character" w:styleId="aa">
    <w:name w:val="Hyperlink"/>
    <w:basedOn w:val="a0"/>
    <w:uiPriority w:val="99"/>
    <w:semiHidden/>
    <w:unhideWhenUsed/>
    <w:rsid w:val="000065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16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yandex.ru/search/?text=%D0%BC%D1%83%D0%BB%D1%8C%D1%82%D0%B8%D0%BA%D0%B8+%D1%81%D0%BC%D0%B5%D1%85+%D0%B8+%D0%B3%D0%BE%D1%80%D0%B5+%D1%83+%D0%B1%D0%B5%D0%BB%D0%B0+%D0%BC%D0%BE%D1%80%D1%8F&amp;lr=10649&amp;clid=2270456&amp;win=341&amp;suggest_reqid=804933533153123481148767807736164" TargetMode="External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2196</Words>
  <Characters>12522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17</cp:revision>
  <dcterms:created xsi:type="dcterms:W3CDTF">2020-04-06T13:32:00Z</dcterms:created>
  <dcterms:modified xsi:type="dcterms:W3CDTF">2020-05-11T19:05:00Z</dcterms:modified>
</cp:coreProperties>
</file>