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4E" w:rsidRDefault="00DB3830" w:rsidP="00DB383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Задания по музыкальной литературе для 4 класса хорового отделения</w:t>
      </w:r>
    </w:p>
    <w:p w:rsidR="00DB3830" w:rsidRDefault="00DB3830" w:rsidP="00DB383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3830" w:rsidRDefault="00DB3830" w:rsidP="00DB38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Устная часть: </w:t>
      </w:r>
      <w:r>
        <w:rPr>
          <w:rFonts w:ascii="Times New Roman" w:hAnsi="Times New Roman"/>
          <w:sz w:val="28"/>
          <w:szCs w:val="28"/>
        </w:rPr>
        <w:t>самостоятельно познакомиться с циклом «Времена года» П. И. Чайковского и выполнить задание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00"/>
        <w:gridCol w:w="6270"/>
      </w:tblGrid>
      <w:tr w:rsidR="00DB3830" w:rsidRPr="00DB3830" w:rsidTr="00DB3830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B6D" w:rsidRPr="00DB3830" w:rsidRDefault="00DB3830" w:rsidP="00DB383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83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B6D" w:rsidRPr="00DB3830" w:rsidRDefault="00DB3830" w:rsidP="00DB383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830">
              <w:rPr>
                <w:rFonts w:ascii="Times New Roman" w:hAnsi="Times New Roman"/>
                <w:sz w:val="28"/>
                <w:szCs w:val="28"/>
              </w:rPr>
              <w:t>«Масленица»</w:t>
            </w:r>
          </w:p>
        </w:tc>
      </w:tr>
      <w:tr w:rsidR="00DB3830" w:rsidRPr="00DB3830" w:rsidTr="00DB3830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B6D" w:rsidRPr="00DB3830" w:rsidRDefault="00DB3830" w:rsidP="00DB383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83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B6D" w:rsidRPr="00DB3830" w:rsidRDefault="00DB3830" w:rsidP="00DB383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830">
              <w:rPr>
                <w:rFonts w:ascii="Times New Roman" w:hAnsi="Times New Roman"/>
                <w:sz w:val="28"/>
                <w:szCs w:val="28"/>
              </w:rPr>
              <w:t>«Баркарола»</w:t>
            </w:r>
          </w:p>
        </w:tc>
      </w:tr>
      <w:tr w:rsidR="00DB3830" w:rsidRPr="00DB3830" w:rsidTr="00DB3830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B6D" w:rsidRPr="00DB3830" w:rsidRDefault="00DB3830" w:rsidP="00DB383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83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B6D" w:rsidRPr="00DB3830" w:rsidRDefault="00DB3830" w:rsidP="00DB383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830">
              <w:rPr>
                <w:rFonts w:ascii="Times New Roman" w:hAnsi="Times New Roman"/>
                <w:sz w:val="28"/>
                <w:szCs w:val="28"/>
              </w:rPr>
              <w:t>«Белые ночи»</w:t>
            </w:r>
          </w:p>
        </w:tc>
      </w:tr>
      <w:tr w:rsidR="00DB3830" w:rsidRPr="00DB3830" w:rsidTr="00DB3830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B6D" w:rsidRPr="00DB3830" w:rsidRDefault="00DB3830" w:rsidP="00DB383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83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B6D" w:rsidRPr="00DB3830" w:rsidRDefault="00DB3830" w:rsidP="00DB383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830">
              <w:rPr>
                <w:rFonts w:ascii="Times New Roman" w:hAnsi="Times New Roman"/>
                <w:sz w:val="28"/>
                <w:szCs w:val="28"/>
              </w:rPr>
              <w:t>«Жатва»</w:t>
            </w:r>
          </w:p>
        </w:tc>
      </w:tr>
      <w:tr w:rsidR="00DB3830" w:rsidRPr="00DB3830" w:rsidTr="00DB3830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B6D" w:rsidRPr="00DB3830" w:rsidRDefault="00DB3830" w:rsidP="00DB383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83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B6D" w:rsidRPr="00DB3830" w:rsidRDefault="00DB3830" w:rsidP="00DB383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830">
              <w:rPr>
                <w:rFonts w:ascii="Times New Roman" w:hAnsi="Times New Roman"/>
                <w:sz w:val="28"/>
                <w:szCs w:val="28"/>
              </w:rPr>
              <w:t>«Подснежник»</w:t>
            </w:r>
          </w:p>
        </w:tc>
      </w:tr>
      <w:tr w:rsidR="00DB3830" w:rsidRPr="00DB3830" w:rsidTr="00DB3830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B6D" w:rsidRPr="00DB3830" w:rsidRDefault="00DB3830" w:rsidP="00DB383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83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B6D" w:rsidRPr="00DB3830" w:rsidRDefault="00DB3830" w:rsidP="00DB383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830">
              <w:rPr>
                <w:rFonts w:ascii="Times New Roman" w:hAnsi="Times New Roman"/>
                <w:sz w:val="28"/>
                <w:szCs w:val="28"/>
              </w:rPr>
              <w:t>«Святки»</w:t>
            </w:r>
          </w:p>
        </w:tc>
      </w:tr>
      <w:tr w:rsidR="00DB3830" w:rsidRPr="00DB3830" w:rsidTr="00DB3830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B6D" w:rsidRPr="00DB3830" w:rsidRDefault="00DB3830" w:rsidP="00DB383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83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B6D" w:rsidRPr="00DB3830" w:rsidRDefault="00DB3830" w:rsidP="00DB383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830">
              <w:rPr>
                <w:rFonts w:ascii="Times New Roman" w:hAnsi="Times New Roman"/>
                <w:sz w:val="28"/>
                <w:szCs w:val="28"/>
              </w:rPr>
              <w:t>«Охота»</w:t>
            </w:r>
          </w:p>
        </w:tc>
      </w:tr>
      <w:tr w:rsidR="00DB3830" w:rsidRPr="00DB3830" w:rsidTr="00DB3830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B6D" w:rsidRPr="00DB3830" w:rsidRDefault="00DB3830" w:rsidP="00DB383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830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B6D" w:rsidRPr="00DB3830" w:rsidRDefault="00DB3830" w:rsidP="00DB383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830">
              <w:rPr>
                <w:rFonts w:ascii="Times New Roman" w:hAnsi="Times New Roman"/>
                <w:sz w:val="28"/>
                <w:szCs w:val="28"/>
              </w:rPr>
              <w:t>«Песнь косаря»</w:t>
            </w:r>
          </w:p>
        </w:tc>
      </w:tr>
      <w:tr w:rsidR="00DB3830" w:rsidRPr="00DB3830" w:rsidTr="00DB3830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B6D" w:rsidRPr="00DB3830" w:rsidRDefault="00DB3830" w:rsidP="00DB383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83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B6D" w:rsidRPr="00DB3830" w:rsidRDefault="00DB3830" w:rsidP="00DB383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830">
              <w:rPr>
                <w:rFonts w:ascii="Times New Roman" w:hAnsi="Times New Roman"/>
                <w:sz w:val="28"/>
                <w:szCs w:val="28"/>
              </w:rPr>
              <w:t>«Осенняя песнь»</w:t>
            </w:r>
          </w:p>
        </w:tc>
      </w:tr>
      <w:tr w:rsidR="00DB3830" w:rsidRPr="00DB3830" w:rsidTr="00DB3830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B6D" w:rsidRPr="00DB3830" w:rsidRDefault="00DB3830" w:rsidP="00DB383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83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B6D" w:rsidRPr="00DB3830" w:rsidRDefault="00DB3830" w:rsidP="00DB383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830">
              <w:rPr>
                <w:rFonts w:ascii="Times New Roman" w:hAnsi="Times New Roman"/>
                <w:sz w:val="28"/>
                <w:szCs w:val="28"/>
              </w:rPr>
              <w:t>«Песнь жаворонка»</w:t>
            </w:r>
          </w:p>
        </w:tc>
      </w:tr>
      <w:tr w:rsidR="00DB3830" w:rsidRPr="00DB3830" w:rsidTr="00DB3830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B6D" w:rsidRPr="00DB3830" w:rsidRDefault="00DB3830" w:rsidP="00DB383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83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B6D" w:rsidRPr="00DB3830" w:rsidRDefault="00DB3830" w:rsidP="00DB383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830">
              <w:rPr>
                <w:rFonts w:ascii="Times New Roman" w:hAnsi="Times New Roman"/>
                <w:sz w:val="28"/>
                <w:szCs w:val="28"/>
              </w:rPr>
              <w:t>«На тройке»</w:t>
            </w:r>
          </w:p>
        </w:tc>
      </w:tr>
      <w:tr w:rsidR="00DB3830" w:rsidRPr="00DB3830" w:rsidTr="00DB3830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B6D" w:rsidRPr="00DB3830" w:rsidRDefault="00DB3830" w:rsidP="00DB383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83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B6D" w:rsidRPr="00DB3830" w:rsidRDefault="00DB3830" w:rsidP="00DB383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830">
              <w:rPr>
                <w:rFonts w:ascii="Times New Roman" w:hAnsi="Times New Roman"/>
                <w:sz w:val="28"/>
                <w:szCs w:val="28"/>
              </w:rPr>
              <w:t>«У камелька»</w:t>
            </w:r>
          </w:p>
        </w:tc>
      </w:tr>
    </w:tbl>
    <w:p w:rsidR="00DB3830" w:rsidRPr="00DB3830" w:rsidRDefault="00DB3830" w:rsidP="00DB38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3830">
        <w:rPr>
          <w:rFonts w:ascii="Times New Roman" w:hAnsi="Times New Roman"/>
          <w:sz w:val="28"/>
          <w:szCs w:val="28"/>
        </w:rPr>
        <w:t>Задание:</w:t>
      </w:r>
    </w:p>
    <w:p w:rsidR="00DB3830" w:rsidRPr="00DB3830" w:rsidRDefault="00DB3830" w:rsidP="00DB383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B3830">
        <w:rPr>
          <w:rFonts w:ascii="Times New Roman" w:hAnsi="Times New Roman"/>
          <w:sz w:val="28"/>
          <w:szCs w:val="28"/>
        </w:rPr>
        <w:t xml:space="preserve">Поставить порядок номеров как в Альбоме «Времена года» </w:t>
      </w:r>
      <w:proofErr w:type="spellStart"/>
      <w:r w:rsidRPr="00DB3830">
        <w:rPr>
          <w:rFonts w:ascii="Times New Roman" w:hAnsi="Times New Roman"/>
          <w:sz w:val="28"/>
          <w:szCs w:val="28"/>
        </w:rPr>
        <w:t>П.Чайковского</w:t>
      </w:r>
      <w:proofErr w:type="spellEnd"/>
    </w:p>
    <w:p w:rsidR="00DB3830" w:rsidRDefault="00DB3830" w:rsidP="00DB383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B3830">
        <w:rPr>
          <w:rFonts w:ascii="Times New Roman" w:hAnsi="Times New Roman"/>
          <w:sz w:val="28"/>
          <w:szCs w:val="28"/>
        </w:rPr>
        <w:t xml:space="preserve">Соединить стрелками месяц и соответствующую ему пьесу </w:t>
      </w:r>
      <w:proofErr w:type="spellStart"/>
      <w:r w:rsidRPr="00DB3830">
        <w:rPr>
          <w:rFonts w:ascii="Times New Roman" w:hAnsi="Times New Roman"/>
          <w:sz w:val="28"/>
          <w:szCs w:val="28"/>
        </w:rPr>
        <w:t>П.Чайковского</w:t>
      </w:r>
      <w:proofErr w:type="spellEnd"/>
    </w:p>
    <w:p w:rsidR="00DB3830" w:rsidRPr="00DB3830" w:rsidRDefault="00DB3830" w:rsidP="00DB3830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Музыкальный материал: </w:t>
      </w:r>
      <w:r>
        <w:rPr>
          <w:rFonts w:ascii="Times New Roman" w:hAnsi="Times New Roman"/>
          <w:sz w:val="28"/>
          <w:szCs w:val="28"/>
        </w:rPr>
        <w:t xml:space="preserve">прослушать цикл «Времена года» </w:t>
      </w:r>
    </w:p>
    <w:p w:rsidR="00DB3830" w:rsidRPr="00DB3830" w:rsidRDefault="00DB3830" w:rsidP="00DB383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B3830" w:rsidRPr="00DB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67E9E"/>
    <w:multiLevelType w:val="multilevel"/>
    <w:tmpl w:val="6D22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4E"/>
    <w:rsid w:val="0062441B"/>
    <w:rsid w:val="00DB3830"/>
    <w:rsid w:val="00F03F4E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2020-05-05T14:37:00Z</dcterms:created>
  <dcterms:modified xsi:type="dcterms:W3CDTF">2020-05-05T14:37:00Z</dcterms:modified>
</cp:coreProperties>
</file>