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B1" w:rsidRPr="00067BE1" w:rsidRDefault="005233FE" w:rsidP="0000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233FE">
        <w:rPr>
          <w:rFonts w:eastAsiaTheme="minorHAnsi"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25pt;margin-top:-6pt;width:66.35pt;height:135.3pt;z-index:-251658752">
            <v:imagedata r:id="rId5" o:title=""/>
          </v:shape>
          <o:OLEObject Type="Embed" ProgID="CorelDRAW.Graphic.13" ShapeID="_x0000_s1026" DrawAspect="Content" ObjectID="_1650739618" r:id="rId6"/>
        </w:pict>
      </w:r>
      <w:r w:rsidR="00EA1DB0">
        <w:rPr>
          <w:rFonts w:ascii="Times New Roman" w:eastAsia="Times New Roman" w:hAnsi="Times New Roman"/>
          <w:sz w:val="24"/>
          <w:szCs w:val="24"/>
        </w:rPr>
        <w:t>0</w:t>
      </w:r>
      <w:r w:rsidR="000013B1" w:rsidRPr="00067BE1">
        <w:rPr>
          <w:rFonts w:ascii="Times New Roman" w:eastAsia="Times New Roman" w:hAnsi="Times New Roman"/>
          <w:sz w:val="24"/>
          <w:szCs w:val="24"/>
        </w:rPr>
        <w:t xml:space="preserve">МУНИЦИПАЛЬНОЕ БЮДЖЕТНОЕ  УЧРЕЖДЕНИЕ </w:t>
      </w:r>
      <w:r w:rsidR="000013B1" w:rsidRPr="00067BE1">
        <w:rPr>
          <w:rFonts w:ascii="Times New Roman" w:eastAsia="Times New Roman" w:hAnsi="Times New Roman"/>
          <w:sz w:val="24"/>
          <w:szCs w:val="24"/>
        </w:rPr>
        <w:br/>
        <w:t>ДОПОЛНИТЕЛЬНОГО ОБРАЗОВАНИЯ</w:t>
      </w:r>
    </w:p>
    <w:p w:rsidR="000013B1" w:rsidRPr="00067BE1" w:rsidRDefault="000013B1" w:rsidP="0000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013B1" w:rsidRPr="00067BE1" w:rsidRDefault="000013B1" w:rsidP="000013B1">
      <w:pPr>
        <w:spacing w:after="0" w:line="240" w:lineRule="auto"/>
        <w:jc w:val="center"/>
        <w:rPr>
          <w:rFonts w:ascii="Times New Roman" w:eastAsia="GungsuhChe" w:hAnsi="Times New Roman"/>
          <w:sz w:val="24"/>
          <w:szCs w:val="24"/>
        </w:rPr>
      </w:pPr>
      <w:r w:rsidRPr="00067BE1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067BE1">
        <w:rPr>
          <w:rFonts w:ascii="Times New Roman" w:eastAsia="GungsuhChe" w:hAnsi="Times New Roman"/>
          <w:sz w:val="24"/>
          <w:szCs w:val="24"/>
        </w:rPr>
        <w:t xml:space="preserve">«Д Е Т С К А Я   Ш К О Л А   И С К У С С Т В </w:t>
      </w:r>
    </w:p>
    <w:p w:rsidR="000013B1" w:rsidRPr="00067BE1" w:rsidRDefault="000013B1" w:rsidP="000013B1">
      <w:pPr>
        <w:spacing w:after="0" w:line="240" w:lineRule="auto"/>
        <w:jc w:val="center"/>
        <w:rPr>
          <w:rFonts w:ascii="Times New Roman" w:eastAsia="GungsuhChe" w:hAnsi="Times New Roman"/>
          <w:sz w:val="24"/>
          <w:szCs w:val="24"/>
        </w:rPr>
      </w:pPr>
      <w:r w:rsidRPr="00067BE1">
        <w:rPr>
          <w:rFonts w:ascii="Times New Roman" w:eastAsia="GungsuhChe" w:hAnsi="Times New Roman"/>
          <w:sz w:val="24"/>
          <w:szCs w:val="24"/>
        </w:rPr>
        <w:t>И М.  М. Г.  Э Р Д Е Н К О  № 1»</w:t>
      </w:r>
    </w:p>
    <w:p w:rsidR="000013B1" w:rsidRPr="00067BE1" w:rsidRDefault="000013B1" w:rsidP="000013B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067BE1">
        <w:rPr>
          <w:rFonts w:ascii="Times New Roman" w:eastAsia="Times New Roman" w:hAnsi="Times New Roman"/>
          <w:i/>
          <w:sz w:val="24"/>
          <w:szCs w:val="24"/>
        </w:rPr>
        <w:t xml:space="preserve">                    </w:t>
      </w:r>
    </w:p>
    <w:p w:rsidR="000013B1" w:rsidRPr="00067BE1" w:rsidRDefault="000013B1" w:rsidP="000013B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067BE1">
        <w:rPr>
          <w:rFonts w:ascii="Times New Roman" w:eastAsia="Times New Roman" w:hAnsi="Times New Roman"/>
          <w:i/>
          <w:sz w:val="24"/>
          <w:szCs w:val="24"/>
        </w:rPr>
        <w:t xml:space="preserve">      309504, Белгородская область, г. Старый Оскол, м-н Молодогвардеец, 15</w:t>
      </w:r>
    </w:p>
    <w:p w:rsidR="000013B1" w:rsidRPr="00067BE1" w:rsidRDefault="000013B1" w:rsidP="000013B1">
      <w:pPr>
        <w:spacing w:after="0"/>
        <w:jc w:val="center"/>
        <w:rPr>
          <w:rFonts w:ascii="Times New Roman" w:eastAsia="Times New Roman" w:hAnsi="Times New Roman"/>
        </w:rPr>
      </w:pPr>
      <w:r w:rsidRPr="00067BE1">
        <w:rPr>
          <w:rFonts w:ascii="Times New Roman" w:eastAsia="Times New Roman" w:hAnsi="Times New Roman"/>
          <w:i/>
          <w:sz w:val="24"/>
          <w:szCs w:val="24"/>
        </w:rPr>
        <w:t xml:space="preserve"> тел./факс (4725)24-07-25, </w:t>
      </w:r>
      <w:r w:rsidRPr="00067BE1">
        <w:rPr>
          <w:rFonts w:ascii="Times New Roman" w:eastAsia="Times New Roman" w:hAnsi="Times New Roman"/>
          <w:i/>
          <w:sz w:val="24"/>
          <w:szCs w:val="24"/>
          <w:lang w:val="en-US"/>
        </w:rPr>
        <w:t>e</w:t>
      </w:r>
      <w:r w:rsidRPr="00067BE1">
        <w:rPr>
          <w:rFonts w:ascii="Times New Roman" w:eastAsia="Times New Roman" w:hAnsi="Times New Roman"/>
          <w:i/>
          <w:sz w:val="24"/>
          <w:szCs w:val="24"/>
        </w:rPr>
        <w:t>-</w:t>
      </w:r>
      <w:r w:rsidRPr="00067BE1">
        <w:rPr>
          <w:rFonts w:ascii="Times New Roman" w:eastAsia="Times New Roman" w:hAnsi="Times New Roman"/>
          <w:i/>
          <w:sz w:val="24"/>
          <w:szCs w:val="24"/>
          <w:lang w:val="en-US"/>
        </w:rPr>
        <w:t>mail</w:t>
      </w:r>
      <w:r w:rsidRPr="00067BE1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067BE1">
        <w:rPr>
          <w:rFonts w:ascii="Times New Roman" w:eastAsia="Times New Roman" w:hAnsi="Times New Roman"/>
          <w:i/>
          <w:sz w:val="24"/>
          <w:szCs w:val="24"/>
          <w:lang w:val="en-US"/>
        </w:rPr>
        <w:t>uk</w:t>
      </w:r>
      <w:r w:rsidRPr="00067BE1">
        <w:rPr>
          <w:rFonts w:ascii="Times New Roman" w:eastAsia="Times New Roman" w:hAnsi="Times New Roman"/>
          <w:i/>
          <w:sz w:val="24"/>
          <w:szCs w:val="24"/>
        </w:rPr>
        <w:t>-</w:t>
      </w:r>
      <w:r w:rsidRPr="00067BE1">
        <w:rPr>
          <w:rFonts w:ascii="Times New Roman" w:eastAsia="Times New Roman" w:hAnsi="Times New Roman"/>
          <w:i/>
          <w:sz w:val="24"/>
          <w:szCs w:val="24"/>
          <w:lang w:val="en-US"/>
        </w:rPr>
        <w:t>dshi</w:t>
      </w:r>
      <w:r w:rsidRPr="00067BE1">
        <w:rPr>
          <w:rFonts w:ascii="Times New Roman" w:eastAsia="Times New Roman" w:hAnsi="Times New Roman"/>
          <w:i/>
          <w:sz w:val="24"/>
          <w:szCs w:val="24"/>
        </w:rPr>
        <w:t>1@</w:t>
      </w:r>
      <w:r w:rsidRPr="00067BE1">
        <w:rPr>
          <w:rFonts w:ascii="Times New Roman" w:eastAsia="Times New Roman" w:hAnsi="Times New Roman"/>
          <w:i/>
          <w:sz w:val="24"/>
          <w:szCs w:val="24"/>
          <w:lang w:val="en-US"/>
        </w:rPr>
        <w:t>mail</w:t>
      </w:r>
      <w:r w:rsidRPr="00067BE1">
        <w:rPr>
          <w:rFonts w:ascii="Times New Roman" w:eastAsia="Times New Roman" w:hAnsi="Times New Roman"/>
          <w:i/>
          <w:sz w:val="24"/>
          <w:szCs w:val="24"/>
        </w:rPr>
        <w:t>.</w:t>
      </w:r>
      <w:r w:rsidRPr="00067BE1">
        <w:rPr>
          <w:rFonts w:ascii="Times New Roman" w:eastAsia="Times New Roman" w:hAnsi="Times New Roman"/>
          <w:i/>
          <w:sz w:val="24"/>
          <w:szCs w:val="24"/>
          <w:lang w:val="en-US"/>
        </w:rPr>
        <w:t>ru</w:t>
      </w:r>
      <w:r w:rsidRPr="00067BE1">
        <w:rPr>
          <w:rFonts w:ascii="Times New Roman" w:eastAsia="Times New Roman" w:hAnsi="Times New Roman"/>
        </w:rPr>
        <w:t xml:space="preserve">                         </w:t>
      </w:r>
    </w:p>
    <w:p w:rsidR="000013B1" w:rsidRPr="00067BE1" w:rsidRDefault="000013B1" w:rsidP="000013B1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0013B1" w:rsidRPr="00067BE1" w:rsidRDefault="000013B1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E1">
        <w:rPr>
          <w:rFonts w:ascii="Times New Roman" w:hAnsi="Times New Roman" w:cs="Times New Roman"/>
          <w:b/>
          <w:sz w:val="28"/>
          <w:szCs w:val="28"/>
        </w:rPr>
        <w:t>Задание для 1 класса</w:t>
      </w:r>
      <w:r w:rsidR="00FA5093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FB3762">
        <w:rPr>
          <w:rFonts w:ascii="Times New Roman" w:hAnsi="Times New Roman" w:cs="Times New Roman"/>
          <w:b/>
          <w:sz w:val="28"/>
          <w:szCs w:val="28"/>
        </w:rPr>
        <w:t>.05</w:t>
      </w:r>
      <w:r w:rsidR="00052236" w:rsidRPr="00067BE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0013B1" w:rsidRPr="00067BE1" w:rsidRDefault="000013B1" w:rsidP="000013B1">
      <w:pPr>
        <w:pStyle w:val="NoSpacing1"/>
        <w:jc w:val="center"/>
        <w:rPr>
          <w:b/>
          <w:szCs w:val="28"/>
        </w:rPr>
      </w:pPr>
      <w:r w:rsidRPr="00067BE1">
        <w:rPr>
          <w:b/>
          <w:szCs w:val="28"/>
        </w:rPr>
        <w:t>дополнительной предпрофессиональной общеобразовательной программы в области музыкального искусства «Музыкальный фольклор»</w:t>
      </w:r>
    </w:p>
    <w:p w:rsidR="000013B1" w:rsidRPr="00067BE1" w:rsidRDefault="000013B1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13B1" w:rsidRPr="00067BE1" w:rsidRDefault="000013B1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7BE1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</w:p>
    <w:p w:rsidR="000013B1" w:rsidRPr="00067BE1" w:rsidRDefault="000013B1" w:rsidP="005A49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7BE1">
        <w:rPr>
          <w:rFonts w:ascii="Times New Roman" w:hAnsi="Times New Roman" w:cs="Times New Roman"/>
          <w:sz w:val="28"/>
          <w:szCs w:val="28"/>
        </w:rPr>
        <w:t xml:space="preserve">Просмотр видео и прослушивание аудио записей фольклорных ансамблей, песен: </w:t>
      </w:r>
      <w:r w:rsidR="00AB6361" w:rsidRPr="00067BE1">
        <w:rPr>
          <w:rFonts w:ascii="Times New Roman" w:hAnsi="Times New Roman" w:cs="Times New Roman"/>
          <w:sz w:val="28"/>
          <w:szCs w:val="28"/>
        </w:rPr>
        <w:t>"</w:t>
      </w:r>
      <w:r w:rsidR="00CE06CB" w:rsidRPr="00067BE1">
        <w:rPr>
          <w:rFonts w:ascii="Times New Roman" w:hAnsi="Times New Roman" w:cs="Times New Roman"/>
          <w:sz w:val="28"/>
          <w:szCs w:val="28"/>
        </w:rPr>
        <w:t>Как у наших у ворот</w:t>
      </w:r>
      <w:r w:rsidRPr="00067BE1">
        <w:rPr>
          <w:rFonts w:ascii="Times New Roman" w:hAnsi="Times New Roman" w:cs="Times New Roman"/>
          <w:sz w:val="28"/>
          <w:szCs w:val="28"/>
        </w:rPr>
        <w:t>" (</w:t>
      </w:r>
      <w:r w:rsidR="005A495F" w:rsidRPr="00067BE1">
        <w:rPr>
          <w:rFonts w:ascii="Times New Roman" w:hAnsi="Times New Roman" w:cs="Times New Roman"/>
          <w:sz w:val="28"/>
          <w:szCs w:val="28"/>
        </w:rPr>
        <w:t>https://yandex.ru/video/preview/?filmId=16823283291849586988&amp;p=1&amp;parent-reqid=1587125011291160-929294843059663143900835-production-app-host-man-web-yp-231&amp;path=wizard&amp;text=песня+как+у+наших+у+ворот+муха+песенки+поет+фольклорный+ансамбль</w:t>
      </w:r>
      <w:r w:rsidR="00AB6361" w:rsidRPr="00067BE1">
        <w:rPr>
          <w:rFonts w:ascii="Times New Roman" w:hAnsi="Times New Roman" w:cs="Times New Roman"/>
          <w:sz w:val="28"/>
          <w:szCs w:val="28"/>
        </w:rPr>
        <w:t>)</w:t>
      </w:r>
    </w:p>
    <w:p w:rsidR="00C13886" w:rsidRPr="00067BE1" w:rsidRDefault="00C13886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67BE1">
        <w:rPr>
          <w:rFonts w:ascii="Times New Roman" w:hAnsi="Times New Roman" w:cs="Times New Roman"/>
          <w:sz w:val="28"/>
          <w:szCs w:val="28"/>
        </w:rPr>
        <w:t>ссылка на аудио:</w:t>
      </w:r>
      <w:r w:rsidRPr="00067BE1">
        <w:t xml:space="preserve"> (</w:t>
      </w:r>
      <w:r w:rsidR="0060603A" w:rsidRPr="00067BE1">
        <w:rPr>
          <w:rFonts w:ascii="Times New Roman" w:hAnsi="Times New Roman" w:cs="Times New Roman"/>
          <w:sz w:val="28"/>
          <w:szCs w:val="28"/>
        </w:rPr>
        <w:t>https://vk.com/audios125619916</w:t>
      </w:r>
      <w:r w:rsidRPr="00067BE1">
        <w:rPr>
          <w:rFonts w:ascii="Times New Roman" w:hAnsi="Times New Roman" w:cs="Times New Roman"/>
          <w:sz w:val="28"/>
          <w:szCs w:val="28"/>
        </w:rPr>
        <w:t>)</w:t>
      </w:r>
    </w:p>
    <w:p w:rsidR="001E69A4" w:rsidRPr="00067BE1" w:rsidRDefault="001E69A4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13B1" w:rsidRPr="00067BE1" w:rsidRDefault="000013B1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7BE1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0013B1" w:rsidRPr="00067BE1" w:rsidRDefault="00AF5FCA" w:rsidP="000013B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7BE1">
        <w:rPr>
          <w:rFonts w:ascii="Times New Roman" w:hAnsi="Times New Roman" w:cs="Times New Roman"/>
          <w:b/>
          <w:sz w:val="28"/>
          <w:szCs w:val="28"/>
          <w:u w:val="single"/>
        </w:rPr>
        <w:t>Выучить</w:t>
      </w:r>
      <w:r w:rsidR="000013B1" w:rsidRPr="00067BE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0013B1" w:rsidRPr="00FF4A3A" w:rsidRDefault="000013B1" w:rsidP="00FF4A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7BE1">
        <w:rPr>
          <w:rFonts w:ascii="Times New Roman" w:hAnsi="Times New Roman" w:cs="Times New Roman"/>
          <w:sz w:val="28"/>
          <w:szCs w:val="28"/>
        </w:rPr>
        <w:t>текст песен "</w:t>
      </w:r>
      <w:r w:rsidR="00AF5FCA" w:rsidRPr="00067BE1">
        <w:rPr>
          <w:rFonts w:ascii="Trebuchet MS" w:hAnsi="Trebuchet MS"/>
          <w:sz w:val="23"/>
          <w:szCs w:val="23"/>
        </w:rPr>
        <w:t xml:space="preserve"> </w:t>
      </w:r>
      <w:r w:rsidR="00AF5FCA" w:rsidRPr="00067BE1">
        <w:rPr>
          <w:rFonts w:ascii="Times New Roman" w:hAnsi="Times New Roman" w:cs="Times New Roman"/>
          <w:sz w:val="28"/>
          <w:szCs w:val="28"/>
        </w:rPr>
        <w:t xml:space="preserve">Как у наших у ворот </w:t>
      </w:r>
      <w:r w:rsidRPr="00067BE1">
        <w:rPr>
          <w:rFonts w:ascii="Times New Roman" w:hAnsi="Times New Roman" w:cs="Times New Roman"/>
          <w:sz w:val="28"/>
          <w:szCs w:val="28"/>
        </w:rPr>
        <w:t>"</w:t>
      </w:r>
      <w:r w:rsidR="00067BE1">
        <w:rPr>
          <w:rFonts w:ascii="Times New Roman" w:hAnsi="Times New Roman" w:cs="Times New Roman"/>
          <w:sz w:val="28"/>
          <w:szCs w:val="28"/>
        </w:rPr>
        <w:t>, "Заинька"</w:t>
      </w:r>
      <w:r w:rsidR="00FF4A3A">
        <w:rPr>
          <w:rFonts w:ascii="Times New Roman" w:hAnsi="Times New Roman" w:cs="Times New Roman"/>
          <w:sz w:val="28"/>
          <w:szCs w:val="28"/>
        </w:rPr>
        <w:t xml:space="preserve">, </w:t>
      </w:r>
      <w:r w:rsidR="00782810" w:rsidRPr="00FF4A3A">
        <w:rPr>
          <w:rFonts w:ascii="Times New Roman" w:hAnsi="Times New Roman" w:cs="Times New Roman"/>
          <w:sz w:val="28"/>
          <w:szCs w:val="28"/>
        </w:rPr>
        <w:t xml:space="preserve">" </w:t>
      </w:r>
      <w:r w:rsidR="00FF4A3A" w:rsidRPr="00FF4A3A">
        <w:rPr>
          <w:rFonts w:ascii="Times New Roman" w:hAnsi="Times New Roman" w:cs="Times New Roman"/>
          <w:sz w:val="28"/>
          <w:szCs w:val="28"/>
        </w:rPr>
        <w:t>Да все гости"</w:t>
      </w:r>
    </w:p>
    <w:p w:rsidR="00AB6361" w:rsidRPr="00067BE1" w:rsidRDefault="00AB6361" w:rsidP="00AB63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108" w:type="dxa"/>
        <w:tblLook w:val="04A0"/>
      </w:tblPr>
      <w:tblGrid>
        <w:gridCol w:w="3402"/>
        <w:gridCol w:w="5954"/>
      </w:tblGrid>
      <w:tr w:rsidR="00067BE1" w:rsidRPr="00067BE1" w:rsidTr="00067BE1">
        <w:tc>
          <w:tcPr>
            <w:tcW w:w="3402" w:type="dxa"/>
          </w:tcPr>
          <w:p w:rsidR="00067BE1" w:rsidRPr="00067BE1" w:rsidRDefault="00067BE1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7BE1">
              <w:rPr>
                <w:sz w:val="28"/>
                <w:szCs w:val="28"/>
              </w:rPr>
              <w:t>Как у наших у ворот,</w:t>
            </w:r>
            <w:r w:rsidRPr="00067BE1">
              <w:rPr>
                <w:sz w:val="28"/>
                <w:szCs w:val="28"/>
              </w:rPr>
              <w:br/>
              <w:t>Как у наших у ворот,</w:t>
            </w:r>
            <w:r w:rsidRPr="00067BE1">
              <w:rPr>
                <w:sz w:val="28"/>
                <w:szCs w:val="28"/>
              </w:rPr>
              <w:br/>
              <w:t>Ай, люли, у ворот,</w:t>
            </w:r>
            <w:r w:rsidRPr="00067BE1">
              <w:rPr>
                <w:sz w:val="28"/>
                <w:szCs w:val="28"/>
              </w:rPr>
              <w:br/>
              <w:t>Ай, люли, у ворот.</w:t>
            </w:r>
          </w:p>
          <w:p w:rsidR="00067BE1" w:rsidRPr="00067BE1" w:rsidRDefault="00067BE1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7BE1">
              <w:rPr>
                <w:sz w:val="28"/>
                <w:szCs w:val="28"/>
              </w:rPr>
              <w:t>Муха песенки поёт,</w:t>
            </w:r>
            <w:r w:rsidRPr="00067BE1">
              <w:rPr>
                <w:sz w:val="28"/>
                <w:szCs w:val="28"/>
              </w:rPr>
              <w:br/>
              <w:t>Муха песенки поёт,</w:t>
            </w:r>
            <w:r w:rsidRPr="00067BE1">
              <w:rPr>
                <w:sz w:val="28"/>
                <w:szCs w:val="28"/>
              </w:rPr>
              <w:br/>
              <w:t>Ай, люли, вот поёт,</w:t>
            </w:r>
            <w:r w:rsidRPr="00067BE1">
              <w:rPr>
                <w:sz w:val="28"/>
                <w:szCs w:val="28"/>
              </w:rPr>
              <w:br/>
              <w:t>Ай, люли, вот поёт.</w:t>
            </w:r>
          </w:p>
          <w:p w:rsidR="00067BE1" w:rsidRPr="00067BE1" w:rsidRDefault="00067BE1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7BE1">
              <w:rPr>
                <w:sz w:val="28"/>
                <w:szCs w:val="28"/>
              </w:rPr>
              <w:t>Комар музыку ведёт,</w:t>
            </w:r>
            <w:r w:rsidRPr="00067BE1">
              <w:rPr>
                <w:sz w:val="28"/>
                <w:szCs w:val="28"/>
              </w:rPr>
              <w:br/>
              <w:t>Комар музыку ведёт,</w:t>
            </w:r>
            <w:r w:rsidRPr="00067BE1">
              <w:rPr>
                <w:sz w:val="28"/>
                <w:szCs w:val="28"/>
              </w:rPr>
              <w:br/>
              <w:t>Ай, люли, вот ведёт,</w:t>
            </w:r>
            <w:r w:rsidRPr="00067BE1">
              <w:rPr>
                <w:sz w:val="28"/>
                <w:szCs w:val="28"/>
              </w:rPr>
              <w:br/>
              <w:t>Ай, люли, вот ведёт.</w:t>
            </w:r>
          </w:p>
          <w:p w:rsidR="00067BE1" w:rsidRPr="00067BE1" w:rsidRDefault="00067BE1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7BE1">
              <w:rPr>
                <w:sz w:val="28"/>
                <w:szCs w:val="28"/>
              </w:rPr>
              <w:t>Стрекоза плясать пошла,</w:t>
            </w:r>
            <w:r w:rsidRPr="00067BE1">
              <w:rPr>
                <w:sz w:val="28"/>
                <w:szCs w:val="28"/>
              </w:rPr>
              <w:br/>
              <w:t>Муравья с собой звала.</w:t>
            </w:r>
            <w:r w:rsidRPr="00067BE1">
              <w:rPr>
                <w:sz w:val="28"/>
                <w:szCs w:val="28"/>
              </w:rPr>
              <w:br/>
              <w:t>Ай, люли, всё звала,</w:t>
            </w:r>
            <w:r w:rsidRPr="00067BE1">
              <w:rPr>
                <w:sz w:val="28"/>
                <w:szCs w:val="28"/>
              </w:rPr>
              <w:br/>
              <w:t>Ай, люли, всё звала.</w:t>
            </w:r>
          </w:p>
          <w:p w:rsidR="00067BE1" w:rsidRPr="00067BE1" w:rsidRDefault="00067BE1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7BE1">
              <w:rPr>
                <w:sz w:val="28"/>
                <w:szCs w:val="28"/>
              </w:rPr>
              <w:t>Муравейка, милый мой,</w:t>
            </w:r>
            <w:r w:rsidRPr="00067BE1">
              <w:rPr>
                <w:sz w:val="28"/>
                <w:szCs w:val="28"/>
              </w:rPr>
              <w:br/>
            </w:r>
            <w:r w:rsidRPr="00067BE1">
              <w:rPr>
                <w:sz w:val="28"/>
                <w:szCs w:val="28"/>
              </w:rPr>
              <w:lastRenderedPageBreak/>
              <w:t>Попляши-ка ты со мной.</w:t>
            </w:r>
            <w:r w:rsidRPr="00067BE1">
              <w:rPr>
                <w:sz w:val="28"/>
                <w:szCs w:val="28"/>
              </w:rPr>
              <w:br/>
              <w:t>Ай, люли, вот со мной,</w:t>
            </w:r>
            <w:r w:rsidRPr="00067BE1">
              <w:rPr>
                <w:sz w:val="28"/>
                <w:szCs w:val="28"/>
              </w:rPr>
              <w:br/>
              <w:t>Ай, люли, вот со мной.</w:t>
            </w:r>
          </w:p>
          <w:p w:rsidR="00067BE1" w:rsidRPr="00067BE1" w:rsidRDefault="00067BE1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7BE1">
              <w:rPr>
                <w:sz w:val="28"/>
                <w:szCs w:val="28"/>
              </w:rPr>
              <w:t>Уж я рад бы, поплясал,</w:t>
            </w:r>
            <w:r w:rsidRPr="00067BE1">
              <w:rPr>
                <w:sz w:val="28"/>
                <w:szCs w:val="28"/>
              </w:rPr>
              <w:br/>
              <w:t>Да уж очень я устал.</w:t>
            </w:r>
            <w:r w:rsidRPr="00067BE1">
              <w:rPr>
                <w:sz w:val="28"/>
                <w:szCs w:val="28"/>
              </w:rPr>
              <w:br/>
              <w:t>Ай, люли, я устал,</w:t>
            </w:r>
            <w:r w:rsidRPr="00067BE1">
              <w:rPr>
                <w:sz w:val="28"/>
                <w:szCs w:val="28"/>
              </w:rPr>
              <w:br/>
              <w:t>Ай, люли, я устал.</w:t>
            </w:r>
          </w:p>
          <w:p w:rsidR="00067BE1" w:rsidRPr="00067BE1" w:rsidRDefault="00067BE1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7BE1">
              <w:rPr>
                <w:sz w:val="28"/>
                <w:szCs w:val="28"/>
              </w:rPr>
              <w:t>Как у наших у ворот,</w:t>
            </w:r>
            <w:r w:rsidRPr="00067BE1">
              <w:rPr>
                <w:sz w:val="28"/>
                <w:szCs w:val="28"/>
              </w:rPr>
              <w:br/>
              <w:t>Как у наших у ворот,</w:t>
            </w:r>
            <w:r w:rsidRPr="00067BE1">
              <w:rPr>
                <w:sz w:val="28"/>
                <w:szCs w:val="28"/>
              </w:rPr>
              <w:br/>
              <w:t>Ай, люли, у ворот,</w:t>
            </w:r>
            <w:r w:rsidRPr="00067BE1">
              <w:rPr>
                <w:sz w:val="28"/>
                <w:szCs w:val="28"/>
              </w:rPr>
              <w:br/>
              <w:t>Ай, люли, у ворот.</w:t>
            </w:r>
          </w:p>
          <w:p w:rsidR="00067BE1" w:rsidRPr="00067BE1" w:rsidRDefault="00067BE1" w:rsidP="00855B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67BE1" w:rsidRDefault="00067BE1" w:rsidP="00067BE1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lastRenderedPageBreak/>
              <w:t>Заинка, заинка, где же ты был?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Разбелая где же ты был?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-Капустку ломал, кочанки глодал (2 р.)</w:t>
            </w:r>
          </w:p>
          <w:p w:rsidR="00067BE1" w:rsidRDefault="00067BE1" w:rsidP="00067BE1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Что ж тебя, заинка, видели, разбелая, видели.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Видели, парень мой, видели, душа мой (2 р.)</w:t>
            </w:r>
          </w:p>
          <w:p w:rsidR="00067BE1" w:rsidRDefault="00067BE1" w:rsidP="00067BE1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Что же тебе, заинка, побили? Разбелая, побили.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Побили, парень мой, побили, душа мой. (2 р.)</w:t>
            </w:r>
          </w:p>
          <w:p w:rsidR="00067BE1" w:rsidRDefault="00067BE1" w:rsidP="00067BE1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Как же ты, заинка, плакала? Разбелая, плакала.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Увы-увы, парень мой, увы-увы, душа мой. ( 2 р.)</w:t>
            </w:r>
          </w:p>
          <w:p w:rsidR="00067BE1" w:rsidRDefault="00067BE1" w:rsidP="00067BE1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Что же ты, заинка, не спряталась? Разбелая, не спряталась.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Некуда, парень мой, некуда, душа мой. ( 2 р.)</w:t>
            </w:r>
          </w:p>
          <w:p w:rsidR="00067BE1" w:rsidRDefault="00067BE1" w:rsidP="00067BE1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Ты б, заинка, под кусточек. Разбелая, по </w:t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lastRenderedPageBreak/>
              <w:t>кусточек...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Кустик зяленеется - заинка виднеется (2 р.)</w:t>
            </w:r>
          </w:p>
          <w:p w:rsidR="00067BE1" w:rsidRDefault="00067BE1" w:rsidP="00067BE1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Ты б, заинка, во лясочек, разбелая, во лясочек.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Лесок далеко - чисто поле широко (2 р.)</w:t>
            </w:r>
          </w:p>
          <w:p w:rsidR="00067BE1" w:rsidRPr="00067BE1" w:rsidRDefault="00067BE1" w:rsidP="00067BE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Ты б заинка, во дяревню, разбелая, во деревню..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Во деревне народ - боюсь убьють у ворот (2 р.)</w:t>
            </w:r>
          </w:p>
        </w:tc>
      </w:tr>
      <w:tr w:rsidR="00782810" w:rsidRPr="00067BE1" w:rsidTr="00067BE1">
        <w:tc>
          <w:tcPr>
            <w:tcW w:w="3402" w:type="dxa"/>
          </w:tcPr>
          <w:p w:rsidR="00782810" w:rsidRPr="00067BE1" w:rsidRDefault="00782810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82810" w:rsidRPr="0086701A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1A">
              <w:rPr>
                <w:rFonts w:ascii="Times New Roman" w:hAnsi="Times New Roman" w:cs="Times New Roman"/>
                <w:sz w:val="28"/>
                <w:szCs w:val="28"/>
              </w:rPr>
              <w:t xml:space="preserve">Да все гости, да все гости 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1A">
              <w:rPr>
                <w:rFonts w:ascii="Times New Roman" w:hAnsi="Times New Roman" w:cs="Times New Roman"/>
                <w:sz w:val="28"/>
                <w:szCs w:val="28"/>
              </w:rPr>
              <w:t>Усе гости по лавочкам сидят</w:t>
            </w:r>
          </w:p>
          <w:p w:rsidR="00782810" w:rsidRPr="0086701A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10" w:rsidRPr="0086701A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1A">
              <w:rPr>
                <w:rFonts w:ascii="Times New Roman" w:hAnsi="Times New Roman" w:cs="Times New Roman"/>
                <w:sz w:val="28"/>
                <w:szCs w:val="28"/>
              </w:rPr>
              <w:t>По лавочкам, по лавочкам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1A">
              <w:rPr>
                <w:rFonts w:ascii="Times New Roman" w:hAnsi="Times New Roman" w:cs="Times New Roman"/>
                <w:sz w:val="28"/>
                <w:szCs w:val="28"/>
              </w:rPr>
              <w:t>По лавочкам,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скамеечкам.</w:t>
            </w:r>
          </w:p>
          <w:p w:rsidR="00782810" w:rsidRPr="0086701A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10" w:rsidRPr="0086701A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1A">
              <w:rPr>
                <w:rFonts w:ascii="Times New Roman" w:hAnsi="Times New Roman" w:cs="Times New Roman"/>
                <w:sz w:val="28"/>
                <w:szCs w:val="28"/>
              </w:rPr>
              <w:t>А мой милай, а мой милай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1A">
              <w:rPr>
                <w:rFonts w:ascii="Times New Roman" w:hAnsi="Times New Roman" w:cs="Times New Roman"/>
                <w:sz w:val="28"/>
                <w:szCs w:val="28"/>
              </w:rPr>
              <w:t>А мой милай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 на кончикю</w:t>
            </w:r>
            <w:r w:rsidRPr="00867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810" w:rsidRPr="0086701A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10" w:rsidRPr="0086701A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кон</w:t>
            </w:r>
            <w:r w:rsidRPr="0086701A">
              <w:rPr>
                <w:rFonts w:ascii="Times New Roman" w:hAnsi="Times New Roman" w:cs="Times New Roman"/>
                <w:sz w:val="28"/>
                <w:szCs w:val="28"/>
              </w:rPr>
              <w:t>чикю, на кончикю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1A">
              <w:rPr>
                <w:rFonts w:ascii="Times New Roman" w:hAnsi="Times New Roman" w:cs="Times New Roman"/>
                <w:sz w:val="28"/>
                <w:szCs w:val="28"/>
              </w:rPr>
              <w:t>На кончикю, да на войлочкю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я млада, а я млада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я млада по серёд серяди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Кивну, моргну, кивну, моргну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Кивну, моргну, а сама пойду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 пойду, сама пойду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 пойду да на улицу.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улицу, на улицу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улицу мимо кузницы</w:t>
            </w:r>
          </w:p>
          <w:p w:rsidR="00782810" w:rsidRDefault="00782810" w:rsidP="00067BE1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0013B1" w:rsidRPr="00067BE1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13B1" w:rsidRPr="00067BE1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67BE1">
        <w:rPr>
          <w:rFonts w:ascii="Times New Roman" w:hAnsi="Times New Roman" w:cs="Times New Roman"/>
          <w:sz w:val="28"/>
          <w:szCs w:val="28"/>
        </w:rPr>
        <w:t xml:space="preserve">Записать видео выученных песен. Для легкости исполнения можно </w:t>
      </w:r>
      <w:r w:rsidR="0060603A" w:rsidRPr="00067BE1">
        <w:rPr>
          <w:rFonts w:ascii="Times New Roman" w:hAnsi="Times New Roman" w:cs="Times New Roman"/>
          <w:sz w:val="28"/>
          <w:szCs w:val="28"/>
        </w:rPr>
        <w:t xml:space="preserve">петь </w:t>
      </w:r>
      <w:r w:rsidRPr="00067BE1">
        <w:rPr>
          <w:rFonts w:ascii="Times New Roman" w:hAnsi="Times New Roman" w:cs="Times New Roman"/>
          <w:sz w:val="28"/>
          <w:szCs w:val="28"/>
        </w:rPr>
        <w:t>в сопровождении видеозаписи.</w:t>
      </w:r>
    </w:p>
    <w:p w:rsidR="008F3DF2" w:rsidRPr="00067BE1" w:rsidRDefault="008F3DF2" w:rsidP="00627D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7DC1" w:rsidRPr="00067BE1" w:rsidRDefault="00627DC1" w:rsidP="00627D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DC1" w:rsidRPr="00067BE1" w:rsidRDefault="00627DC1" w:rsidP="00627DC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9464"/>
      </w:tblGrid>
      <w:tr w:rsidR="00067BE1" w:rsidRPr="00CF180C" w:rsidTr="009E35D3">
        <w:tc>
          <w:tcPr>
            <w:tcW w:w="9464" w:type="dxa"/>
          </w:tcPr>
          <w:p w:rsidR="00067BE1" w:rsidRPr="00896A61" w:rsidRDefault="00067BE1" w:rsidP="009E35D3">
            <w:pPr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</w:pPr>
            <w:r w:rsidRPr="00896A61"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  <w:t>ТАБЛИЦА 1 (</w:t>
            </w:r>
            <w:r w:rsidRPr="00896A61"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  <w:t>П</w:t>
            </w:r>
            <w:r w:rsidRPr="00896A61"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  <w:t>—</w:t>
            </w:r>
            <w:r w:rsidRPr="00896A61"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  <w:t>Б</w:t>
            </w:r>
            <w:r w:rsidRPr="00896A61"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  <w:t>)</w:t>
            </w:r>
          </w:p>
          <w:p w:rsidR="00067BE1" w:rsidRPr="00896A61" w:rsidRDefault="00067BE1" w:rsidP="009E35D3">
            <w:pPr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Roman" w:hAnsi="Times New Roman" w:cs="Times New Roman"/>
                <w:sz w:val="28"/>
                <w:szCs w:val="28"/>
              </w:rPr>
              <w:t>Односложные сочетания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ПТКУ — ПТКО — ПТКА — ПТКЭ — ПТКИ — ПТКЫ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БДГУ — БДГО </w:t>
            </w:r>
            <w:r w:rsidRPr="00896A6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— </w:t>
            </w: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БДГА </w:t>
            </w:r>
            <w:r w:rsidRPr="00896A6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— </w:t>
            </w: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БДГЭ </w:t>
            </w:r>
            <w:r w:rsidRPr="00896A6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— </w:t>
            </w: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БДГИ — БДГЫ</w:t>
            </w:r>
          </w:p>
          <w:p w:rsidR="00067BE1" w:rsidRPr="00896A61" w:rsidRDefault="00067BE1" w:rsidP="009E35D3">
            <w:pPr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Roman" w:hAnsi="Times New Roman" w:cs="Times New Roman"/>
                <w:sz w:val="28"/>
                <w:szCs w:val="28"/>
              </w:rPr>
              <w:lastRenderedPageBreak/>
              <w:t>Двусложные сочетания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ПРУШ</w:t>
            </w:r>
            <w:r w:rsidRPr="00896A61">
              <w:rPr>
                <w:rFonts w:ascii="Times New Roman" w:eastAsia="Times-Roman" w:hAnsi="Times New Roman" w:cs="Times New Roman"/>
                <w:sz w:val="28"/>
                <w:szCs w:val="28"/>
              </w:rPr>
              <w:t>—</w:t>
            </w: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ПУС ПРОШ</w:t>
            </w:r>
            <w:r w:rsidRPr="00896A61">
              <w:rPr>
                <w:rFonts w:ascii="Times New Roman" w:eastAsia="Times-Roman" w:hAnsi="Times New Roman" w:cs="Times New Roman"/>
                <w:sz w:val="28"/>
                <w:szCs w:val="28"/>
              </w:rPr>
              <w:t>—</w:t>
            </w: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ПОС ПРАШ—ПАС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ПРЭШ—ПЭС ПРИШ—ПИС ПРЫШ</w:t>
            </w:r>
            <w:r w:rsidRPr="00896A61">
              <w:rPr>
                <w:rFonts w:ascii="Times New Roman" w:eastAsia="Times-Roman" w:hAnsi="Times New Roman" w:cs="Times New Roman"/>
                <w:sz w:val="28"/>
                <w:szCs w:val="28"/>
              </w:rPr>
              <w:t>—</w:t>
            </w: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ПЫС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БРУШ—ПУС БРОШ—ПОС БРАШ — ПАС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БРЭШ—ПЭС БРИШ — ПИС БРЫШ—ПЫС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ПТКУ—БДГУ ПТКО — БДГО ПТКА—БДГА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ПТКЭ — БДГЭ ПТКИ—БДГИ ПТКЫ — БДГЫ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</w:p>
          <w:p w:rsidR="00067BE1" w:rsidRDefault="00067BE1" w:rsidP="009E35D3">
            <w:pPr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</w:pPr>
            <w:r w:rsidRPr="00CF180C"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  <w:t>СКОРОГОВОРКИ (</w:t>
            </w:r>
            <w:r w:rsidRPr="00CF180C"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  <w:t>П — Б</w:t>
            </w:r>
            <w:r w:rsidRPr="00CF180C"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  <w:t>)</w:t>
            </w:r>
          </w:p>
          <w:p w:rsidR="00067BE1" w:rsidRDefault="00067BE1" w:rsidP="009E3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711">
              <w:rPr>
                <w:rFonts w:ascii="Times New Roman" w:hAnsi="Times New Roman" w:cs="Times New Roman"/>
                <w:sz w:val="28"/>
                <w:szCs w:val="28"/>
              </w:rPr>
              <w:t>"Бык тупогуб тупогубенький бычок, у быка бела губа была тупа"</w:t>
            </w:r>
          </w:p>
          <w:p w:rsidR="00067BE1" w:rsidRDefault="00067BE1" w:rsidP="009E3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F180C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 Наш </w:t>
            </w:r>
            <w:r>
              <w:rPr>
                <w:rFonts w:ascii="Times New Roman" w:eastAsia="Times-Italic" w:hAnsi="Times New Roman" w:cs="Times New Roman"/>
                <w:sz w:val="28"/>
                <w:szCs w:val="28"/>
              </w:rPr>
              <w:t>перепел всех перепелов перепел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067BE1" w:rsidRPr="00A61A59" w:rsidRDefault="00067BE1" w:rsidP="009E35D3">
            <w:pPr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F180C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 От топота копыт пыль по полю летит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</w:p>
        </w:tc>
      </w:tr>
      <w:tr w:rsidR="00067BE1" w:rsidRPr="00CF180C" w:rsidTr="009E35D3">
        <w:tc>
          <w:tcPr>
            <w:tcW w:w="9464" w:type="dxa"/>
          </w:tcPr>
          <w:p w:rsidR="00067BE1" w:rsidRPr="00896A61" w:rsidRDefault="00067BE1" w:rsidP="009E35D3">
            <w:pPr>
              <w:tabs>
                <w:tab w:val="left" w:pos="2293"/>
              </w:tabs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  <w:lastRenderedPageBreak/>
              <w:t>ТАБЛИЦА 2 (В — Ф)</w:t>
            </w:r>
            <w:r w:rsidRPr="00896A61"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  <w:tab/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Односложные сочетания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ФСПУ—ФСПО—ФСПА—ФСПЭ—ФСПИ—ФСПЫ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ВЗБУ—ВЗБО—ВЗБА—ВЗБЭ—ВЗБИ—ВЗБЫ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Двусложные сочетания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ВРУВЛ—ФУР ВРОВЛ—ФОР ВРАВЛ—ФАР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ВРЭВЛ—ФЭР ВРИВЛ—ФИР ВРЫВЛ—ФЫР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ФРУ—ФРУВЛ ФРО — ФРОВЛ ФРА — ФРАВЛ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ФРЭ — ФРЭВЛ ФРИ—ФРИВЛ ФРЫ—ФРЫВЛ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ВРУВЛ—ФРУВЛ ВРОВЛ—ФРОВЛ ВРАВЛ—ФРАВЛ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ВРЭВЛ—ФРЭВЛ ВРИВЛ—ФРИВЛ ВРЫВЛ—ФРЫВЛ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</w:p>
          <w:p w:rsidR="00067BE1" w:rsidRPr="00896A61" w:rsidRDefault="00067BE1" w:rsidP="009E35D3">
            <w:pPr>
              <w:rPr>
                <w:rFonts w:ascii="Times New Roman" w:eastAsia="Times-Bold" w:hAnsi="Times New Roman" w:cs="Times New Roman"/>
                <w:b/>
                <w:sz w:val="28"/>
                <w:szCs w:val="28"/>
              </w:rPr>
            </w:pPr>
            <w:r w:rsidRPr="00896A61">
              <w:rPr>
                <w:rFonts w:ascii="Times New Roman" w:eastAsia="Times-Bold" w:hAnsi="Times New Roman" w:cs="Times New Roman"/>
                <w:b/>
                <w:sz w:val="28"/>
                <w:szCs w:val="28"/>
              </w:rPr>
              <w:t>СКОРОГОВОРКИ (</w:t>
            </w:r>
            <w:r w:rsidRPr="00896A61">
              <w:rPr>
                <w:rFonts w:ascii="Times New Roman" w:eastAsia="Times-BoldItalic" w:hAnsi="Times New Roman" w:cs="Times New Roman"/>
                <w:b/>
                <w:sz w:val="28"/>
                <w:szCs w:val="28"/>
              </w:rPr>
              <w:t>В — Ф</w:t>
            </w:r>
            <w:r w:rsidRPr="00896A61">
              <w:rPr>
                <w:rFonts w:ascii="Times New Roman" w:eastAsia="Times-Bold" w:hAnsi="Times New Roman" w:cs="Times New Roman"/>
                <w:b/>
                <w:sz w:val="28"/>
                <w:szCs w:val="28"/>
              </w:rPr>
              <w:t>)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1. Верзила Вавила весело ворочал вилы.</w:t>
            </w:r>
          </w:p>
          <w:p w:rsidR="00067BE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2. Водовоз вёз воду из-под водопровода.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>
              <w:rPr>
                <w:rFonts w:ascii="Times New Roman" w:eastAsia="Times-Italic" w:hAnsi="Times New Roman" w:cs="Times New Roman"/>
                <w:sz w:val="28"/>
                <w:szCs w:val="28"/>
              </w:rPr>
              <w:t>3. Варвара варево варила</w:t>
            </w: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, да не выварила.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>
              <w:rPr>
                <w:rFonts w:ascii="Times New Roman" w:eastAsia="Times-Italic" w:hAnsi="Times New Roman" w:cs="Times New Roman"/>
                <w:sz w:val="28"/>
                <w:szCs w:val="28"/>
              </w:rPr>
              <w:t>4</w:t>
            </w: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. В поле полет Фрося просо, сорняки выносит Фрося.</w:t>
            </w:r>
          </w:p>
          <w:p w:rsidR="00067BE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>
              <w:rPr>
                <w:rFonts w:ascii="Times New Roman" w:eastAsia="Times-Italic" w:hAnsi="Times New Roman" w:cs="Times New Roman"/>
                <w:sz w:val="28"/>
                <w:szCs w:val="28"/>
              </w:rPr>
              <w:t>5</w:t>
            </w: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. У Феофана Митрофаныча три сына Феофаныча.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</w:p>
        </w:tc>
      </w:tr>
      <w:tr w:rsidR="00FF4A3A" w:rsidRPr="00CF180C" w:rsidTr="009E35D3">
        <w:tc>
          <w:tcPr>
            <w:tcW w:w="9464" w:type="dxa"/>
          </w:tcPr>
          <w:p w:rsidR="00FF4A3A" w:rsidRPr="00FA5093" w:rsidRDefault="00FF4A3A" w:rsidP="00FF4A3A">
            <w:pPr>
              <w:rPr>
                <w:rFonts w:ascii="Times New Roman" w:eastAsia="Times-Bold" w:hAnsi="Times New Roman" w:cs="Times New Roman"/>
                <w:b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  <w:t xml:space="preserve">ТАБЛИЦА 3 </w:t>
            </w:r>
            <w:r w:rsidRPr="00FA5093">
              <w:rPr>
                <w:rFonts w:ascii="Times New Roman" w:eastAsia="Times-Bold" w:hAnsi="Times New Roman" w:cs="Times New Roman"/>
                <w:b/>
                <w:sz w:val="28"/>
                <w:szCs w:val="28"/>
              </w:rPr>
              <w:t>(</w:t>
            </w:r>
            <w:r w:rsidRPr="00FA5093">
              <w:rPr>
                <w:rFonts w:ascii="Times New Roman" w:eastAsia="Times-BoldItalic" w:hAnsi="Times New Roman" w:cs="Times New Roman"/>
                <w:b/>
                <w:sz w:val="28"/>
                <w:szCs w:val="28"/>
              </w:rPr>
              <w:t>К, Г, X</w:t>
            </w:r>
            <w:r w:rsidRPr="00FA5093">
              <w:rPr>
                <w:rFonts w:ascii="Times New Roman" w:eastAsia="Times-Bold" w:hAnsi="Times New Roman" w:cs="Times New Roman"/>
                <w:b/>
                <w:sz w:val="28"/>
                <w:szCs w:val="28"/>
              </w:rPr>
              <w:t>)</w:t>
            </w:r>
          </w:p>
          <w:p w:rsidR="00FF4A3A" w:rsidRPr="00FA5093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Односложные сочетания</w:t>
            </w:r>
          </w:p>
          <w:p w:rsidR="00FF4A3A" w:rsidRPr="00FA5093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ГРУСТ-ГРОСТ- ГРАСТ- ГРЭСТ-ГРИСТ- ГРЫСТ</w:t>
            </w:r>
          </w:p>
          <w:p w:rsidR="00FF4A3A" w:rsidRPr="00FA5093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ХРУСТ- ХРОСТ- ХРАСТ- ХРЭСТ- ХРИСТ- ХРЫСТ</w:t>
            </w:r>
          </w:p>
          <w:p w:rsidR="00FF4A3A" w:rsidRPr="00FA5093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КРУКТ- КРОКТ- КРАКТ- КРЭКТ- КРИКТ- КРЫКТ</w:t>
            </w:r>
          </w:p>
          <w:p w:rsidR="00FF4A3A" w:rsidRPr="00FA5093" w:rsidRDefault="00FF4A3A" w:rsidP="00FF4A3A">
            <w:pPr>
              <w:tabs>
                <w:tab w:val="left" w:pos="3093"/>
              </w:tabs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Двусложные сочетания</w:t>
            </w: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ab/>
            </w:r>
          </w:p>
          <w:p w:rsidR="00FF4A3A" w:rsidRPr="00FA5093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ХУМ—МУХ ХОМ—МОХ ХАМ—МАХ</w:t>
            </w:r>
          </w:p>
          <w:p w:rsidR="00FF4A3A" w:rsidRPr="00FA5093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ХЭМ—МЭХ ХИМ—МИХ ХЫМ—МЫХ</w:t>
            </w:r>
          </w:p>
          <w:p w:rsidR="00FF4A3A" w:rsidRPr="00FA5093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ТУК—КУСТ ГОК—КОСТ ГАК —КАСТ</w:t>
            </w:r>
          </w:p>
          <w:p w:rsidR="00FF4A3A" w:rsidRPr="00FA5093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ГЭК—КЭСТ ГИК—КИСТ ГЫК—КЫСТ</w:t>
            </w:r>
          </w:p>
          <w:p w:rsidR="00FF4A3A" w:rsidRPr="00FA5093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КРУ— КУСТ КРО — КОСТ КРА —КАСТ</w:t>
            </w:r>
          </w:p>
          <w:p w:rsidR="00FF4A3A" w:rsidRPr="00FA5093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КРЭ — КЭСТ КРИ — КИСТ КРЫ — КЫСТ</w:t>
            </w:r>
          </w:p>
          <w:p w:rsidR="00FF4A3A" w:rsidRPr="00FA5093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</w:p>
          <w:p w:rsidR="00FF4A3A" w:rsidRPr="00FA5093" w:rsidRDefault="00FF4A3A" w:rsidP="00FF4A3A">
            <w:pPr>
              <w:rPr>
                <w:rFonts w:ascii="Times New Roman" w:eastAsia="Times-Bold" w:hAnsi="Times New Roman" w:cs="Times New Roman"/>
                <w:b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  <w:t xml:space="preserve">СКОРОГОВОРКИ </w:t>
            </w:r>
            <w:r w:rsidRPr="00FA5093">
              <w:rPr>
                <w:rFonts w:ascii="Times New Roman" w:eastAsia="Times-Bold" w:hAnsi="Times New Roman" w:cs="Times New Roman"/>
                <w:b/>
                <w:sz w:val="28"/>
                <w:szCs w:val="28"/>
              </w:rPr>
              <w:t>(</w:t>
            </w:r>
            <w:r w:rsidRPr="00FA5093">
              <w:rPr>
                <w:rFonts w:ascii="Times New Roman" w:eastAsia="Times-BoldItalic" w:hAnsi="Times New Roman" w:cs="Times New Roman"/>
                <w:b/>
                <w:sz w:val="28"/>
                <w:szCs w:val="28"/>
              </w:rPr>
              <w:t>К—Г—X</w:t>
            </w:r>
            <w:r w:rsidRPr="00FA5093">
              <w:rPr>
                <w:rFonts w:ascii="Times New Roman" w:eastAsia="Times-Bold" w:hAnsi="Times New Roman" w:cs="Times New Roman"/>
                <w:b/>
                <w:sz w:val="28"/>
                <w:szCs w:val="28"/>
              </w:rPr>
              <w:t>)</w:t>
            </w:r>
          </w:p>
          <w:p w:rsidR="00FF4A3A" w:rsidRPr="00FA5093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1. Колпак на колпаке, под колпаком колпак.</w:t>
            </w:r>
          </w:p>
          <w:p w:rsidR="00FF4A3A" w:rsidRPr="00FA5093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lastRenderedPageBreak/>
              <w:t>2. Краб крабу сделал грабли.</w:t>
            </w:r>
          </w:p>
          <w:p w:rsidR="00FF4A3A" w:rsidRPr="00FA5093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3. У ёлки иголки, иголки — колки.</w:t>
            </w:r>
          </w:p>
          <w:p w:rsidR="00FF4A3A" w:rsidRPr="00FA5093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4. Кукушка кукушонку купила капюшон. </w:t>
            </w:r>
          </w:p>
          <w:p w:rsidR="00FF4A3A" w:rsidRPr="00FA5093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5. Клюёт курица крупку.</w:t>
            </w:r>
          </w:p>
          <w:p w:rsidR="00FF4A3A" w:rsidRPr="00FA5093" w:rsidRDefault="00FF4A3A" w:rsidP="00FF4A3A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6. Хорохорились хорьки.</w:t>
            </w:r>
          </w:p>
          <w:p w:rsidR="00FF4A3A" w:rsidRPr="00FA5093" w:rsidRDefault="00FF4A3A" w:rsidP="00FF4A3A">
            <w:pPr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</w:pPr>
          </w:p>
        </w:tc>
      </w:tr>
      <w:tr w:rsidR="00FA5093" w:rsidRPr="00CF180C" w:rsidTr="009E35D3">
        <w:tc>
          <w:tcPr>
            <w:tcW w:w="9464" w:type="dxa"/>
          </w:tcPr>
          <w:p w:rsidR="00FA5093" w:rsidRPr="00FA5093" w:rsidRDefault="00FA5093" w:rsidP="00FA5093">
            <w:pPr>
              <w:rPr>
                <w:rFonts w:ascii="Times New Roman" w:eastAsia="Times-Bold" w:hAnsi="Times New Roman" w:cs="Times New Roman"/>
                <w:b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  <w:lastRenderedPageBreak/>
              <w:t xml:space="preserve">ТАБЛИЦА 4 </w:t>
            </w:r>
            <w:r w:rsidRPr="00FA5093">
              <w:rPr>
                <w:rFonts w:ascii="Times New Roman" w:eastAsia="Times-Bold" w:hAnsi="Times New Roman" w:cs="Times New Roman"/>
                <w:b/>
                <w:sz w:val="28"/>
                <w:szCs w:val="28"/>
              </w:rPr>
              <w:t>(</w:t>
            </w:r>
            <w:r w:rsidRPr="00FA5093">
              <w:rPr>
                <w:rFonts w:ascii="Times New Roman" w:eastAsia="Times-BoldItalic" w:hAnsi="Times New Roman" w:cs="Times New Roman"/>
                <w:b/>
                <w:sz w:val="28"/>
                <w:szCs w:val="28"/>
              </w:rPr>
              <w:t>С—З—Ц</w:t>
            </w:r>
            <w:r w:rsidRPr="00FA5093">
              <w:rPr>
                <w:rFonts w:ascii="Times New Roman" w:eastAsia="Times-Bold" w:hAnsi="Times New Roman" w:cs="Times New Roman"/>
                <w:b/>
                <w:sz w:val="28"/>
                <w:szCs w:val="28"/>
              </w:rPr>
              <w:t>)</w:t>
            </w:r>
          </w:p>
          <w:p w:rsidR="00FA5093" w:rsidRPr="00FA5093" w:rsidRDefault="00FA5093" w:rsidP="00FA509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Односложные сочетания</w:t>
            </w:r>
          </w:p>
          <w:p w:rsidR="00FA5093" w:rsidRPr="00FA5093" w:rsidRDefault="00FA5093" w:rsidP="00FA509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СТРУМ—СТРОМ—СТРАМ—СТРЭМ—СТРИМ—СТРЫМ</w:t>
            </w:r>
          </w:p>
          <w:p w:rsidR="00FA5093" w:rsidRPr="00FA5093" w:rsidRDefault="00FA5093" w:rsidP="00FA509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ЗДРУМ—ЗДРОМ—ЗДРАМ—ЗДРЭМ—ЗДРИМ—ЗДРЫМ</w:t>
            </w:r>
          </w:p>
          <w:p w:rsidR="00FA5093" w:rsidRPr="00FA5093" w:rsidRDefault="00FA5093" w:rsidP="00FA509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УСТР — ОСТР — АСТР — ЭСТР — ИСТР — ЫСТР</w:t>
            </w:r>
          </w:p>
          <w:p w:rsidR="00FA5093" w:rsidRPr="00FA5093" w:rsidRDefault="00FA5093" w:rsidP="00FA509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ЗУСТ—ЗОСТ—ЗАСТ— ЗЭСТ—ЗИСТ— ЗЫСТ</w:t>
            </w:r>
          </w:p>
          <w:p w:rsidR="00FA5093" w:rsidRPr="00FA5093" w:rsidRDefault="00FA5093" w:rsidP="00FA509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ЦВУМ— ЦВОМ— ЦВАМ—ЦВЭМ—ЦВИМ—ЦВЫМ</w:t>
            </w:r>
          </w:p>
          <w:p w:rsidR="00FA5093" w:rsidRPr="00FA5093" w:rsidRDefault="00FA5093" w:rsidP="00FA509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ЦМУСТ—ЦМОСТ—ЦМАСТ—ЦМЭСТ—ЦМИСТ - ЦМЫСТ</w:t>
            </w:r>
          </w:p>
          <w:p w:rsidR="00FA5093" w:rsidRPr="00FA5093" w:rsidRDefault="00FA5093" w:rsidP="00FA509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Двусложные сочетания</w:t>
            </w:r>
          </w:p>
          <w:p w:rsidR="00FA5093" w:rsidRPr="00FA5093" w:rsidRDefault="00FA5093" w:rsidP="00FA509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СУС—МУСТ СОС —МОСТ САС — МАСТ</w:t>
            </w:r>
          </w:p>
          <w:p w:rsidR="00FA5093" w:rsidRPr="00FA5093" w:rsidRDefault="00FA5093" w:rsidP="00FA509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СЭС — МЭСТ СИС — МИСТ СЫС — МЫСТ</w:t>
            </w:r>
          </w:p>
          <w:p w:rsidR="00FA5093" w:rsidRPr="00FA5093" w:rsidRDefault="00FA5093" w:rsidP="00FA509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ЗБРУ—КУС ЗБРО — КОС ЗБРА —КАС</w:t>
            </w:r>
          </w:p>
          <w:p w:rsidR="00FA5093" w:rsidRPr="00FA5093" w:rsidRDefault="00FA5093" w:rsidP="00FA509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ЗБРЭ — КЭС ЗБРИ—КИС ЗБРЫ—КЫС</w:t>
            </w:r>
          </w:p>
          <w:p w:rsidR="00FA5093" w:rsidRPr="00FA5093" w:rsidRDefault="00FA5093" w:rsidP="00FA509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СЦУ— ГУЛЬЦ СЦО — ГОЛЬЦ СЦА — ГАЛЬЦ</w:t>
            </w:r>
          </w:p>
          <w:p w:rsidR="00FA5093" w:rsidRDefault="00FA5093" w:rsidP="00FA509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СЦЭ — ГЭЛЬЦ СЦИ—ГИЛЬЦ СЦЫ—ГЫЛЬЦ</w:t>
            </w:r>
          </w:p>
          <w:p w:rsidR="00FA5093" w:rsidRPr="00FA5093" w:rsidRDefault="00FA5093" w:rsidP="00FA509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</w:p>
          <w:p w:rsidR="00FA5093" w:rsidRPr="00FA5093" w:rsidRDefault="00FA5093" w:rsidP="00FA5093">
            <w:pPr>
              <w:rPr>
                <w:rFonts w:ascii="Times New Roman" w:eastAsia="Times-Bold" w:hAnsi="Times New Roman" w:cs="Times New Roman"/>
                <w:b/>
                <w:sz w:val="28"/>
                <w:szCs w:val="28"/>
              </w:rPr>
            </w:pPr>
            <w:r w:rsidRPr="00FA5093"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  <w:t xml:space="preserve">СКОРОГОВОРКИ </w:t>
            </w:r>
            <w:r w:rsidRPr="00FA5093">
              <w:rPr>
                <w:rFonts w:ascii="Times New Roman" w:eastAsia="Times-Bold" w:hAnsi="Times New Roman" w:cs="Times New Roman"/>
                <w:b/>
                <w:sz w:val="28"/>
                <w:szCs w:val="28"/>
              </w:rPr>
              <w:t>(</w:t>
            </w:r>
            <w:r w:rsidRPr="00FA5093">
              <w:rPr>
                <w:rFonts w:ascii="Times New Roman" w:eastAsia="Times-BoldItalic" w:hAnsi="Times New Roman" w:cs="Times New Roman"/>
                <w:b/>
                <w:sz w:val="28"/>
                <w:szCs w:val="28"/>
              </w:rPr>
              <w:t>С — З—Ц</w:t>
            </w:r>
            <w:r w:rsidRPr="00FA5093">
              <w:rPr>
                <w:rFonts w:ascii="Times New Roman" w:eastAsia="Times-Bold" w:hAnsi="Times New Roman" w:cs="Times New Roman"/>
                <w:b/>
                <w:sz w:val="28"/>
                <w:szCs w:val="28"/>
              </w:rPr>
              <w:t>)</w:t>
            </w:r>
          </w:p>
          <w:p w:rsidR="00FA5093" w:rsidRPr="00FA5093" w:rsidRDefault="00FA5093" w:rsidP="00FA509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>
              <w:rPr>
                <w:rFonts w:ascii="Times New Roman" w:eastAsia="Times-Italic" w:hAnsi="Times New Roman" w:cs="Times New Roman"/>
                <w:sz w:val="28"/>
                <w:szCs w:val="28"/>
              </w:rPr>
              <w:t>1.</w:t>
            </w: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 У Сени и Сани в сетях сом с усами.</w:t>
            </w:r>
          </w:p>
          <w:p w:rsidR="00FA5093" w:rsidRDefault="00FA5093" w:rsidP="00FA509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>
              <w:rPr>
                <w:rFonts w:ascii="Times New Roman" w:eastAsia="Times-Italic" w:hAnsi="Times New Roman" w:cs="Times New Roman"/>
                <w:sz w:val="28"/>
                <w:szCs w:val="28"/>
              </w:rPr>
              <w:t>2</w:t>
            </w: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. Везёт Сенька Саньку с Сонькой на санках. </w:t>
            </w:r>
          </w:p>
          <w:p w:rsidR="00FA5093" w:rsidRPr="00FA5093" w:rsidRDefault="00FA5093" w:rsidP="00FA509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>
              <w:rPr>
                <w:rFonts w:ascii="Times New Roman" w:eastAsia="Times-Italic" w:hAnsi="Times New Roman" w:cs="Times New Roman"/>
                <w:sz w:val="28"/>
                <w:szCs w:val="28"/>
              </w:rPr>
              <w:t>3</w:t>
            </w: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. Коси, коса, п</w:t>
            </w:r>
            <w:r>
              <w:rPr>
                <w:rFonts w:ascii="Times New Roman" w:eastAsia="Times-Italic" w:hAnsi="Times New Roman" w:cs="Times New Roman"/>
                <w:sz w:val="28"/>
                <w:szCs w:val="28"/>
              </w:rPr>
              <w:t>ока роса</w:t>
            </w: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.</w:t>
            </w:r>
          </w:p>
          <w:p w:rsidR="00FA5093" w:rsidRDefault="00FA5093" w:rsidP="00FA509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>
              <w:rPr>
                <w:rFonts w:ascii="Times New Roman" w:eastAsia="Times-Italic" w:hAnsi="Times New Roman" w:cs="Times New Roman"/>
                <w:sz w:val="28"/>
                <w:szCs w:val="28"/>
              </w:rPr>
              <w:t>4</w:t>
            </w: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. Из кузова в кузов шла перегрузка арбузов. </w:t>
            </w:r>
          </w:p>
          <w:p w:rsidR="00FA5093" w:rsidRPr="00FA5093" w:rsidRDefault="00FA5093" w:rsidP="00FA509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>
              <w:rPr>
                <w:rFonts w:ascii="Times New Roman" w:eastAsia="Times-Italic" w:hAnsi="Times New Roman" w:cs="Times New Roman"/>
                <w:sz w:val="28"/>
                <w:szCs w:val="28"/>
              </w:rPr>
              <w:t>5</w:t>
            </w: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. Пошел спозаранку Назар на базар. </w:t>
            </w:r>
          </w:p>
          <w:p w:rsidR="00FA5093" w:rsidRPr="00FA5093" w:rsidRDefault="00FA5093" w:rsidP="00FA509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>
              <w:rPr>
                <w:rFonts w:ascii="Times New Roman" w:eastAsia="Times-Italic" w:hAnsi="Times New Roman" w:cs="Times New Roman"/>
                <w:sz w:val="28"/>
                <w:szCs w:val="28"/>
              </w:rPr>
              <w:t>6</w:t>
            </w: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. Около колодца кольцо не найдётся.</w:t>
            </w:r>
          </w:p>
          <w:p w:rsidR="00FA5093" w:rsidRPr="00FA5093" w:rsidRDefault="00FA5093" w:rsidP="00FA509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>
              <w:rPr>
                <w:rFonts w:ascii="Times New Roman" w:eastAsia="Times-Italic" w:hAnsi="Times New Roman" w:cs="Times New Roman"/>
                <w:sz w:val="28"/>
                <w:szCs w:val="28"/>
              </w:rPr>
              <w:t>7</w:t>
            </w:r>
            <w:r w:rsidRPr="00FA5093">
              <w:rPr>
                <w:rFonts w:ascii="Times New Roman" w:eastAsia="Times-Italic" w:hAnsi="Times New Roman" w:cs="Times New Roman"/>
                <w:sz w:val="28"/>
                <w:szCs w:val="28"/>
              </w:rPr>
              <w:t>. Только у молодца и золотца, что пуговка из оловца.</w:t>
            </w:r>
          </w:p>
          <w:p w:rsidR="00FA5093" w:rsidRPr="00FA5093" w:rsidRDefault="00FA5093" w:rsidP="00FA5093">
            <w:pPr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</w:pPr>
          </w:p>
        </w:tc>
      </w:tr>
    </w:tbl>
    <w:p w:rsidR="000013B1" w:rsidRPr="00067BE1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13B1" w:rsidRPr="00067BE1" w:rsidRDefault="000013B1" w:rsidP="000013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7BE1">
        <w:rPr>
          <w:rFonts w:ascii="Times New Roman" w:hAnsi="Times New Roman" w:cs="Times New Roman"/>
          <w:sz w:val="28"/>
          <w:szCs w:val="28"/>
        </w:rPr>
        <w:t>выучить ритмические рисунки, начала прохлопывая ладонями, со счётом. Затем добавить ноги. П - правая, Л - левая</w:t>
      </w:r>
    </w:p>
    <w:p w:rsidR="000013B1" w:rsidRPr="00067BE1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13B1" w:rsidRPr="00067BE1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67BE1">
        <w:rPr>
          <w:rFonts w:ascii="Times New Roman" w:hAnsi="Times New Roman" w:cs="Times New Roman"/>
          <w:sz w:val="28"/>
          <w:szCs w:val="28"/>
        </w:rPr>
        <w:t>рис. 1</w:t>
      </w:r>
    </w:p>
    <w:p w:rsidR="000013B1" w:rsidRPr="00067BE1" w:rsidRDefault="000013B1" w:rsidP="000013B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  <w:r w:rsidRPr="00067B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0" cy="160972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DF2" w:rsidRPr="00067BE1" w:rsidRDefault="008F3DF2" w:rsidP="000013B1">
      <w:pPr>
        <w:pStyle w:val="a3"/>
        <w:spacing w:after="0"/>
        <w:ind w:hanging="11"/>
        <w:rPr>
          <w:rFonts w:ascii="Times New Roman" w:hAnsi="Times New Roman" w:cs="Times New Roman"/>
          <w:sz w:val="28"/>
          <w:szCs w:val="28"/>
        </w:rPr>
      </w:pPr>
    </w:p>
    <w:p w:rsidR="008F3DF2" w:rsidRPr="00067BE1" w:rsidRDefault="008F3DF2" w:rsidP="000013B1">
      <w:pPr>
        <w:pStyle w:val="a3"/>
        <w:spacing w:after="0"/>
        <w:ind w:hanging="11"/>
        <w:rPr>
          <w:rFonts w:ascii="Times New Roman" w:hAnsi="Times New Roman" w:cs="Times New Roman"/>
          <w:sz w:val="28"/>
          <w:szCs w:val="28"/>
        </w:rPr>
      </w:pPr>
    </w:p>
    <w:p w:rsidR="000013B1" w:rsidRPr="00067BE1" w:rsidRDefault="000013B1" w:rsidP="000013B1">
      <w:pPr>
        <w:pStyle w:val="a3"/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 w:rsidRPr="00067BE1">
        <w:rPr>
          <w:rFonts w:ascii="Times New Roman" w:hAnsi="Times New Roman" w:cs="Times New Roman"/>
          <w:sz w:val="28"/>
          <w:szCs w:val="28"/>
        </w:rPr>
        <w:lastRenderedPageBreak/>
        <w:t>рис.2</w:t>
      </w:r>
    </w:p>
    <w:p w:rsidR="000013B1" w:rsidRPr="00067BE1" w:rsidRDefault="000013B1" w:rsidP="00627DC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  <w:r w:rsidRPr="00067B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0" cy="160020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DC1" w:rsidRPr="00067BE1" w:rsidRDefault="00627DC1" w:rsidP="00627DC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</w:p>
    <w:p w:rsidR="00FF4A3A" w:rsidRDefault="00FF4A3A" w:rsidP="00627DC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практического применения ритмических рисунков, прим. песни</w:t>
      </w:r>
    </w:p>
    <w:p w:rsidR="00627DC1" w:rsidRDefault="00FF4A3A" w:rsidP="00627DC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"Ниточка тоненькая".</w:t>
      </w:r>
    </w:p>
    <w:p w:rsidR="00AE68F3" w:rsidRDefault="00AE68F3" w:rsidP="00627DC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</w:p>
    <w:p w:rsidR="00AE68F3" w:rsidRDefault="00AE68F3" w:rsidP="00627DC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</w:p>
    <w:p w:rsidR="00AE68F3" w:rsidRDefault="00AE68F3" w:rsidP="00627DC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</w:p>
    <w:p w:rsidR="00AE68F3" w:rsidRDefault="00AE68F3" w:rsidP="00AE68F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35" w:rsidRDefault="00500635" w:rsidP="00AE68F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35" w:rsidRDefault="00500635" w:rsidP="00AE68F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35" w:rsidRDefault="00500635" w:rsidP="00AE68F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35" w:rsidRDefault="00500635" w:rsidP="00AE68F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35" w:rsidRDefault="00500635" w:rsidP="00AE68F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35" w:rsidRDefault="00500635" w:rsidP="00AE68F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35" w:rsidRPr="00AE68F3" w:rsidRDefault="00500635" w:rsidP="00AE68F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8F3" w:rsidRPr="00AE68F3" w:rsidRDefault="00AE68F3" w:rsidP="00AE68F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68F3">
        <w:rPr>
          <w:rFonts w:ascii="Times New Roman" w:hAnsi="Times New Roman" w:cs="Times New Roman"/>
          <w:b/>
          <w:sz w:val="28"/>
          <w:szCs w:val="28"/>
          <w:u w:val="single"/>
        </w:rPr>
        <w:t>Народное творчество.</w:t>
      </w:r>
    </w:p>
    <w:p w:rsidR="00AE68F3" w:rsidRPr="00AE68F3" w:rsidRDefault="00AE68F3" w:rsidP="00AE68F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8F3" w:rsidRDefault="00AE68F3" w:rsidP="00AE68F3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8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Небылицы</w:t>
      </w:r>
      <w:r w:rsidRPr="00AE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представляют собой небольшие выдуманные юмористические истории и являются разновидностью сказочного жанра, в которых действительность преподносится с совершенно неожиданной стороны и события в ней описываемые никогда на самом деле произойти не могут.</w:t>
      </w:r>
    </w:p>
    <w:p w:rsidR="00AE68F3" w:rsidRPr="00AE68F3" w:rsidRDefault="00AE68F3" w:rsidP="00AE68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68F3" w:rsidRPr="00067BE1" w:rsidRDefault="00AE68F3" w:rsidP="00AE68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7BE1">
        <w:rPr>
          <w:rFonts w:ascii="Times New Roman" w:hAnsi="Times New Roman" w:cs="Times New Roman"/>
          <w:sz w:val="28"/>
          <w:szCs w:val="28"/>
        </w:rPr>
        <w:t xml:space="preserve">выучить наизусть </w:t>
      </w:r>
      <w:r>
        <w:rPr>
          <w:rFonts w:ascii="Times New Roman" w:hAnsi="Times New Roman" w:cs="Times New Roman"/>
          <w:sz w:val="28"/>
          <w:szCs w:val="28"/>
        </w:rPr>
        <w:t>любую н</w:t>
      </w:r>
      <w:r w:rsidRPr="00067BE1">
        <w:rPr>
          <w:rFonts w:ascii="Times New Roman" w:hAnsi="Times New Roman" w:cs="Times New Roman"/>
          <w:sz w:val="28"/>
          <w:szCs w:val="28"/>
        </w:rPr>
        <w:t>ебылицу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4929"/>
        <w:gridCol w:w="4534"/>
      </w:tblGrid>
      <w:tr w:rsidR="00AE68F3" w:rsidRPr="00067BE1" w:rsidTr="00AE68F3">
        <w:tc>
          <w:tcPr>
            <w:tcW w:w="4929" w:type="dxa"/>
          </w:tcPr>
          <w:p w:rsidR="00AE68F3" w:rsidRPr="00067BE1" w:rsidRDefault="00AE68F3" w:rsidP="0022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E1">
              <w:rPr>
                <w:rFonts w:ascii="Times New Roman" w:hAnsi="Times New Roman" w:cs="Times New Roman"/>
                <w:sz w:val="28"/>
                <w:szCs w:val="28"/>
              </w:rPr>
              <w:t xml:space="preserve">Тимошка в лукошке </w:t>
            </w:r>
          </w:p>
          <w:p w:rsidR="00AE68F3" w:rsidRPr="00067BE1" w:rsidRDefault="00AE68F3" w:rsidP="0022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7BE1">
              <w:rPr>
                <w:rFonts w:ascii="Times New Roman" w:hAnsi="Times New Roman" w:cs="Times New Roman"/>
                <w:sz w:val="28"/>
                <w:szCs w:val="28"/>
              </w:rPr>
              <w:t xml:space="preserve">оехал по дорожке </w:t>
            </w:r>
          </w:p>
          <w:p w:rsidR="00AE68F3" w:rsidRPr="00067BE1" w:rsidRDefault="00AE68F3" w:rsidP="0022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7BE1">
              <w:rPr>
                <w:rFonts w:ascii="Times New Roman" w:hAnsi="Times New Roman" w:cs="Times New Roman"/>
                <w:sz w:val="28"/>
                <w:szCs w:val="28"/>
              </w:rPr>
              <w:t xml:space="preserve">обачка на лычке погунькивает </w:t>
            </w:r>
          </w:p>
          <w:p w:rsidR="00AE68F3" w:rsidRPr="00067BE1" w:rsidRDefault="00AE68F3" w:rsidP="0022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67BE1">
              <w:rPr>
                <w:rFonts w:ascii="Times New Roman" w:hAnsi="Times New Roman" w:cs="Times New Roman"/>
                <w:sz w:val="28"/>
                <w:szCs w:val="28"/>
              </w:rPr>
              <w:t xml:space="preserve">едведь на цепи порывается </w:t>
            </w:r>
          </w:p>
          <w:p w:rsidR="00AE68F3" w:rsidRPr="00067BE1" w:rsidRDefault="00AE68F3" w:rsidP="0022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E1">
              <w:rPr>
                <w:rFonts w:ascii="Times New Roman" w:hAnsi="Times New Roman" w:cs="Times New Roman"/>
                <w:sz w:val="28"/>
                <w:szCs w:val="28"/>
              </w:rPr>
              <w:t xml:space="preserve">Агафон на печи обувается </w:t>
            </w:r>
          </w:p>
          <w:p w:rsidR="00AE68F3" w:rsidRPr="00067BE1" w:rsidRDefault="00AE68F3" w:rsidP="0022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E1">
              <w:rPr>
                <w:rFonts w:ascii="Times New Roman" w:hAnsi="Times New Roman" w:cs="Times New Roman"/>
                <w:sz w:val="28"/>
                <w:szCs w:val="28"/>
              </w:rPr>
              <w:t>Агафонова жена при дороге жила</w:t>
            </w:r>
          </w:p>
          <w:p w:rsidR="00AE68F3" w:rsidRPr="00067BE1" w:rsidRDefault="00AE68F3" w:rsidP="0022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7BE1">
              <w:rPr>
                <w:rFonts w:ascii="Times New Roman" w:hAnsi="Times New Roman" w:cs="Times New Roman"/>
                <w:sz w:val="28"/>
                <w:szCs w:val="28"/>
              </w:rPr>
              <w:t>алачи пекла</w:t>
            </w:r>
          </w:p>
          <w:p w:rsidR="00AE68F3" w:rsidRPr="00067BE1" w:rsidRDefault="00AE68F3" w:rsidP="0022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7BE1">
              <w:rPr>
                <w:rFonts w:ascii="Times New Roman" w:hAnsi="Times New Roman" w:cs="Times New Roman"/>
                <w:sz w:val="28"/>
                <w:szCs w:val="28"/>
              </w:rPr>
              <w:t>ж как эти калачи</w:t>
            </w:r>
          </w:p>
          <w:p w:rsidR="00AE68F3" w:rsidRPr="00067BE1" w:rsidRDefault="00AE68F3" w:rsidP="0022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7BE1">
              <w:rPr>
                <w:rFonts w:ascii="Times New Roman" w:hAnsi="Times New Roman" w:cs="Times New Roman"/>
                <w:sz w:val="28"/>
                <w:szCs w:val="28"/>
              </w:rPr>
              <w:t>о весь день горячи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E68F3" w:rsidRPr="00067BE1" w:rsidRDefault="00AE68F3" w:rsidP="00225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F3" w:rsidRPr="00067BE1" w:rsidRDefault="00AE68F3" w:rsidP="00AE6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AE68F3" w:rsidRDefault="00AE68F3" w:rsidP="00AE68F3">
            <w:pPr>
              <w:pStyle w:val="paragraph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AE68F3">
              <w:rPr>
                <w:iCs/>
                <w:color w:val="000000"/>
                <w:sz w:val="28"/>
                <w:szCs w:val="28"/>
              </w:rPr>
              <w:t>Между небом и землёй</w:t>
            </w:r>
            <w:r w:rsidRPr="00AE68F3">
              <w:rPr>
                <w:iCs/>
                <w:color w:val="000000"/>
                <w:sz w:val="28"/>
                <w:szCs w:val="28"/>
              </w:rPr>
              <w:br/>
              <w:t>Поросёнок рылся</w:t>
            </w:r>
            <w:r w:rsidRPr="00AE68F3">
              <w:rPr>
                <w:iCs/>
                <w:color w:val="000000"/>
                <w:sz w:val="28"/>
                <w:szCs w:val="28"/>
              </w:rPr>
              <w:br/>
              <w:t>И нечаянно хвостом</w:t>
            </w:r>
            <w:r w:rsidRPr="00AE68F3">
              <w:rPr>
                <w:iCs/>
                <w:color w:val="000000"/>
                <w:sz w:val="28"/>
                <w:szCs w:val="28"/>
              </w:rPr>
              <w:br/>
              <w:t>К небу прицепился.</w:t>
            </w:r>
          </w:p>
          <w:p w:rsidR="00AE68F3" w:rsidRPr="00AE68F3" w:rsidRDefault="00AE68F3" w:rsidP="00AE68F3">
            <w:pPr>
              <w:pStyle w:val="paragraph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</w:p>
          <w:p w:rsidR="00AE68F3" w:rsidRPr="00AE68F3" w:rsidRDefault="00AE68F3" w:rsidP="00AE68F3">
            <w:pPr>
              <w:pStyle w:val="paragraph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AE68F3">
              <w:rPr>
                <w:iCs/>
                <w:color w:val="000000"/>
                <w:sz w:val="28"/>
                <w:szCs w:val="28"/>
              </w:rPr>
              <w:t>Лиса по лесу бежала,</w:t>
            </w:r>
            <w:r w:rsidRPr="00AE68F3">
              <w:rPr>
                <w:iCs/>
                <w:color w:val="000000"/>
                <w:sz w:val="28"/>
                <w:szCs w:val="28"/>
              </w:rPr>
              <w:br/>
              <w:t>Лиса хвост потеряла.</w:t>
            </w:r>
            <w:r w:rsidRPr="00AE68F3">
              <w:rPr>
                <w:iCs/>
                <w:color w:val="000000"/>
                <w:sz w:val="28"/>
                <w:szCs w:val="28"/>
              </w:rPr>
              <w:br/>
              <w:t>Ваня в лес пошёл,</w:t>
            </w:r>
            <w:r w:rsidRPr="00AE68F3">
              <w:rPr>
                <w:iCs/>
                <w:color w:val="000000"/>
                <w:sz w:val="28"/>
                <w:szCs w:val="28"/>
              </w:rPr>
              <w:br/>
              <w:t>Лисий хвост нашёл.</w:t>
            </w:r>
            <w:r w:rsidRPr="00AE68F3">
              <w:rPr>
                <w:iCs/>
                <w:color w:val="000000"/>
                <w:sz w:val="28"/>
                <w:szCs w:val="28"/>
              </w:rPr>
              <w:br/>
              <w:t>Лиса рано приходила,</w:t>
            </w:r>
            <w:r w:rsidRPr="00AE68F3">
              <w:rPr>
                <w:iCs/>
                <w:color w:val="000000"/>
                <w:sz w:val="28"/>
                <w:szCs w:val="28"/>
              </w:rPr>
              <w:br/>
              <w:t>Ване ягод приносила,</w:t>
            </w:r>
            <w:r w:rsidRPr="00AE68F3">
              <w:rPr>
                <w:iCs/>
                <w:color w:val="000000"/>
                <w:sz w:val="28"/>
                <w:szCs w:val="28"/>
              </w:rPr>
              <w:br/>
              <w:t>Её хвост отдать просила.</w:t>
            </w:r>
          </w:p>
          <w:p w:rsidR="00AE68F3" w:rsidRPr="00067BE1" w:rsidRDefault="00AE68F3" w:rsidP="00225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8F3" w:rsidRPr="00067BE1" w:rsidTr="00AE68F3">
        <w:tc>
          <w:tcPr>
            <w:tcW w:w="4929" w:type="dxa"/>
          </w:tcPr>
          <w:p w:rsidR="00AE68F3" w:rsidRDefault="00AE68F3" w:rsidP="00225A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E68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Ехала деревня мимо мужика,</w:t>
            </w:r>
            <w:r w:rsidRPr="00AE6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E68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из-под собаки лают ворота.</w:t>
            </w:r>
            <w:r w:rsidRPr="00AE6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E68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Выхватил телегу он из-под кнута</w:t>
            </w:r>
            <w:r w:rsidRPr="00AE6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E68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давай дубасить ею ворота.</w:t>
            </w:r>
            <w:r w:rsidRPr="00AE6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E68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Крыши испугались, сели на ворон,</w:t>
            </w:r>
            <w:r w:rsidRPr="00AE6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E68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Лошадь подгоняет мужика кнутом.</w:t>
            </w:r>
          </w:p>
          <w:p w:rsidR="00607138" w:rsidRPr="00AE68F3" w:rsidRDefault="00607138" w:rsidP="00225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AE68F3" w:rsidRPr="00607138" w:rsidRDefault="00607138" w:rsidP="00AE68F3">
            <w:pPr>
              <w:pStyle w:val="paragraph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607138">
              <w:rPr>
                <w:iCs/>
                <w:color w:val="000000"/>
                <w:sz w:val="28"/>
                <w:szCs w:val="28"/>
                <w:shd w:val="clear" w:color="auto" w:fill="FFFFFF"/>
              </w:rPr>
              <w:t>Как петух в печи пироги печёт,</w:t>
            </w:r>
            <w:r w:rsidRPr="00607138">
              <w:rPr>
                <w:iCs/>
                <w:color w:val="000000"/>
                <w:sz w:val="28"/>
                <w:szCs w:val="28"/>
              </w:rPr>
              <w:br/>
            </w:r>
            <w:r w:rsidRPr="00607138">
              <w:rPr>
                <w:iCs/>
                <w:color w:val="000000"/>
                <w:sz w:val="28"/>
                <w:szCs w:val="28"/>
                <w:shd w:val="clear" w:color="auto" w:fill="FFFFFF"/>
              </w:rPr>
              <w:t>Кошка в окошке рубаху шьёт,</w:t>
            </w:r>
            <w:r w:rsidRPr="00607138">
              <w:rPr>
                <w:iCs/>
                <w:color w:val="000000"/>
                <w:sz w:val="28"/>
                <w:szCs w:val="28"/>
              </w:rPr>
              <w:br/>
            </w:r>
            <w:r w:rsidRPr="00607138">
              <w:rPr>
                <w:iCs/>
                <w:color w:val="000000"/>
                <w:sz w:val="28"/>
                <w:szCs w:val="28"/>
                <w:shd w:val="clear" w:color="auto" w:fill="FFFFFF"/>
              </w:rPr>
              <w:t>Поросёнок в ступе горох толчёт,</w:t>
            </w:r>
            <w:r w:rsidRPr="00607138">
              <w:rPr>
                <w:iCs/>
                <w:color w:val="000000"/>
                <w:sz w:val="28"/>
                <w:szCs w:val="28"/>
              </w:rPr>
              <w:br/>
            </w:r>
            <w:r w:rsidRPr="00607138">
              <w:rPr>
                <w:iCs/>
                <w:color w:val="000000"/>
                <w:sz w:val="28"/>
                <w:szCs w:val="28"/>
                <w:shd w:val="clear" w:color="auto" w:fill="FFFFFF"/>
              </w:rPr>
              <w:t>Конь у крыльца в три копыта бьёт,</w:t>
            </w:r>
            <w:r w:rsidRPr="00607138">
              <w:rPr>
                <w:iCs/>
                <w:color w:val="000000"/>
                <w:sz w:val="28"/>
                <w:szCs w:val="28"/>
              </w:rPr>
              <w:br/>
            </w:r>
            <w:r w:rsidRPr="00607138">
              <w:rPr>
                <w:iCs/>
                <w:color w:val="000000"/>
                <w:sz w:val="28"/>
                <w:szCs w:val="28"/>
                <w:shd w:val="clear" w:color="auto" w:fill="FFFFFF"/>
              </w:rPr>
              <w:t>Уточка в сапожках избу метёт.</w:t>
            </w:r>
          </w:p>
        </w:tc>
      </w:tr>
    </w:tbl>
    <w:p w:rsidR="00AE68F3" w:rsidRPr="00067BE1" w:rsidRDefault="00AE68F3" w:rsidP="00627DC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</w:p>
    <w:p w:rsidR="000013B1" w:rsidRPr="00067BE1" w:rsidRDefault="00AE68F3" w:rsidP="00AE68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смотреть </w:t>
      </w:r>
      <w:r w:rsidR="00607138">
        <w:rPr>
          <w:rFonts w:ascii="Times New Roman" w:hAnsi="Times New Roman" w:cs="Times New Roman"/>
          <w:sz w:val="28"/>
          <w:szCs w:val="28"/>
        </w:rPr>
        <w:t xml:space="preserve">серию </w:t>
      </w:r>
      <w:r>
        <w:rPr>
          <w:rFonts w:ascii="Times New Roman" w:hAnsi="Times New Roman" w:cs="Times New Roman"/>
          <w:sz w:val="28"/>
          <w:szCs w:val="28"/>
        </w:rPr>
        <w:t>мультфильм</w:t>
      </w:r>
      <w:r w:rsidR="0060713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607138">
        <w:rPr>
          <w:rFonts w:ascii="Times New Roman" w:hAnsi="Times New Roman" w:cs="Times New Roman"/>
          <w:sz w:val="28"/>
          <w:szCs w:val="28"/>
        </w:rPr>
        <w:t>Смех и горе у белого моря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607138" w:rsidRPr="00607138">
        <w:t xml:space="preserve"> </w:t>
      </w:r>
      <w:hyperlink r:id="rId9" w:history="1">
        <w:r w:rsidR="00607138">
          <w:rPr>
            <w:rStyle w:val="a8"/>
          </w:rPr>
          <w:t>https://yandex.ru/search/?text=мультики+смех+и+горе+у+бела+моря&amp;lr=10649&amp;clid=2270456&amp;win=341&amp;suggest_reqid=804933533153123481148767807736164</w:t>
        </w:r>
      </w:hyperlink>
    </w:p>
    <w:p w:rsidR="00607138" w:rsidRDefault="00607138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635" w:rsidRDefault="00500635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635" w:rsidRDefault="00500635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635" w:rsidRDefault="00500635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13B1" w:rsidRPr="00067BE1" w:rsidRDefault="000013B1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7BE1">
        <w:rPr>
          <w:rFonts w:ascii="Times New Roman" w:hAnsi="Times New Roman" w:cs="Times New Roman"/>
          <w:b/>
          <w:sz w:val="28"/>
          <w:szCs w:val="28"/>
          <w:u w:val="single"/>
        </w:rPr>
        <w:t>Пояснение:</w:t>
      </w:r>
    </w:p>
    <w:p w:rsidR="000013B1" w:rsidRPr="00067BE1" w:rsidRDefault="000013B1" w:rsidP="0000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BE1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(запись видео и фото) присылать на электронную почту преподавателя  Рябковой Наталии Александровны </w:t>
      </w:r>
      <w:r w:rsidRPr="00067BE1">
        <w:rPr>
          <w:rFonts w:ascii="Times New Roman" w:hAnsi="Times New Roman" w:cs="Times New Roman"/>
          <w:sz w:val="28"/>
          <w:szCs w:val="28"/>
          <w:lang w:val="en-US"/>
        </w:rPr>
        <w:t>nata</w:t>
      </w:r>
      <w:r w:rsidRPr="00067BE1">
        <w:rPr>
          <w:rFonts w:ascii="Times New Roman" w:hAnsi="Times New Roman" w:cs="Times New Roman"/>
          <w:sz w:val="28"/>
          <w:szCs w:val="28"/>
        </w:rPr>
        <w:t>_</w:t>
      </w:r>
      <w:r w:rsidRPr="00067BE1">
        <w:rPr>
          <w:rFonts w:ascii="Times New Roman" w:hAnsi="Times New Roman" w:cs="Times New Roman"/>
          <w:sz w:val="28"/>
          <w:szCs w:val="28"/>
          <w:lang w:val="en-US"/>
        </w:rPr>
        <w:t>folk</w:t>
      </w:r>
      <w:r w:rsidRPr="00067BE1">
        <w:rPr>
          <w:rFonts w:ascii="Times New Roman" w:hAnsi="Times New Roman" w:cs="Times New Roman"/>
          <w:sz w:val="28"/>
          <w:szCs w:val="28"/>
        </w:rPr>
        <w:t>@</w:t>
      </w:r>
      <w:r w:rsidRPr="00067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67BE1">
        <w:rPr>
          <w:rFonts w:ascii="Times New Roman" w:hAnsi="Times New Roman" w:cs="Times New Roman"/>
          <w:sz w:val="28"/>
          <w:szCs w:val="28"/>
        </w:rPr>
        <w:t>.</w:t>
      </w:r>
      <w:r w:rsidRPr="00067BE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67BE1">
        <w:rPr>
          <w:rFonts w:ascii="Times New Roman" w:hAnsi="Times New Roman" w:cs="Times New Roman"/>
          <w:sz w:val="28"/>
          <w:szCs w:val="28"/>
        </w:rPr>
        <w:t xml:space="preserve">; </w:t>
      </w:r>
      <w:r w:rsidRPr="00067BE1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067BE1">
        <w:rPr>
          <w:rFonts w:ascii="Times New Roman" w:hAnsi="Times New Roman" w:cs="Times New Roman"/>
          <w:sz w:val="28"/>
          <w:szCs w:val="28"/>
        </w:rPr>
        <w:t xml:space="preserve"> : +79803298342.</w:t>
      </w:r>
    </w:p>
    <w:p w:rsidR="000013B1" w:rsidRPr="00067BE1" w:rsidRDefault="000013B1" w:rsidP="000013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0DB" w:rsidRPr="00067BE1" w:rsidRDefault="006810DB"/>
    <w:sectPr w:rsidR="006810DB" w:rsidRPr="00067BE1" w:rsidSect="000013B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7062"/>
    <w:multiLevelType w:val="hybridMultilevel"/>
    <w:tmpl w:val="752C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7B07"/>
    <w:multiLevelType w:val="hybridMultilevel"/>
    <w:tmpl w:val="DB92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10634"/>
    <w:multiLevelType w:val="hybridMultilevel"/>
    <w:tmpl w:val="65B8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079EF"/>
    <w:multiLevelType w:val="hybridMultilevel"/>
    <w:tmpl w:val="5F78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13B1"/>
    <w:rsid w:val="000013B1"/>
    <w:rsid w:val="00052236"/>
    <w:rsid w:val="00067BE1"/>
    <w:rsid w:val="0012660F"/>
    <w:rsid w:val="001E69A4"/>
    <w:rsid w:val="001F3D70"/>
    <w:rsid w:val="002238D8"/>
    <w:rsid w:val="003001E4"/>
    <w:rsid w:val="00301668"/>
    <w:rsid w:val="004A443D"/>
    <w:rsid w:val="00500635"/>
    <w:rsid w:val="005029FE"/>
    <w:rsid w:val="005233FE"/>
    <w:rsid w:val="005A495F"/>
    <w:rsid w:val="005F5952"/>
    <w:rsid w:val="0060037D"/>
    <w:rsid w:val="0060603A"/>
    <w:rsid w:val="00607138"/>
    <w:rsid w:val="006274F2"/>
    <w:rsid w:val="00627DC1"/>
    <w:rsid w:val="006810DB"/>
    <w:rsid w:val="00765E92"/>
    <w:rsid w:val="00782810"/>
    <w:rsid w:val="007B77A7"/>
    <w:rsid w:val="0087068D"/>
    <w:rsid w:val="008A79CC"/>
    <w:rsid w:val="008B5294"/>
    <w:rsid w:val="008E04AD"/>
    <w:rsid w:val="008F3DF2"/>
    <w:rsid w:val="00A12017"/>
    <w:rsid w:val="00A30132"/>
    <w:rsid w:val="00A508BA"/>
    <w:rsid w:val="00AB6361"/>
    <w:rsid w:val="00AE4F63"/>
    <w:rsid w:val="00AE68F3"/>
    <w:rsid w:val="00AF5FCA"/>
    <w:rsid w:val="00B72BCA"/>
    <w:rsid w:val="00B94D87"/>
    <w:rsid w:val="00BE00A8"/>
    <w:rsid w:val="00C13886"/>
    <w:rsid w:val="00C303E9"/>
    <w:rsid w:val="00CB6187"/>
    <w:rsid w:val="00CE06CB"/>
    <w:rsid w:val="00E22732"/>
    <w:rsid w:val="00E47204"/>
    <w:rsid w:val="00EA1D83"/>
    <w:rsid w:val="00EA1DB0"/>
    <w:rsid w:val="00EA3D9F"/>
    <w:rsid w:val="00EE7D71"/>
    <w:rsid w:val="00F66659"/>
    <w:rsid w:val="00F6713F"/>
    <w:rsid w:val="00FA5093"/>
    <w:rsid w:val="00FB043B"/>
    <w:rsid w:val="00FB3762"/>
    <w:rsid w:val="00FF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B1"/>
    <w:pPr>
      <w:ind w:left="720"/>
      <w:contextualSpacing/>
    </w:pPr>
  </w:style>
  <w:style w:type="table" w:styleId="a4">
    <w:name w:val="Table Grid"/>
    <w:basedOn w:val="a1"/>
    <w:rsid w:val="00001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0013B1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0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3B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B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AE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071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text=%D0%BC%D1%83%D0%BB%D1%8C%D1%82%D0%B8%D0%BA%D0%B8+%D1%81%D0%BC%D0%B5%D1%85+%D0%B8+%D0%B3%D0%BE%D1%80%D0%B5+%D1%83+%D0%B1%D0%B5%D0%BB%D0%B0+%D0%BC%D0%BE%D1%80%D1%8F&amp;lr=10649&amp;clid=2270456&amp;win=341&amp;suggest_reqid=804933533153123481148767807736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4</cp:revision>
  <dcterms:created xsi:type="dcterms:W3CDTF">2020-05-04T21:15:00Z</dcterms:created>
  <dcterms:modified xsi:type="dcterms:W3CDTF">2020-05-11T19:01:00Z</dcterms:modified>
</cp:coreProperties>
</file>