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E1" w:rsidRPr="000F036F" w:rsidRDefault="009C07E1" w:rsidP="00307FC6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0F036F">
        <w:rPr>
          <w:rFonts w:ascii="Times New Roman" w:hAnsi="Times New Roman" w:cs="Times New Roman"/>
          <w:b/>
          <w:i/>
          <w:sz w:val="32"/>
          <w:szCs w:val="28"/>
          <w:u w:val="single"/>
        </w:rPr>
        <w:t>Искусство театра</w:t>
      </w:r>
    </w:p>
    <w:p w:rsidR="009C07E1" w:rsidRPr="000F036F" w:rsidRDefault="00B5475E" w:rsidP="00307FC6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28"/>
          <w:u w:val="single"/>
        </w:rPr>
        <w:t>9</w:t>
      </w:r>
      <w:r w:rsidR="009C07E1" w:rsidRPr="000F036F">
        <w:rPr>
          <w:rFonts w:ascii="Times New Roman" w:hAnsi="Times New Roman" w:cs="Times New Roman"/>
          <w:b/>
          <w:i/>
          <w:sz w:val="32"/>
          <w:szCs w:val="28"/>
          <w:u w:val="single"/>
        </w:rPr>
        <w:t>.04.2020год</w:t>
      </w:r>
    </w:p>
    <w:tbl>
      <w:tblPr>
        <w:tblStyle w:val="a4"/>
        <w:tblW w:w="0" w:type="auto"/>
        <w:tblInd w:w="-318" w:type="dxa"/>
        <w:shd w:val="clear" w:color="auto" w:fill="FFFFFF" w:themeFill="background1"/>
        <w:tblLook w:val="04A0"/>
      </w:tblPr>
      <w:tblGrid>
        <w:gridCol w:w="10456"/>
      </w:tblGrid>
      <w:tr w:rsidR="009C07E1" w:rsidRPr="000F036F" w:rsidTr="004D08ED">
        <w:tc>
          <w:tcPr>
            <w:tcW w:w="10632" w:type="dxa"/>
            <w:tcBorders>
              <w:top w:val="thinThickSmallGap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9C07E1" w:rsidRPr="000F036F" w:rsidRDefault="009C07E1" w:rsidP="00307F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1 класс</w:t>
            </w:r>
          </w:p>
          <w:p w:rsidR="009C07E1" w:rsidRPr="000F036F" w:rsidRDefault="009C07E1" w:rsidP="00307F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C07E1" w:rsidRDefault="009C07E1" w:rsidP="00307F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3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предмет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«Подготовка сценических номеров</w:t>
            </w:r>
            <w:r w:rsidRPr="00F113BE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9C07E1" w:rsidRPr="000F036F" w:rsidRDefault="009C07E1" w:rsidP="00307F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C07E1" w:rsidRPr="000F036F" w:rsidRDefault="009C07E1" w:rsidP="00307F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ФИО преподавателя: Сухинина Олеся Васильевна</w:t>
            </w:r>
          </w:p>
          <w:p w:rsidR="009C07E1" w:rsidRPr="000F036F" w:rsidRDefault="009C07E1" w:rsidP="0030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7E1" w:rsidRPr="000F036F" w:rsidTr="004D08ED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9C07E1" w:rsidRPr="000F036F" w:rsidRDefault="009C07E1" w:rsidP="00307F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Разбор сценария «ПО ЩУЧЬЕМУ ВЕЛЕНИЮ»</w:t>
            </w:r>
            <w:r w:rsidR="00E20D8C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эпизод 1</w:t>
            </w: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»</w:t>
            </w:r>
            <w:r w:rsidRPr="001F5081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. </w:t>
            </w:r>
          </w:p>
          <w:p w:rsidR="009C07E1" w:rsidRPr="000F036F" w:rsidRDefault="009C07E1" w:rsidP="00307FC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9C07E1" w:rsidRPr="000F036F" w:rsidRDefault="009C07E1" w:rsidP="00307F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Задание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  <w:p w:rsidR="009C07E1" w:rsidRDefault="009C07E1" w:rsidP="00307FC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Выучить реплику </w:t>
            </w:r>
            <w:r w:rsidR="00E20D8C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своего сказочного героя (эпизод 1)</w:t>
            </w:r>
            <w:r w:rsidRPr="001F5081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Записать видео.</w:t>
            </w:r>
          </w:p>
          <w:p w:rsidR="009C07E1" w:rsidRPr="00E20D8C" w:rsidRDefault="009C07E1" w:rsidP="00307F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07E1" w:rsidRPr="000F036F" w:rsidTr="004D08ED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:rsidR="009C07E1" w:rsidRPr="000F036F" w:rsidRDefault="009C07E1" w:rsidP="00307FC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Выполнив задания, необходимо прислать </w:t>
            </w:r>
            <w:r w:rsidRPr="000F036F">
              <w:rPr>
                <w:rFonts w:ascii="Times New Roman" w:hAnsi="Times New Roman" w:cs="Times New Roman"/>
                <w:b/>
                <w:sz w:val="28"/>
                <w:szCs w:val="28"/>
              </w:rPr>
              <w:t>видео + фото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зависимости от задания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) на почту </w:t>
            </w:r>
            <w:hyperlink r:id="rId4" w:history="1"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olesya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suhinina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или на W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 w:rsidRPr="000F036F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hsApp</w:t>
            </w:r>
            <w:proofErr w:type="spellEnd"/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8-920-593-84-02 (</w:t>
            </w: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на выбор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9C07E1" w:rsidRDefault="009C07E1" w:rsidP="00307FC6">
      <w:pPr>
        <w:rPr>
          <w:rFonts w:ascii="Times New Roman" w:hAnsi="Times New Roman" w:cs="Times New Roman"/>
        </w:rPr>
      </w:pPr>
    </w:p>
    <w:p w:rsidR="00E20D8C" w:rsidRDefault="00E20D8C" w:rsidP="00307FC6">
      <w:pPr>
        <w:rPr>
          <w:rFonts w:ascii="Times New Roman" w:hAnsi="Times New Roman" w:cs="Times New Roman"/>
        </w:rPr>
      </w:pPr>
    </w:p>
    <w:p w:rsidR="009C07E1" w:rsidRDefault="009C07E1" w:rsidP="00307FC6"/>
    <w:sectPr w:rsidR="009C07E1" w:rsidSect="00307FC6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9C07E1"/>
    <w:rsid w:val="001A51E9"/>
    <w:rsid w:val="00307FC6"/>
    <w:rsid w:val="00504619"/>
    <w:rsid w:val="007F1D74"/>
    <w:rsid w:val="009C07E1"/>
    <w:rsid w:val="00B5475E"/>
    <w:rsid w:val="00E20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07E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C07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C07E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C0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esya-suhin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alesya</dc:creator>
  <cp:keywords/>
  <dc:description/>
  <cp:lastModifiedBy>alesya</cp:lastModifiedBy>
  <cp:revision>7</cp:revision>
  <dcterms:created xsi:type="dcterms:W3CDTF">2020-03-31T17:56:00Z</dcterms:created>
  <dcterms:modified xsi:type="dcterms:W3CDTF">2020-04-02T09:55:00Z</dcterms:modified>
</cp:coreProperties>
</file>