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26" w:rsidRDefault="00177A04">
      <w:pPr>
        <w:pStyle w:val="1"/>
        <w:jc w:val="center"/>
      </w:pPr>
      <w:r>
        <w:rPr>
          <w:b/>
          <w:bCs/>
        </w:rPr>
        <w:t>Заявка</w:t>
      </w:r>
    </w:p>
    <w:p w:rsidR="00DB6B26" w:rsidRDefault="00177A04">
      <w:pPr>
        <w:pStyle w:val="1"/>
        <w:spacing w:after="320" w:line="230" w:lineRule="auto"/>
        <w:jc w:val="center"/>
      </w:pPr>
      <w:r>
        <w:t xml:space="preserve">на </w:t>
      </w:r>
      <w:r w:rsidR="002B1328">
        <w:t>З</w:t>
      </w:r>
      <w:r>
        <w:t>ональный конкурс «</w:t>
      </w:r>
      <w:r w:rsidR="002B1328" w:rsidRPr="002B1328">
        <w:rPr>
          <w:bCs/>
          <w:iCs/>
        </w:rPr>
        <w:t>Мир без войны – Великая Победа!</w:t>
      </w:r>
      <w:r w:rsidRPr="002B1328">
        <w:t>»</w:t>
      </w:r>
    </w:p>
    <w:tbl>
      <w:tblPr>
        <w:tblOverlap w:val="never"/>
        <w:tblW w:w="15091" w:type="dxa"/>
        <w:jc w:val="center"/>
        <w:tblInd w:w="-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9"/>
        <w:gridCol w:w="2007"/>
        <w:gridCol w:w="900"/>
        <w:gridCol w:w="2238"/>
        <w:gridCol w:w="1840"/>
        <w:gridCol w:w="3013"/>
        <w:gridCol w:w="2712"/>
        <w:gridCol w:w="1782"/>
      </w:tblGrid>
      <w:tr w:rsidR="004E19E2" w:rsidTr="004E19E2">
        <w:trPr>
          <w:trHeight w:hRule="exact" w:val="134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Default="000D0C0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Default="000D0C01" w:rsidP="0076181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имя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Default="0076181E">
            <w:pPr>
              <w:pStyle w:val="a5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</w:t>
            </w:r>
            <w:r w:rsidR="000D0C01">
              <w:rPr>
                <w:sz w:val="22"/>
                <w:szCs w:val="22"/>
              </w:rPr>
              <w:t>раст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Default="000D0C0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Default="000D0C01" w:rsidP="0076181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Название, техника исполнения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Default="000D0C0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C01" w:rsidRDefault="000D0C01" w:rsidP="0076181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C01" w:rsidRDefault="000D0C0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="0076181E">
              <w:rPr>
                <w:sz w:val="22"/>
                <w:szCs w:val="22"/>
              </w:rPr>
              <w:t>электронной</w:t>
            </w:r>
            <w:r>
              <w:rPr>
                <w:sz w:val="22"/>
                <w:szCs w:val="22"/>
              </w:rPr>
              <w:t xml:space="preserve"> почты для отправки дипломов</w:t>
            </w:r>
          </w:p>
        </w:tc>
      </w:tr>
      <w:tr w:rsidR="004E19E2" w:rsidTr="004E19E2">
        <w:trPr>
          <w:trHeight w:hRule="exact" w:val="3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9E2" w:rsidTr="004E19E2">
        <w:trPr>
          <w:trHeight w:hRule="exact" w:val="3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9E2" w:rsidTr="004E19E2">
        <w:trPr>
          <w:trHeight w:hRule="exact" w:val="39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1" w:rsidRPr="0076181E" w:rsidRDefault="000D0C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7A04" w:rsidRDefault="00177A04"/>
    <w:sectPr w:rsidR="00177A04" w:rsidSect="0076181E">
      <w:pgSz w:w="16840" w:h="11900" w:orient="landscape"/>
      <w:pgMar w:top="567" w:right="567" w:bottom="567" w:left="567" w:header="227" w:footer="183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93" w:rsidRDefault="002B5993">
      <w:r>
        <w:separator/>
      </w:r>
    </w:p>
  </w:endnote>
  <w:endnote w:type="continuationSeparator" w:id="1">
    <w:p w:rsidR="002B5993" w:rsidRDefault="002B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93" w:rsidRDefault="002B5993"/>
  </w:footnote>
  <w:footnote w:type="continuationSeparator" w:id="1">
    <w:p w:rsidR="002B5993" w:rsidRDefault="002B59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863"/>
    <w:multiLevelType w:val="hybridMultilevel"/>
    <w:tmpl w:val="69E2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130"/>
    <w:multiLevelType w:val="multilevel"/>
    <w:tmpl w:val="167E21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63468"/>
    <w:multiLevelType w:val="multilevel"/>
    <w:tmpl w:val="6C743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F5440"/>
    <w:multiLevelType w:val="hybridMultilevel"/>
    <w:tmpl w:val="C160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B6B26"/>
    <w:rsid w:val="000D0C01"/>
    <w:rsid w:val="00113CFC"/>
    <w:rsid w:val="00130E91"/>
    <w:rsid w:val="00177A04"/>
    <w:rsid w:val="001E05C4"/>
    <w:rsid w:val="001E607D"/>
    <w:rsid w:val="002513EC"/>
    <w:rsid w:val="002B1328"/>
    <w:rsid w:val="002B5993"/>
    <w:rsid w:val="002C57A0"/>
    <w:rsid w:val="004E19E2"/>
    <w:rsid w:val="004F3B21"/>
    <w:rsid w:val="00525FCF"/>
    <w:rsid w:val="005B3E97"/>
    <w:rsid w:val="005D4EC5"/>
    <w:rsid w:val="0076181E"/>
    <w:rsid w:val="007B6CBF"/>
    <w:rsid w:val="007B70F0"/>
    <w:rsid w:val="00802A4F"/>
    <w:rsid w:val="00875DF9"/>
    <w:rsid w:val="008B545C"/>
    <w:rsid w:val="00A23D0F"/>
    <w:rsid w:val="00A42CA3"/>
    <w:rsid w:val="00A97536"/>
    <w:rsid w:val="00CD60EA"/>
    <w:rsid w:val="00D0746A"/>
    <w:rsid w:val="00DA29DC"/>
    <w:rsid w:val="00DB6B26"/>
    <w:rsid w:val="00DC02D7"/>
    <w:rsid w:val="00E050CD"/>
    <w:rsid w:val="00EB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3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513E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25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513E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513EC"/>
    <w:pPr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Другое"/>
    <w:basedOn w:val="a"/>
    <w:link w:val="a4"/>
    <w:rsid w:val="002513EC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1E607D"/>
    <w:rPr>
      <w:color w:val="0563C1" w:themeColor="hyperlink"/>
      <w:u w:val="single"/>
    </w:rPr>
  </w:style>
  <w:style w:type="paragraph" w:styleId="a7">
    <w:name w:val="No Spacing"/>
    <w:uiPriority w:val="1"/>
    <w:qFormat/>
    <w:rsid w:val="00D074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1E607D"/>
    <w:rPr>
      <w:color w:val="0563C1" w:themeColor="hyperlink"/>
      <w:u w:val="single"/>
    </w:rPr>
  </w:style>
  <w:style w:type="paragraph" w:styleId="a7">
    <w:name w:val="No Spacing"/>
    <w:uiPriority w:val="1"/>
    <w:qFormat/>
    <w:rsid w:val="00D0746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2020-04-28T13:04:00Z</cp:lastPrinted>
  <dcterms:created xsi:type="dcterms:W3CDTF">2020-04-28T13:06:00Z</dcterms:created>
  <dcterms:modified xsi:type="dcterms:W3CDTF">2020-04-28T13:07:00Z</dcterms:modified>
</cp:coreProperties>
</file>