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7" w:rsidRDefault="00892D27" w:rsidP="008E758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t>Хореографическое искусство</w:t>
      </w:r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24.04.2020год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4C0DF5" w:rsidRPr="00892D27" w:rsidTr="00F8742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4C0DF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3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Упражнения выполняются по диагонали или же по кругу.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При этом держи корпус спины прямо (</w:t>
            </w:r>
            <w:proofErr w:type="gram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ровно) </w:t>
            </w:r>
            <w:proofErr w:type="gram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плечи опушены, руки на талии в </w:t>
            </w:r>
            <w:proofErr w:type="spell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обхватном</w:t>
            </w:r>
            <w:proofErr w:type="spell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положении. </w:t>
            </w:r>
          </w:p>
          <w:p w:rsidR="00662880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с носка</w:t>
            </w:r>
          </w:p>
          <w:p w:rsidR="00D861E5" w:rsidRPr="00892D27" w:rsidRDefault="00D861E5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Шаг на полу пальцах и прыжок </w:t>
            </w:r>
          </w:p>
          <w:p w:rsidR="00662880" w:rsidRPr="00892D27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«цапля»</w:t>
            </w:r>
          </w:p>
          <w:p w:rsidR="00662880" w:rsidRPr="00892D27" w:rsidRDefault="00662880" w:rsidP="0066288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2D27" w:rsidRPr="00892D27" w:rsidRDefault="00662880" w:rsidP="00F874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Прыжки по 1 позиции ног на месте.</w:t>
            </w:r>
            <w:r w:rsidR="00892D27"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4C0DF5"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Записать видео.</w:t>
            </w:r>
          </w:p>
          <w:p w:rsid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61E5">
              <w:rPr>
                <w:rFonts w:ascii="Times New Roman" w:hAnsi="Times New Roman" w:cs="Times New Roman"/>
                <w:sz w:val="32"/>
                <w:szCs w:val="32"/>
              </w:rPr>
              <w:t xml:space="preserve">Ссылка для изучения нового материала. </w:t>
            </w: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E5" w:rsidRPr="00D861E5" w:rsidRDefault="008E7583" w:rsidP="00D8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61E5" w:rsidRPr="00D86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https://youtu.be/Bb72d37_ZWU</w:t>
              </w:r>
            </w:hyperlink>
          </w:p>
          <w:p w:rsidR="00892D27" w:rsidRPr="00D861E5" w:rsidRDefault="00892D27" w:rsidP="00D861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7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proofErr w:type="spellStart"/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0D9C" w:rsidRPr="00892D27" w:rsidRDefault="00350D9C" w:rsidP="009D23B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350D9C" w:rsidRPr="00892D27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1FC"/>
    <w:multiLevelType w:val="hybridMultilevel"/>
    <w:tmpl w:val="0606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3"/>
    <w:rsid w:val="000702FC"/>
    <w:rsid w:val="00286ACE"/>
    <w:rsid w:val="00350D9C"/>
    <w:rsid w:val="004A0596"/>
    <w:rsid w:val="004C0DF5"/>
    <w:rsid w:val="00591988"/>
    <w:rsid w:val="00662880"/>
    <w:rsid w:val="00747C33"/>
    <w:rsid w:val="007511D3"/>
    <w:rsid w:val="007D5865"/>
    <w:rsid w:val="00852A68"/>
    <w:rsid w:val="00892D27"/>
    <w:rsid w:val="008E7583"/>
    <w:rsid w:val="009D23B8"/>
    <w:rsid w:val="00B4229C"/>
    <w:rsid w:val="00D861E5"/>
    <w:rsid w:val="00DB3B74"/>
    <w:rsid w:val="00DC161F"/>
    <w:rsid w:val="00DF588A"/>
    <w:rsid w:val="00E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sya-suh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b72d37_ZW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ЙУКЕОЭЖДЛШУЛГ\-ЗИ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ЙУКЕОЭЖДЛШУЛГ\-ЗИ</dc:title>
  <dc:creator>alesya</dc:creator>
  <cp:lastModifiedBy>Виктория</cp:lastModifiedBy>
  <cp:revision>2</cp:revision>
  <dcterms:created xsi:type="dcterms:W3CDTF">2020-04-17T12:31:00Z</dcterms:created>
  <dcterms:modified xsi:type="dcterms:W3CDTF">2020-04-17T12:31:00Z</dcterms:modified>
</cp:coreProperties>
</file>