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EC" w:rsidRPr="000013B1" w:rsidRDefault="002D2970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2D2970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48650769" r:id="rId6"/>
        </w:pic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7F37EC" w:rsidRPr="000013B1" w:rsidRDefault="007F37EC" w:rsidP="007F37EC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7F37EC" w:rsidRPr="000013B1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7F37EC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FA7DAC" w:rsidRDefault="00BB348B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E4E2F">
        <w:rPr>
          <w:rFonts w:ascii="Times New Roman" w:hAnsi="Times New Roman" w:cs="Times New Roman"/>
          <w:b/>
          <w:sz w:val="28"/>
          <w:szCs w:val="28"/>
        </w:rPr>
        <w:t>20</w:t>
      </w:r>
      <w:r w:rsidR="00FA7DAC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FA7DAC" w:rsidRPr="000013B1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7</w:t>
      </w:r>
      <w:r w:rsidR="007F37E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BE7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b/>
          <w:sz w:val="28"/>
          <w:szCs w:val="28"/>
        </w:rPr>
        <w:t>и</w:t>
      </w:r>
      <w:r w:rsidR="00FA7DAC" w:rsidRPr="00771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b/>
          <w:sz w:val="28"/>
          <w:szCs w:val="28"/>
        </w:rPr>
        <w:t>3</w:t>
      </w:r>
      <w:r w:rsidR="00FA7DA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FA7DA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программы </w:t>
      </w:r>
    </w:p>
    <w:p w:rsidR="007F37EC" w:rsidRPr="00BB348B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CA0">
        <w:rPr>
          <w:rFonts w:ascii="Times New Roman" w:hAnsi="Times New Roman" w:cs="Times New Roman"/>
          <w:b/>
          <w:sz w:val="28"/>
          <w:szCs w:val="28"/>
        </w:rPr>
        <w:t>в области музыкального искусства «Музыкальный фольклор»</w:t>
      </w:r>
    </w:p>
    <w:p w:rsidR="007F37EC" w:rsidRPr="00771CA0" w:rsidRDefault="007F37EC" w:rsidP="007F37EC">
      <w:pPr>
        <w:pStyle w:val="NoSpacing1"/>
        <w:jc w:val="center"/>
        <w:rPr>
          <w:b/>
          <w:szCs w:val="28"/>
        </w:rPr>
      </w:pPr>
    </w:p>
    <w:p w:rsidR="007F37EC" w:rsidRPr="003F3EC6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9342BA" w:rsidRPr="00FA7DAC" w:rsidRDefault="007F37EC" w:rsidP="009342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1CA0">
        <w:rPr>
          <w:rFonts w:ascii="Times New Roman" w:hAnsi="Times New Roman" w:cs="Times New Roman"/>
          <w:sz w:val="28"/>
          <w:szCs w:val="28"/>
        </w:rPr>
        <w:t xml:space="preserve">Просмотр видеозаписей фольклорных ансамблей, песен </w:t>
      </w:r>
      <w:r w:rsidR="00FA7DAC">
        <w:rPr>
          <w:rFonts w:ascii="Times New Roman" w:hAnsi="Times New Roman" w:cs="Times New Roman"/>
          <w:sz w:val="28"/>
          <w:szCs w:val="28"/>
        </w:rPr>
        <w:t>"А все</w:t>
      </w:r>
      <w:r w:rsidR="00FA7DAC" w:rsidRPr="00FA7DAC">
        <w:rPr>
          <w:rFonts w:ascii="Times New Roman" w:hAnsi="Times New Roman" w:cs="Times New Roman"/>
          <w:sz w:val="28"/>
          <w:szCs w:val="28"/>
        </w:rPr>
        <w:t xml:space="preserve"> гости по лавочкам сидят</w:t>
      </w:r>
      <w:r w:rsidR="00FA7DAC">
        <w:rPr>
          <w:rFonts w:ascii="Times New Roman" w:hAnsi="Times New Roman" w:cs="Times New Roman"/>
          <w:sz w:val="28"/>
          <w:szCs w:val="28"/>
        </w:rPr>
        <w:t>"</w:t>
      </w:r>
      <w:r w:rsidRPr="00FA7DAC">
        <w:rPr>
          <w:rFonts w:ascii="Times New Roman" w:hAnsi="Times New Roman" w:cs="Times New Roman"/>
          <w:sz w:val="28"/>
          <w:szCs w:val="28"/>
        </w:rPr>
        <w:t xml:space="preserve"> (</w:t>
      </w:r>
      <w:r w:rsidR="00864DE8" w:rsidRPr="00864DE8">
        <w:rPr>
          <w:rFonts w:ascii="Times New Roman" w:hAnsi="Times New Roman" w:cs="Times New Roman"/>
          <w:sz w:val="28"/>
          <w:szCs w:val="28"/>
        </w:rPr>
        <w:t>https://yandex.ru/video/preview/?filmId=797790636120526461&amp;parent-reqid=1586775298505095-638362006133282689100280-production-app-host-sas-web-yp-212&amp;path=wizard&amp;text=А+все+гости+по+лавочкам+сидят</w:t>
      </w:r>
      <w:r w:rsidR="00864DE8">
        <w:rPr>
          <w:rFonts w:ascii="Times New Roman" w:hAnsi="Times New Roman" w:cs="Times New Roman"/>
          <w:sz w:val="28"/>
          <w:szCs w:val="28"/>
        </w:rPr>
        <w:t>) и аудио;</w:t>
      </w:r>
    </w:p>
    <w:p w:rsidR="00051D45" w:rsidRDefault="00BB348B" w:rsidP="009342B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FA7DAC">
        <w:rPr>
          <w:rFonts w:ascii="Times New Roman" w:hAnsi="Times New Roman" w:cs="Times New Roman"/>
          <w:sz w:val="28"/>
          <w:szCs w:val="28"/>
        </w:rPr>
        <w:t>Скоморох идёт по улице</w:t>
      </w:r>
      <w:r>
        <w:rPr>
          <w:rFonts w:ascii="Times New Roman" w:hAnsi="Times New Roman" w:cs="Times New Roman"/>
          <w:sz w:val="28"/>
          <w:szCs w:val="28"/>
        </w:rPr>
        <w:t>"</w:t>
      </w:r>
      <w:r w:rsidR="009342BA">
        <w:rPr>
          <w:rFonts w:ascii="Times New Roman" w:hAnsi="Times New Roman" w:cs="Times New Roman"/>
          <w:sz w:val="28"/>
          <w:szCs w:val="28"/>
        </w:rPr>
        <w:t xml:space="preserve"> </w:t>
      </w:r>
      <w:r w:rsidRPr="0053292D">
        <w:rPr>
          <w:rFonts w:ascii="Times New Roman" w:hAnsi="Times New Roman" w:cs="Times New Roman"/>
          <w:sz w:val="28"/>
          <w:szCs w:val="28"/>
        </w:rPr>
        <w:t>(</w:t>
      </w:r>
      <w:r w:rsidR="0053292D" w:rsidRPr="0053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https://yandex.ru/video/preview/?filmId=13176807439781571755&amp;from=tabbar&amp;reqid=1586774924360961-640516906517170725802451-vla1-0852-V&amp;suggest_reqid=804933533153123481149497903240783&amp;text=скоморох+идет+по+улице</w:t>
      </w:r>
      <w:r w:rsidRPr="0053292D">
        <w:rPr>
          <w:rFonts w:ascii="Times New Roman" w:hAnsi="Times New Roman" w:cs="Times New Roman"/>
          <w:sz w:val="28"/>
          <w:szCs w:val="28"/>
        </w:rPr>
        <w:t>)</w:t>
      </w:r>
      <w:r w:rsidR="0053292D">
        <w:rPr>
          <w:rFonts w:ascii="Times New Roman" w:hAnsi="Times New Roman" w:cs="Times New Roman"/>
          <w:sz w:val="28"/>
          <w:szCs w:val="28"/>
        </w:rPr>
        <w:t xml:space="preserve"> и аудио.</w:t>
      </w:r>
    </w:p>
    <w:p w:rsidR="00EE4E2F" w:rsidRDefault="00EE4E2F" w:rsidP="00EE4E2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"Девка по саду ходила" (</w:t>
      </w:r>
      <w:r w:rsidRPr="00695717">
        <w:rPr>
          <w:rFonts w:ascii="Times New Roman" w:hAnsi="Times New Roman" w:cs="Times New Roman"/>
          <w:sz w:val="28"/>
          <w:szCs w:val="28"/>
        </w:rPr>
        <w:t>https://vk.com/videos125619916?q=девка%20по%20саду%20ходила&amp;z=video-42495008_456239017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4E2F" w:rsidRDefault="00EE4E2F" w:rsidP="009342BA">
      <w:pPr>
        <w:pStyle w:val="a3"/>
        <w:spacing w:after="0"/>
        <w:rPr>
          <w:rFonts w:ascii="Times New Roman" w:hAnsi="Times New Roman" w:cs="Times New Roman"/>
        </w:rPr>
      </w:pPr>
    </w:p>
    <w:p w:rsidR="00400EE4" w:rsidRDefault="00400EE4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Default="007F37EC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1D45">
        <w:rPr>
          <w:rFonts w:ascii="Times New Roman" w:hAnsi="Times New Roman" w:cs="Times New Roman"/>
          <w:sz w:val="28"/>
          <w:szCs w:val="28"/>
        </w:rPr>
        <w:t>текст песен</w:t>
      </w:r>
      <w:r w:rsidR="00051D45">
        <w:rPr>
          <w:rFonts w:ascii="Times New Roman" w:hAnsi="Times New Roman" w:cs="Times New Roman"/>
          <w:sz w:val="28"/>
          <w:szCs w:val="28"/>
        </w:rPr>
        <w:t xml:space="preserve"> </w:t>
      </w:r>
      <w:r w:rsidR="00FA7DAC">
        <w:rPr>
          <w:rFonts w:ascii="Times New Roman" w:hAnsi="Times New Roman" w:cs="Times New Roman"/>
          <w:sz w:val="28"/>
          <w:szCs w:val="28"/>
        </w:rPr>
        <w:t>"А все</w:t>
      </w:r>
      <w:r w:rsidR="00FA7DAC" w:rsidRPr="00FA7DAC">
        <w:rPr>
          <w:rFonts w:ascii="Times New Roman" w:hAnsi="Times New Roman" w:cs="Times New Roman"/>
          <w:sz w:val="28"/>
          <w:szCs w:val="28"/>
        </w:rPr>
        <w:t xml:space="preserve"> гости по лавочкам сидят</w:t>
      </w:r>
      <w:r w:rsidR="00FA7DAC">
        <w:rPr>
          <w:rFonts w:ascii="Times New Roman" w:hAnsi="Times New Roman" w:cs="Times New Roman"/>
          <w:sz w:val="28"/>
          <w:szCs w:val="28"/>
        </w:rPr>
        <w:t>" и "Скоморох идёт по улице"</w:t>
      </w:r>
    </w:p>
    <w:p w:rsidR="00FA7DAC" w:rsidRPr="00051D45" w:rsidRDefault="00FA7DAC" w:rsidP="00FA7D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51D45" w:rsidRPr="00FA7DAC" w:rsidTr="0010223C">
        <w:tc>
          <w:tcPr>
            <w:tcW w:w="4785" w:type="dxa"/>
          </w:tcPr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Да все гости, да все гости 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Усе гости по лавочкам сидят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По лавочкам, по лавочкам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По лавочкам, по скамеечкам.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А мой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войлочкю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А я млада, а я млада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А я млада по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серёд</w:t>
            </w:r>
            <w:proofErr w:type="spellEnd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серяди</w:t>
            </w:r>
            <w:proofErr w:type="spellEnd"/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Кивну, моргну, кивну, моргну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Кивну, моргну, а сама пойду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Сама пойду, сама пойду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Сама пойду да на улицу.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На улицу, на улицу</w:t>
            </w:r>
          </w:p>
          <w:p w:rsidR="00FA7DAC" w:rsidRPr="00FA7DAC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A7DAC">
              <w:rPr>
                <w:rFonts w:ascii="Times New Roman" w:hAnsi="Times New Roman" w:cs="Times New Roman"/>
                <w:sz w:val="27"/>
                <w:szCs w:val="27"/>
              </w:rPr>
              <w:t>На улицу мимо кузницы</w:t>
            </w:r>
          </w:p>
          <w:p w:rsidR="00051D45" w:rsidRPr="00FA7DAC" w:rsidRDefault="00051D45" w:rsidP="0010223C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86" w:type="dxa"/>
          </w:tcPr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>Скоморох идет по улице,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Веселой идет по широкой,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Стучится, колотится,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Ночевать у девок просится,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Пусти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девица ночевать,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Пригласи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веселого постоять,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печку на тепленькую,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lastRenderedPageBreak/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9433F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перину 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пуховенькую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такая вредная дочь,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развредная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дочь -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Не пустила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ночевать</w:t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  <w:p w:rsidR="00FA7DAC" w:rsidRPr="00FA7DAC" w:rsidRDefault="00FA7DAC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Не пустила веселого постоять,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да н</w:t>
            </w: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а печку на тепленькую, </w:t>
            </w:r>
          </w:p>
          <w:p w:rsidR="00F9433F" w:rsidRDefault="00FA7DAC" w:rsidP="00F9433F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FA7DAC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006530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. </w:t>
            </w:r>
            <w:r w:rsidR="00006530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F9433F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9433F" w:rsidRPr="00F9433F" w:rsidRDefault="00F9433F" w:rsidP="0000653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пуовенькую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006530"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="00006530"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ж такая умница дочь, </w:t>
            </w:r>
          </w:p>
          <w:p w:rsidR="00F9433F" w:rsidRDefault="00006530" w:rsidP="00006530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это чья ж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разумница дочь -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пустила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ночевать, пригласила веселого постоять,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на печку на тепленькую,</w:t>
            </w:r>
          </w:p>
          <w:p w:rsidR="00F9433F" w:rsidRDefault="00006530" w:rsidP="00006530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,</w:t>
            </w: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051D45" w:rsidRPr="00FA7DAC" w:rsidRDefault="00006530" w:rsidP="00EE4E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перовенькую</w:t>
            </w:r>
            <w:proofErr w:type="spellEnd"/>
            <w: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EE4E2F" w:rsidRPr="00FA7DAC" w:rsidTr="0010223C">
        <w:tc>
          <w:tcPr>
            <w:tcW w:w="4785" w:type="dxa"/>
          </w:tcPr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Девка по саду ходила, 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зеленому да гуляла.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да ой, </w:t>
            </w:r>
            <w:proofErr w:type="spellStart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 зеленому да гуляла,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ноги на ногу ступала.</w:t>
            </w: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ноги на ногу ступала, 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камушек наступила.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4E2F" w:rsidRPr="00546D92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D92">
              <w:rPr>
                <w:rFonts w:ascii="Times New Roman" w:eastAsia="Times New Roman" w:hAnsi="Times New Roman" w:cs="Times New Roman"/>
                <w:sz w:val="28"/>
                <w:szCs w:val="28"/>
              </w:rPr>
              <w:t>На камушек наступила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проломила.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башмака.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Жалко белого чулка.</w:t>
            </w: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4E2F" w:rsidRDefault="00EE4E2F" w:rsidP="00EE4E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Башмак батюшка купил</w:t>
            </w:r>
          </w:p>
          <w:p w:rsidR="00EE4E2F" w:rsidRPr="00FA7DAC" w:rsidRDefault="00EE4E2F" w:rsidP="00EE4E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 милый подарил.</w:t>
            </w:r>
          </w:p>
        </w:tc>
        <w:tc>
          <w:tcPr>
            <w:tcW w:w="4786" w:type="dxa"/>
          </w:tcPr>
          <w:p w:rsidR="00EE4E2F" w:rsidRPr="00FA7DAC" w:rsidRDefault="00EE4E2F" w:rsidP="00FA7DAC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</w:tbl>
    <w:p w:rsidR="00FA7DAC" w:rsidRPr="00FA7DAC" w:rsidRDefault="00FA7DAC" w:rsidP="00FA7DA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таблицы для дикции</w:t>
      </w:r>
    </w:p>
    <w:p w:rsidR="00FA7DAC" w:rsidRDefault="00FA7DAC" w:rsidP="00FA7DA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9322"/>
      </w:tblGrid>
      <w:tr w:rsidR="00FA7DAC" w:rsidRPr="00FA7DAC" w:rsidTr="00A4144F">
        <w:tc>
          <w:tcPr>
            <w:tcW w:w="9322" w:type="dxa"/>
          </w:tcPr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FA7DAC" w:rsidRPr="00FA7DAC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FA7DA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От топота копыт пыль по полю летит.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Бык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бычок, у быка бела губа была тупа.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3. Наш перепел всех перепелов перепел.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3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К, Г, X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ГРУСТ-ГРОСТ- ГРАСТ- ГРЭСТ-ГРИСТ- ГРЫСТ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ХРУСТ- ХРОСТ- ХРАСТ- ХРЭСТ- ХРИСТ- ХРЫСТ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КРУКТ- КРОКТ- КРАКТ- КРЭКТ- КРИКТ- КРЫКТ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ГЗУМЦ-ГЗОМЦ- ГЗАМЦ- ГЗЭМЦ- ГЗИМЦ- ГЗЫМЦ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ХМУРЦ-ХМОРЦ-ХМАРЦ- ХМЭРЦ- ХМИРЦ- ХМЫРЦ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КЛУКЦ-КЛОКЦ- КЛАКЦ- КЛЭКЦ- КЛИКЦ- КЛЫКЦ</w:t>
            </w:r>
          </w:p>
          <w:p w:rsidR="00FA7DAC" w:rsidRPr="00FA7DAC" w:rsidRDefault="00FA7DAC" w:rsidP="00A4144F">
            <w:pPr>
              <w:tabs>
                <w:tab w:val="left" w:pos="30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ХУМ—МУХ ХОМ—МОХ ХАМ—МАХ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ХЭМ—МЭХ ХИМ—МИХ ХЫМ—МЫХ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ТУК—КУСТ ГОК—КОСТ ГАК —КАСТ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ГЭК—КЭСТ ГИК—КИСТ ГЫК—КЫСТ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КРУ— КУСТ КРО — КОСТ КРА —КАСТ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КРЭ — КЭСТ КРИ — КИСТ КРЫ — КЫСТ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ГРУ-ГРУ-БУСТ ГРО-ГРО-БОСТ ГРА-ГРА-БАСТ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ГРЭ-ГРЭ-БЭСТ ГРИ-ГРИ-БИСТ ГРЫ-ГРЫ-БЫСТ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ВЗГРУС-НУ-ТУС ВЗГРОС-НО-ТОС ВЗГРАС-НА-ТАС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ВЗГРЭС-НЭ-ТЭС ВЗГРИС-НИ-ТИС ВЗГРЫС-НЫ-ТЫС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ХРУСТ-ХУ-ХУСТ ХРОСТ-ХО-ХОСТ ХРАСТ-ХА-ХАСТ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ХРЭСТ-ХЭ-ХЭСТ ХРИСТ-ХИ-ХИСТ ХРЫСТ-ХЫ-ХЫСТ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К—Г—X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Колпак на колпаке, под колпаком колпак.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У ёлки иголки, иголки — колки.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Кукушка кукушонку купила капюшон. 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Хорохорились хорьки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Ткёт ткач ткани на платки Тане.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FA7DAC" w:rsidRPr="00FA7DAC" w:rsidTr="00A4144F">
        <w:tc>
          <w:tcPr>
            <w:tcW w:w="9322" w:type="dxa"/>
          </w:tcPr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5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Ж — Ш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ШТРУ— ШТРО — ШТРА — ШТРЭ — ШТРИ—ШТРЫ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ЖДРУ—ЖДРО—ЖДРА —ЖДРЭ —ЖДРИ—ЖДРЫ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ШМУСТ-ШМОСТ-ШМАСТ-ШМЭСТ-ШМИСТ-ШМЫСТ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ЖМУСТ-ЖМОСТ-ЖМАСТ- ЖМЭСТ- ЖМИСТ- ЖМЫСТ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ШРУСТ—ШРОСТ—ШРАСТ—ШРЭСТ—ШРИСТ—ШРЫСТ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ЖРУСТ—ЖРОСТ—ЖРАСТ—ЖРЭСТ —ЖРИСТ—ЖРЫСТ</w:t>
            </w:r>
          </w:p>
          <w:p w:rsidR="00FA7DAC" w:rsidRPr="00FA7DAC" w:rsidRDefault="00FA7DAC" w:rsidP="00A4144F">
            <w:pPr>
              <w:tabs>
                <w:tab w:val="left" w:pos="2907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ШТРУЦ-МУЦ ШТРОЦ-МОЦ ШТРАЦ-МАЦ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ШТРЭЦ-МЭЦ ШТРИЦ-МИЦ ШТРЫЦ-МЫЦ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ЖДРУЦ-МУЦ ЖДРОЦ-МОЦ ЖДРАЦ-МАЦ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ЖДРЭЦ-МЭЦ ЖДРИЦ-МИЦ ЖДРЫЦ-МЫЦ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ФШУС—ЖУС ФШОС—ЖОС ФШАС—ЖАС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ФШЕС—ЖЕС ФШИС—ЖИС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ФШИС—ЖИС</w:t>
            </w:r>
            <w:proofErr w:type="spellEnd"/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ШТУТ-ГУРТ-ШУРТ ШТОТ-ГОРТ-ШОРТ ШТАТ-ГАРТ-ШАРТ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ШТЭТ-ГЭРТ-ШЕРТ ШТИТ-ГИРТ-ШИРТ ШТЫТ-ГЫРТ-ШИРТ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ЖДУТ-КУС-ЖУС ЖДОТ-КОС-ЖОС ЖДАТ-КАС-ЖАС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ЖДЭТ-КЭС-ЖЕС ЖДИТ-КИС-ЖИС ЖДЫТ-КЫС-ЖИС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ШТУР-МУ-БУРТ ШТОР-МО-БОРТ ШТАР-МА-БАРТ</w:t>
            </w:r>
          </w:p>
          <w:p w:rsidR="00FA7DAC" w:rsidRPr="00FA7DAC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BoldItalic" w:hAnsi="Times New Roman" w:cs="Times New Roman"/>
                <w:sz w:val="28"/>
                <w:szCs w:val="28"/>
              </w:rPr>
              <w:t>ШТЭР-МЭ-БЭРТ ШТИР-МИ-БИРТ ШТЫР-МЫ-БЫРТ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Ш—Ж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Шла Саша по шоссе и сосала сушку.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Сыворотка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из-под простокваши.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3. Ж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еребёнок ржёт во ржи.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Ложечка ты моя,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желобоковыгибистая</w:t>
            </w:r>
            <w:proofErr w:type="spellEnd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Жужжит ж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ужелица, жужжит.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У Верки-вертушки во рту две ватрушки</w:t>
            </w:r>
          </w:p>
        </w:tc>
      </w:tr>
      <w:tr w:rsidR="00FA7DAC" w:rsidRPr="00FA7DAC" w:rsidTr="00A4144F">
        <w:tc>
          <w:tcPr>
            <w:tcW w:w="9322" w:type="dxa"/>
            <w:tcBorders>
              <w:bottom w:val="single" w:sz="4" w:space="0" w:color="auto"/>
            </w:tcBorders>
          </w:tcPr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ТАБЛИЦА 7 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М-Н-Л-Р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МНУР - МНОР - МНАР - МНЭР - МНИР - МНЫР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НМУР - НМОР - НМАР - НМЭР - НМИР - НМЫР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МЛРУ- МЛРО - МЛРА - МЛРЭ - МЛРИ - МЛРЫ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ЛРУМ- ЛРОМ - ЛРАМ - ЛРЭМ - ЛРИМ - ЛРЫМ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ВРУВЛ-ВРОВЛ- ВРАВЛ- ВРЭВЛ- ВРИВЛ-ВРЫВЛ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МНУЛР - МНОЛР - МНАЛР - МНЭЛР - МНИЛР - МНЫЛР</w:t>
            </w:r>
          </w:p>
          <w:p w:rsidR="00FA7DAC" w:rsidRPr="00FA7DAC" w:rsidRDefault="00FA7DAC" w:rsidP="00A4144F">
            <w:pPr>
              <w:tabs>
                <w:tab w:val="left" w:pos="3160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ФЛУ-ВЛУР ФЛО-ВЛОР ФЛА-ВЛАР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ФЛЭ - ВЛЭР ФЛИ - ВЛИР ФЛЫ - ВЛЫР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ЛКУ-ЛГУН ЛКО- ЛГОН ЛКА - ЛГАН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ЛКЭ - ЛГЭН ЛКИ - ЛГИН ЛКЫ - ЛГЫН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ЛРУ-РЛУ ЛРО- РЛО ЛРА -РЛА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ЛРЭ - РЛЭ ЛРИ - РЛИ ЛРЫ - РЛЫ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ЛЮ-ЛЮ-ЛЮЛЬ ЛЁ-ЛЁ-ЛЁЛЬ ЛЯ-ЛЯ-ЛЯЛЬ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ЛЕ-ЛЕ - ЛЕЛЬ ЛИ-ЛИ-ЛИЛЬ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ЛИ-ЛИ-ЛИЛЬ</w:t>
            </w:r>
            <w:proofErr w:type="spellEnd"/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ЛВУН-ЛУ-МУН ЛВОН-ЛО-МОН ЛВАН-ЛА-МАН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ЛВЭН- ЛЭ- МЭН ЛВИН- ЛИ- МИН ЛВЫН- ЛЫ- МЫН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ЛБУР-МУ-БУР ЛБОР-МО-БОР ЛБАР-МА-БАР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ЛБЭР-МЭ-БЭР ЛБИР-МИ-БИР ЛБЫР-МЫ-БЫР</w:t>
            </w:r>
          </w:p>
          <w:p w:rsidR="00FA7DAC" w:rsidRPr="00FA7DAC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FA7DAC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М-Н-Л-Р</w:t>
            </w:r>
            <w:r w:rsidRPr="00FA7DAC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1. Маланья-болтунья молоко болтала-выбалтывала, болтала-выбалтывала, да не выболтала.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2. Карл у Клары украл кораллы, а Клара у Карла украла кларнет.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Сшит колпак, да не </w:t>
            </w:r>
            <w:proofErr w:type="spellStart"/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по-колпаковски</w:t>
            </w:r>
            <w:proofErr w:type="spellEnd"/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4.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Около кола колокола, а около ворот коловорот.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Не жалела мама мыла. Молча Милу мылом мыла. Мила мыло не любила.</w:t>
            </w:r>
          </w:p>
          <w:p w:rsidR="00FA7DAC" w:rsidRP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FA7DAC">
              <w:rPr>
                <w:rFonts w:ascii="Times New Roman" w:eastAsia="Times-Italic" w:hAnsi="Times New Roman" w:cs="Times New Roman"/>
                <w:sz w:val="28"/>
                <w:szCs w:val="28"/>
              </w:rPr>
              <w:t>. Козёл-мукомол, кому муку молол, а кому не молол.</w:t>
            </w:r>
          </w:p>
        </w:tc>
      </w:tr>
    </w:tbl>
    <w:p w:rsidR="00FA7DAC" w:rsidRDefault="00FA7DAC" w:rsidP="00FA7DAC">
      <w:pPr>
        <w:rPr>
          <w:rFonts w:ascii="Calibri" w:eastAsia="Times New Roman" w:hAnsi="Calibri" w:cs="Times New Roman"/>
        </w:rPr>
      </w:pPr>
    </w:p>
    <w:p w:rsidR="00FA7DAC" w:rsidRDefault="00FA7DAC" w:rsidP="00FA7DAC">
      <w:pPr>
        <w:autoSpaceDE w:val="0"/>
        <w:autoSpaceDN w:val="0"/>
        <w:adjustRightInd w:val="0"/>
        <w:jc w:val="both"/>
        <w:rPr>
          <w:rFonts w:ascii="Calibri" w:eastAsia="Times New Roman,Bold_Embedded" w:hAnsi="Calibri" w:cs="Times New Roman"/>
          <w:b/>
          <w:bCs/>
        </w:rPr>
      </w:pPr>
    </w:p>
    <w:p w:rsidR="00FA7DAC" w:rsidRDefault="00FA7DAC" w:rsidP="00FA7DAC">
      <w:pPr>
        <w:autoSpaceDE w:val="0"/>
        <w:autoSpaceDN w:val="0"/>
        <w:adjustRightInd w:val="0"/>
        <w:jc w:val="both"/>
        <w:rPr>
          <w:rFonts w:eastAsia="Times New Roman,Bold_Embedded"/>
          <w:b/>
          <w:bCs/>
        </w:rPr>
      </w:pPr>
    </w:p>
    <w:p w:rsidR="00FA7DAC" w:rsidRDefault="00FA7DAC" w:rsidP="00FA7DAC">
      <w:pPr>
        <w:autoSpaceDE w:val="0"/>
        <w:autoSpaceDN w:val="0"/>
        <w:adjustRightInd w:val="0"/>
        <w:jc w:val="both"/>
        <w:rPr>
          <w:rFonts w:ascii="Calibri" w:eastAsia="Times New Roman,Bold_Embedded" w:hAnsi="Calibri" w:cs="Times New Roman"/>
          <w:b/>
          <w:bCs/>
        </w:rPr>
      </w:pPr>
    </w:p>
    <w:p w:rsidR="00E00CB8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>ритмические рисунки</w:t>
      </w:r>
      <w:r w:rsidR="00FA7D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 - правая, Л - левая</w:t>
      </w:r>
      <w:r w:rsidR="00FA7DAC">
        <w:rPr>
          <w:rFonts w:ascii="Times New Roman" w:hAnsi="Times New Roman" w:cs="Times New Roman"/>
          <w:sz w:val="28"/>
          <w:szCs w:val="28"/>
        </w:rPr>
        <w:t>.</w:t>
      </w:r>
    </w:p>
    <w:p w:rsidR="00E00CB8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Pr="007C2FB9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DA7728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рис.3</w:t>
      </w:r>
    </w:p>
    <w:p w:rsidR="00E00CB8" w:rsidRDefault="00A00B8D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EC" w:rsidRDefault="007F37E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0863" w:rsidRPr="00FA7DAC" w:rsidRDefault="00FA7DAC" w:rsidP="00FA7DA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небылицу читать выразительно</w:t>
      </w:r>
    </w:p>
    <w:p w:rsidR="00FA7DAC" w:rsidRDefault="00FA7DAC" w:rsidP="00FA7DA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FA7DAC" w:rsidRPr="00FA7DAC" w:rsidTr="00FA7DAC">
        <w:tc>
          <w:tcPr>
            <w:tcW w:w="9571" w:type="dxa"/>
          </w:tcPr>
          <w:p w:rsid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Расскажу тебе побывальщину.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Горошина.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D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Пустил мужик петуха в подвал. Петух там нашёл горошинка и стал кур скликать. Услыхал мужик про находку, вынул петуха, а горошинку полил водою. Вот она и начала расти. Росла, росла выросла до полу. Мужик пол прорубил, горошинка начала опять расти.  Росла, росла доросла до потолка. Мужик потолок прорубил. Горошинка опять росла. Росла доросла до крыши. Мужик и крышу разобрал. Стала горошинка ещё выше расти. Росла, росла доросла до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небушка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Вот мужик и говорит жене. Жена, а жена полезу я на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погляжу что там деется. Кажись там и сахару и меду вдоволь. Полезай коли хочешь. Мужик и полез на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Лез, лез насилу влез. Входит в хоромы. Везде такое загляденье, что он чуть глаз не проглядел. Среди хором стоит печка. А в печке и гусятина и поросятина, и пирогов видимо не видимо. Одно слово сказать, чего только душа хочет – все есть. Сторожит ту печку коза о семи глазах. Мужик догадался что надобно делать. И стал про себя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. Засни глазок, засни глазок. Один глаз у козы заснул. Стал мужик погромче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– засни другой засни другой. И другой глаз заснул. Таким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побытом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все шесть  глаз у козы заснули. А седьмого глаза, который был у козы на спине мужик не приметил и не заговорил. Недолго думая полез мужик в печку наелся,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напилс,я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насахарился</w:t>
            </w:r>
            <w:proofErr w:type="spellEnd"/>
            <w:r w:rsidRPr="00FA7DAC">
              <w:rPr>
                <w:rFonts w:ascii="Times New Roman" w:hAnsi="Times New Roman" w:cs="Times New Roman"/>
                <w:sz w:val="28"/>
                <w:szCs w:val="28"/>
              </w:rPr>
              <w:t>, вылез от туда и лёг на лавочку отдохнуть. Пришел хозяин, а коза про всё ему и рассказала. Всё то она видела своим седьмым глазком. Хозяин осердился, кликнул своих слуг и прогнали мужика в зашей. Побрёл он к тому самому месту где росла горошинка. Глянул – нет горошинка. Что будешь делать? Начал собирать паутину, что летает летом по воздуху. Собрал паутину и свил верёвочку. Зацепил эту веревочку за край неба и стал спускаться. Спускался, спускался, хвать – веревочка вся, а до земли еще далеко, далеко. Он перекрестился и бух, бух.</w:t>
            </w:r>
          </w:p>
          <w:p w:rsidR="00FA7DAC" w:rsidRPr="00FA7DAC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DAC" w:rsidRPr="00771CA0" w:rsidRDefault="00FA7DA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377" w:rsidRDefault="00680377"/>
    <w:sectPr w:rsidR="00680377" w:rsidSect="0013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algun Gothic Semilight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 New Roman,Bold_Embedde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AA2E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42AE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37EC"/>
    <w:rsid w:val="00006530"/>
    <w:rsid w:val="00011B33"/>
    <w:rsid w:val="00051D45"/>
    <w:rsid w:val="00090949"/>
    <w:rsid w:val="00094BC2"/>
    <w:rsid w:val="00114F1A"/>
    <w:rsid w:val="00134C1C"/>
    <w:rsid w:val="00233BDA"/>
    <w:rsid w:val="002D2970"/>
    <w:rsid w:val="003740F6"/>
    <w:rsid w:val="00400EE4"/>
    <w:rsid w:val="004D0863"/>
    <w:rsid w:val="0053292D"/>
    <w:rsid w:val="00680377"/>
    <w:rsid w:val="007972C2"/>
    <w:rsid w:val="007F37EC"/>
    <w:rsid w:val="00864DE8"/>
    <w:rsid w:val="009342BA"/>
    <w:rsid w:val="009E6695"/>
    <w:rsid w:val="00A00B8D"/>
    <w:rsid w:val="00A9236E"/>
    <w:rsid w:val="00AA10DB"/>
    <w:rsid w:val="00B241FD"/>
    <w:rsid w:val="00BB348B"/>
    <w:rsid w:val="00BE7C3E"/>
    <w:rsid w:val="00C04DEA"/>
    <w:rsid w:val="00DA7728"/>
    <w:rsid w:val="00E00CB8"/>
    <w:rsid w:val="00EE09EC"/>
    <w:rsid w:val="00EE4E2F"/>
    <w:rsid w:val="00F9433F"/>
    <w:rsid w:val="00FA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EC"/>
    <w:pPr>
      <w:ind w:left="720"/>
      <w:contextualSpacing/>
    </w:pPr>
  </w:style>
  <w:style w:type="table" w:styleId="a4">
    <w:name w:val="Table Grid"/>
    <w:basedOn w:val="a1"/>
    <w:rsid w:val="007F3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F37E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7DAC"/>
  </w:style>
  <w:style w:type="character" w:styleId="a7">
    <w:name w:val="Emphasis"/>
    <w:basedOn w:val="a0"/>
    <w:qFormat/>
    <w:rsid w:val="00FA7DAC"/>
    <w:rPr>
      <w:i/>
      <w:iCs/>
    </w:rPr>
  </w:style>
  <w:style w:type="paragraph" w:styleId="a8">
    <w:name w:val="Normal (Web)"/>
    <w:basedOn w:val="a"/>
    <w:rsid w:val="00FA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FA7DAC"/>
    <w:rPr>
      <w:b/>
      <w:bCs/>
    </w:rPr>
  </w:style>
  <w:style w:type="character" w:styleId="aa">
    <w:name w:val="Hyperlink"/>
    <w:basedOn w:val="a0"/>
    <w:uiPriority w:val="99"/>
    <w:semiHidden/>
    <w:unhideWhenUsed/>
    <w:rsid w:val="000065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16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10</cp:revision>
  <dcterms:created xsi:type="dcterms:W3CDTF">2020-04-06T13:32:00Z</dcterms:created>
  <dcterms:modified xsi:type="dcterms:W3CDTF">2020-04-17T14:46:00Z</dcterms:modified>
</cp:coreProperties>
</file>