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0013B1" w:rsidRDefault="00B241FD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B241FD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48291764" r:id="rId6"/>
        </w:pic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7F37EC" w:rsidRPr="000013B1" w:rsidRDefault="007F37EC" w:rsidP="007F37EC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7F37EC" w:rsidRPr="000013B1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7F37EC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FA7DAC" w:rsidRDefault="00BB348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A7DAC">
        <w:rPr>
          <w:rFonts w:ascii="Times New Roman" w:hAnsi="Times New Roman" w:cs="Times New Roman"/>
          <w:b/>
          <w:sz w:val="28"/>
          <w:szCs w:val="28"/>
        </w:rPr>
        <w:t>13.04.2020</w:t>
      </w:r>
    </w:p>
    <w:p w:rsidR="00FA7DAC" w:rsidRPr="000013B1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7</w:t>
      </w:r>
      <w:r w:rsidR="007F37E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BE7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b/>
          <w:sz w:val="28"/>
          <w:szCs w:val="28"/>
        </w:rPr>
        <w:t>и</w:t>
      </w:r>
      <w:r w:rsidR="00FA7DAC" w:rsidRPr="00771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b/>
          <w:sz w:val="28"/>
          <w:szCs w:val="28"/>
        </w:rPr>
        <w:t>3</w:t>
      </w:r>
      <w:r w:rsidR="00FA7DA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FA7DA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программы </w:t>
      </w:r>
    </w:p>
    <w:p w:rsidR="007F37EC" w:rsidRPr="00BB348B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CA0">
        <w:rPr>
          <w:rFonts w:ascii="Times New Roman" w:hAnsi="Times New Roman" w:cs="Times New Roman"/>
          <w:b/>
          <w:sz w:val="28"/>
          <w:szCs w:val="28"/>
        </w:rPr>
        <w:t>в области музыкального искусства «Музыкальный фольклор»</w:t>
      </w:r>
    </w:p>
    <w:p w:rsidR="007F37EC" w:rsidRPr="00771CA0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3F3EC6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9342BA" w:rsidRPr="00FA7DAC" w:rsidRDefault="007F37EC" w:rsidP="009342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1CA0">
        <w:rPr>
          <w:rFonts w:ascii="Times New Roman" w:hAnsi="Times New Roman" w:cs="Times New Roman"/>
          <w:sz w:val="28"/>
          <w:szCs w:val="28"/>
        </w:rPr>
        <w:t xml:space="preserve">Просмотр видеозаписей фольклорных ансамблей, песен </w:t>
      </w:r>
      <w:r w:rsidR="00FA7DAC">
        <w:rPr>
          <w:rFonts w:ascii="Times New Roman" w:hAnsi="Times New Roman" w:cs="Times New Roman"/>
          <w:sz w:val="28"/>
          <w:szCs w:val="28"/>
        </w:rPr>
        <w:t>"А все</w:t>
      </w:r>
      <w:r w:rsidR="00FA7DAC" w:rsidRPr="00FA7DAC">
        <w:rPr>
          <w:rFonts w:ascii="Times New Roman" w:hAnsi="Times New Roman" w:cs="Times New Roman"/>
          <w:sz w:val="28"/>
          <w:szCs w:val="28"/>
        </w:rPr>
        <w:t xml:space="preserve"> гости по лавочкам сидят</w:t>
      </w:r>
      <w:r w:rsidR="00FA7DAC">
        <w:rPr>
          <w:rFonts w:ascii="Times New Roman" w:hAnsi="Times New Roman" w:cs="Times New Roman"/>
          <w:sz w:val="28"/>
          <w:szCs w:val="28"/>
        </w:rPr>
        <w:t>"</w:t>
      </w:r>
      <w:r w:rsidRPr="00FA7DAC">
        <w:rPr>
          <w:rFonts w:ascii="Times New Roman" w:hAnsi="Times New Roman" w:cs="Times New Roman"/>
          <w:sz w:val="28"/>
          <w:szCs w:val="28"/>
        </w:rPr>
        <w:t xml:space="preserve"> (</w:t>
      </w:r>
      <w:r w:rsidR="00864DE8" w:rsidRPr="00864DE8">
        <w:rPr>
          <w:rFonts w:ascii="Times New Roman" w:hAnsi="Times New Roman" w:cs="Times New Roman"/>
          <w:sz w:val="28"/>
          <w:szCs w:val="28"/>
        </w:rPr>
        <w:t>https://yandex.ru/video/preview/?filmId=797790636120526461&amp;parent-reqid=1586775298505095-638362006133282689100280-production-app-host-sas-web-yp-212&amp;path=wizard&amp;text=А+все+гости+по+лавочкам+сидят</w:t>
      </w:r>
      <w:r w:rsidR="00864DE8">
        <w:rPr>
          <w:rFonts w:ascii="Times New Roman" w:hAnsi="Times New Roman" w:cs="Times New Roman"/>
          <w:sz w:val="28"/>
          <w:szCs w:val="28"/>
        </w:rPr>
        <w:t>) и аудио;</w:t>
      </w:r>
    </w:p>
    <w:p w:rsidR="00051D45" w:rsidRDefault="00BB348B" w:rsidP="009342BA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FA7DAC">
        <w:rPr>
          <w:rFonts w:ascii="Times New Roman" w:hAnsi="Times New Roman" w:cs="Times New Roman"/>
          <w:sz w:val="28"/>
          <w:szCs w:val="28"/>
        </w:rPr>
        <w:t>Скоморох идёт по улице</w:t>
      </w:r>
      <w:r>
        <w:rPr>
          <w:rFonts w:ascii="Times New Roman" w:hAnsi="Times New Roman" w:cs="Times New Roman"/>
          <w:sz w:val="28"/>
          <w:szCs w:val="28"/>
        </w:rPr>
        <w:t>"</w:t>
      </w:r>
      <w:r w:rsidR="009342BA">
        <w:rPr>
          <w:rFonts w:ascii="Times New Roman" w:hAnsi="Times New Roman" w:cs="Times New Roman"/>
          <w:sz w:val="28"/>
          <w:szCs w:val="28"/>
        </w:rPr>
        <w:t xml:space="preserve"> </w:t>
      </w:r>
      <w:r w:rsidRPr="0053292D">
        <w:rPr>
          <w:rFonts w:ascii="Times New Roman" w:hAnsi="Times New Roman" w:cs="Times New Roman"/>
          <w:sz w:val="28"/>
          <w:szCs w:val="28"/>
        </w:rPr>
        <w:t>(</w:t>
      </w:r>
      <w:r w:rsidR="0053292D" w:rsidRPr="0053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https://yandex.ru/video/preview/?filmId=13176807439781571755&amp;from=tabbar&amp;reqid=1586774924360961-640516906517170725802451-vla1-0852-V&amp;suggest_reqid=804933533153123481149497903240783&amp;text=скоморох+идет+по+улице</w:t>
      </w:r>
      <w:r w:rsidRPr="0053292D">
        <w:rPr>
          <w:rFonts w:ascii="Times New Roman" w:hAnsi="Times New Roman" w:cs="Times New Roman"/>
          <w:sz w:val="28"/>
          <w:szCs w:val="28"/>
        </w:rPr>
        <w:t>)</w:t>
      </w:r>
      <w:r w:rsidR="0053292D">
        <w:rPr>
          <w:rFonts w:ascii="Times New Roman" w:hAnsi="Times New Roman" w:cs="Times New Roman"/>
          <w:sz w:val="28"/>
          <w:szCs w:val="28"/>
        </w:rPr>
        <w:t xml:space="preserve"> и аудио.</w:t>
      </w:r>
    </w:p>
    <w:p w:rsidR="00400EE4" w:rsidRDefault="00400EE4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1D45">
        <w:rPr>
          <w:rFonts w:ascii="Times New Roman" w:hAnsi="Times New Roman" w:cs="Times New Roman"/>
          <w:sz w:val="28"/>
          <w:szCs w:val="28"/>
        </w:rPr>
        <w:t>текст песен</w:t>
      </w:r>
      <w:r w:rsidR="00051D45">
        <w:rPr>
          <w:rFonts w:ascii="Times New Roman" w:hAnsi="Times New Roman" w:cs="Times New Roman"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sz w:val="28"/>
          <w:szCs w:val="28"/>
        </w:rPr>
        <w:t>"А все</w:t>
      </w:r>
      <w:r w:rsidR="00FA7DAC" w:rsidRPr="00FA7DAC">
        <w:rPr>
          <w:rFonts w:ascii="Times New Roman" w:hAnsi="Times New Roman" w:cs="Times New Roman"/>
          <w:sz w:val="28"/>
          <w:szCs w:val="28"/>
        </w:rPr>
        <w:t xml:space="preserve"> гости по лавочкам сидят</w:t>
      </w:r>
      <w:r w:rsidR="00FA7DAC">
        <w:rPr>
          <w:rFonts w:ascii="Times New Roman" w:hAnsi="Times New Roman" w:cs="Times New Roman"/>
          <w:sz w:val="28"/>
          <w:szCs w:val="28"/>
        </w:rPr>
        <w:t>" и "Скоморох идёт по улице"</w:t>
      </w:r>
    </w:p>
    <w:p w:rsidR="00FA7DAC" w:rsidRPr="00051D45" w:rsidRDefault="00FA7DAC" w:rsidP="00FA7D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51D45" w:rsidRPr="00FA7DAC" w:rsidTr="0010223C">
        <w:tc>
          <w:tcPr>
            <w:tcW w:w="4785" w:type="dxa"/>
          </w:tcPr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Да все гости, да все гости 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А я млада, а я млада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А я млада по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  <w:p w:rsidR="00051D45" w:rsidRPr="00FA7DAC" w:rsidRDefault="00051D45" w:rsidP="0010223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86" w:type="dxa"/>
          </w:tcPr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>Скоморох идет по улице,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Веселой идет по широкой,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Стучится, колотится,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Ночевать у девок просится,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Пусти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девица ночевать,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Пригласи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веселого постоять,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печку на тепленькую,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перину 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пуховенькую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такая вредная дочь,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Это чья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развредная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дочь -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Не пустила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ночевать</w:t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Не пустила веселого постоять,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печку на тепленькую,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</w:t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FA7DAC" w:rsidRPr="00FA7DAC" w:rsidRDefault="00FA7DAC" w:rsidP="00FA7DA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51D45" w:rsidRPr="00FA7DAC" w:rsidRDefault="00051D45" w:rsidP="0010223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051D45" w:rsidRDefault="00051D45" w:rsidP="00051D4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A7DAC" w:rsidRPr="00FA7DAC" w:rsidRDefault="00FA7DAC" w:rsidP="00FA7DA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 для дикции</w:t>
      </w:r>
    </w:p>
    <w:p w:rsidR="00FA7DAC" w:rsidRDefault="00FA7DAC" w:rsidP="00FA7DA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322"/>
      </w:tblGrid>
      <w:tr w:rsidR="00FA7DAC" w:rsidRPr="00FA7DAC" w:rsidTr="00A4144F">
        <w:tc>
          <w:tcPr>
            <w:tcW w:w="9322" w:type="dxa"/>
          </w:tcPr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От топота копыт пыль по полю летит.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Бык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бычок, у быка бела губа была тупа.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3. Наш перепел всех перепелов перепел.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3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К, Г, X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ГРУСТ-ГРОСТ- ГРАСТ- ГРЭСТ-ГРИСТ- ГРЫСТ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ХРУСТ- ХРОСТ- ХРАСТ- ХРЭСТ- ХРИСТ- ХРЫСТ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КРУКТ- КРОКТ- КРАКТ- КРЭКТ- КРИКТ- КРЫКТ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ГЗУМЦ-ГЗОМЦ- ГЗАМЦ- ГЗЭМЦ- ГЗИМЦ- ГЗЫМЦ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ХМУРЦ-ХМОРЦ-ХМАРЦ- ХМЭРЦ- ХМИРЦ- ХМЫРЦ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КЛУКЦ-КЛОКЦ- КЛАКЦ- КЛЭКЦ- КЛИКЦ- КЛЫКЦ</w:t>
            </w:r>
          </w:p>
          <w:p w:rsidR="00FA7DAC" w:rsidRPr="00FA7DAC" w:rsidRDefault="00FA7DAC" w:rsidP="00A4144F">
            <w:pPr>
              <w:tabs>
                <w:tab w:val="left" w:pos="30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ХУМ—МУХ ХОМ—МОХ ХАМ—МАХ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ХЭМ—МЭХ ХИМ—МИХ ХЫМ—МЫХ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ТУК—КУСТ ГОК—КОСТ ГАК —КАСТ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ГЭК—КЭСТ ГИК—КИСТ ГЫК—КЫСТ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КРУ— КУСТ КРО — КОСТ КРА —КАСТ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КРЭ — КЭСТ КРИ — КИСТ КРЫ — КЫСТ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ГРУ-ГРУ-БУСТ ГРО-ГРО-БОСТ ГРА-ГРА-БАСТ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ГРЭ-ГРЭ-БЭСТ ГРИ-ГРИ-БИСТ ГРЫ-ГРЫ-БЫСТ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ВЗГРУС-НУ-ТУС ВЗГРОС-НО-ТОС ВЗГРАС-НА-ТАС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ВЗГРЭС-НЭ-ТЭС ВЗГРИС-НИ-ТИС ВЗГРЫС-НЫ-ТЫС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ХРУСТ-ХУ-ХУСТ ХРОСТ-ХО-ХОСТ ХРАСТ-ХА-ХАСТ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ХРЭСТ-ХЭ-ХЭСТ ХРИСТ-ХИ-ХИСТ ХРЫСТ-ХЫ-ХЫСТ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К—Г—X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Колпак на колпаке, под колпаком колпак.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У ёлки иголки, иголки — колки.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Кукушка кукушонку купила капюшон. 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Хорохорились хорьки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Ткёт ткач ткани на платки Тане.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FA7DAC" w:rsidRPr="00FA7DAC" w:rsidTr="00A4144F">
        <w:tc>
          <w:tcPr>
            <w:tcW w:w="9322" w:type="dxa"/>
          </w:tcPr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FA7DAC" w:rsidRPr="00FA7DAC" w:rsidRDefault="00FA7DAC" w:rsidP="00A4144F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ШТЭТ-ГЭРТ-ШЕРТ ШТИТ-ГИРТ-ШИРТ ШТЫТ-ГЫРТ-ШИРТ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lastRenderedPageBreak/>
              <w:t>ШТУР-МУ-БУРТ ШТОР-МО-БОРТ ШТАР-МА-БАРТ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ШТЭР-МЭ-БЭРТ ШТИР-МИ-БИРТ ШТЫР-МЫ-БЫРТ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Сыворотка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из-под простокваши.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Ж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еребёнок ржёт во ржи.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Ложечка ты моя,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Жужжит ж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ужелица, жужжит.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У Верки-вертушки во рту две ватрушки</w:t>
            </w:r>
          </w:p>
        </w:tc>
      </w:tr>
      <w:tr w:rsidR="00FA7DAC" w:rsidRPr="00FA7DAC" w:rsidTr="00A4144F">
        <w:tc>
          <w:tcPr>
            <w:tcW w:w="9322" w:type="dxa"/>
            <w:tcBorders>
              <w:bottom w:val="single" w:sz="4" w:space="0" w:color="auto"/>
            </w:tcBorders>
          </w:tcPr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lastRenderedPageBreak/>
              <w:t>ТАБЛИЦА 7 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М-Н-Л-Р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МНУР - МНОР - МНАР - МНЭР - МНИР - МНЫР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НМУР - НМОР - НМАР - НМЭР - НМИР - НМЫР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МЛРУ- МЛРО - МЛРА - МЛРЭ - МЛРИ - МЛРЫ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ЛРУМ- ЛРОМ - ЛРАМ - ЛРЭМ - ЛРИМ - ЛРЫМ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ВРУВЛ-ВРОВЛ- ВРАВЛ- ВРЭВЛ- ВРИВЛ-ВРЫВЛ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МНУЛР - МНОЛР - МНАЛР - МНЭЛР - МНИЛР - МНЫЛР</w:t>
            </w:r>
          </w:p>
          <w:p w:rsidR="00FA7DAC" w:rsidRPr="00FA7DAC" w:rsidRDefault="00FA7DAC" w:rsidP="00A4144F">
            <w:pPr>
              <w:tabs>
                <w:tab w:val="left" w:pos="316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ФЛУ-ВЛУР ФЛО-ВЛОР ФЛА-ВЛАР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ФЛЭ - ВЛЭР ФЛИ - ВЛИР ФЛЫ - ВЛЫР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ЛКУ-ЛГУН ЛКО- ЛГОН ЛКА - ЛГАН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ЛКЭ - ЛГЭН ЛКИ - ЛГИН ЛКЫ - ЛГЫН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ЛРУ-РЛУ ЛРО- РЛО ЛРА -РЛА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ЛРЭ - РЛЭ ЛРИ - РЛИ ЛРЫ - РЛЫ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ЛЮ-ЛЮ-ЛЮЛЬ ЛЁ-ЛЁ-ЛЁЛЬ ЛЯ-ЛЯ-ЛЯЛЬ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ЛЕ-ЛЕ - ЛЕЛЬ ЛИ-ЛИ-ЛИЛЬ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ЛИ-ЛИ-ЛИЛЬ</w:t>
            </w:r>
            <w:proofErr w:type="spellEnd"/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ЛВУН-ЛУ-МУН ЛВОН-ЛО-МОН ЛВАН-ЛА-МАН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ЛВЭН- ЛЭ- МЭН ЛВИН- ЛИ- МИН ЛВЫН- ЛЫ- МЫН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ЛБУР-МУ-БУР ЛБОР-МО-БОР ЛБАР-МА-БАР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ЛБЭР-МЭ-БЭР ЛБИР-МИ-БИР ЛБЫР-МЫ-БЫР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М-Н-Л-Р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Маланья-болтунья молоко болтала-выбалтывала, болтала-выбалтывала, да не выболтала.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2. Карл у Клары украл кораллы, а Клара у Карла украла кларнет.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Сшит колпак, да не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по-колпаковски</w:t>
            </w:r>
            <w:proofErr w:type="spellEnd"/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4.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Около кола колокола, а около ворот коловорот.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Не жалела мама мыла. Молча Милу мылом мыла. Мила мыло не любила.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Козёл-мукомол, кому муку молол, а кому не молол.</w:t>
            </w:r>
          </w:p>
        </w:tc>
      </w:tr>
    </w:tbl>
    <w:p w:rsidR="00FA7DAC" w:rsidRDefault="00FA7DAC" w:rsidP="00FA7DAC">
      <w:pPr>
        <w:rPr>
          <w:rFonts w:ascii="Calibri" w:eastAsia="Times New Roman" w:hAnsi="Calibri" w:cs="Times New Roman"/>
        </w:rPr>
      </w:pPr>
    </w:p>
    <w:p w:rsidR="00FA7DAC" w:rsidRDefault="00FA7DAC" w:rsidP="00FA7DAC">
      <w:pPr>
        <w:autoSpaceDE w:val="0"/>
        <w:autoSpaceDN w:val="0"/>
        <w:adjustRightInd w:val="0"/>
        <w:jc w:val="both"/>
        <w:rPr>
          <w:rFonts w:ascii="Calibri" w:eastAsia="Times New Roman,Bold_Embedded" w:hAnsi="Calibri" w:cs="Times New Roman"/>
          <w:b/>
          <w:bCs/>
        </w:rPr>
      </w:pPr>
    </w:p>
    <w:p w:rsidR="00FA7DAC" w:rsidRDefault="00FA7DAC" w:rsidP="00FA7DAC">
      <w:pPr>
        <w:autoSpaceDE w:val="0"/>
        <w:autoSpaceDN w:val="0"/>
        <w:adjustRightInd w:val="0"/>
        <w:jc w:val="both"/>
        <w:rPr>
          <w:rFonts w:eastAsia="Times New Roman,Bold_Embedded"/>
          <w:b/>
          <w:bCs/>
        </w:rPr>
      </w:pPr>
    </w:p>
    <w:p w:rsidR="00FA7DAC" w:rsidRDefault="00FA7DAC" w:rsidP="00FA7DAC">
      <w:pPr>
        <w:autoSpaceDE w:val="0"/>
        <w:autoSpaceDN w:val="0"/>
        <w:adjustRightInd w:val="0"/>
        <w:jc w:val="both"/>
        <w:rPr>
          <w:rFonts w:ascii="Calibri" w:eastAsia="Times New Roman,Bold_Embedded" w:hAnsi="Calibri" w:cs="Times New Roman"/>
          <w:b/>
          <w:bCs/>
        </w:rPr>
      </w:pP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ритмические рисунки</w:t>
      </w:r>
      <w:r w:rsidR="00FA7D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FA7DAC">
        <w:rPr>
          <w:rFonts w:ascii="Times New Roman" w:hAnsi="Times New Roman" w:cs="Times New Roman"/>
          <w:sz w:val="28"/>
          <w:szCs w:val="28"/>
        </w:rPr>
        <w:t>.</w:t>
      </w: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Pr="007C2FB9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рис.3</w:t>
      </w:r>
    </w:p>
    <w:p w:rsidR="00E00CB8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863" w:rsidRPr="00FA7DAC" w:rsidRDefault="00FA7DAC" w:rsidP="00FA7DA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небылицу читать выразительно</w:t>
      </w:r>
    </w:p>
    <w:p w:rsidR="00FA7DAC" w:rsidRDefault="00FA7DAC" w:rsidP="00FA7DA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FA7DAC" w:rsidRPr="00FA7DAC" w:rsidTr="00FA7DAC">
        <w:tc>
          <w:tcPr>
            <w:tcW w:w="9571" w:type="dxa"/>
          </w:tcPr>
          <w:p w:rsid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Расскажу тебе побывальщину.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Горошина.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Пустил мужик петуха в подвал. Петух там нашёл горошинка и стал кур скликать. Услыхал мужик про находку, вынул петуха, а горошинку полил водою. Вот она и начала расти. Росла, росла выросла до полу. Мужик пол прорубил, горошинка начала опять расти.  Росла, росла доросла до потолка. Мужик потолок прорубил. Горошинка опять росла. Росла доросла до крыши. Мужик и крышу разобрал. Стала горошинка ещё выше расти. Росла, росла доросла до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небушка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Вот мужик и говорит жене. Жена, а жена полезу я на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погляжу что там деется. Кажись там и сахару и меду вдоволь. Полезай коли хочешь. Мужик и полез на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Лез, лез насилу влез. Входит в хоромы. Везде такое загляденье, что он чуть глаз не проглядел. Среди хором стоит печка. А в печке и гусятина и поросятина, и пирогов видимо не видимо. Одно слово сказать, чего только душа хочет – все есть. Сторожит ту печку коза о семи глазах. Мужик догадался что надобно делать. И стал про себя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Засни глазок, засни глазок. Один глаз у козы заснул. Стал мужик погромче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– засни другой засни другой. И другой глаз заснул. Таким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побытом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все шесть  глаз у козы заснули. А седьмого глаза, который был у козы на спине мужик не приметил и не заговорил. Недолго думая полез мужик в печку наелся,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напилс,я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насахарился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, вылез от туда и лёг на лавочку отдохнуть. Пришел хозяин, а коза про всё ему и рассказала. Всё то она видела своим седьмым глазком. Хозяин осердился, кликнул своих слуг и прогнали мужика в зашей. Побрёл он к тому самому месту где росла горошинка. Глянул – нет горошинка. Что будешь делать? Начал собирать паутину, что летает летом по воздуху. Собрал паутину и свил верёвочку. Зацепил эту веревочку за край неба и стал спускаться. Спускался, спускался, хвать – веревочка вся, а до земли еще далеко, далеко. Он перекрестился и бух, бух.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DAC" w:rsidRPr="00771CA0" w:rsidRDefault="00FA7DA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377" w:rsidRDefault="00680377"/>
    <w:sectPr w:rsidR="00680377" w:rsidSect="0013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algun Gothic Semilight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 New Roman,Bold_Embedde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AA2E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42AE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11B33"/>
    <w:rsid w:val="00051D45"/>
    <w:rsid w:val="00090949"/>
    <w:rsid w:val="00094BC2"/>
    <w:rsid w:val="00134C1C"/>
    <w:rsid w:val="00233BDA"/>
    <w:rsid w:val="00400EE4"/>
    <w:rsid w:val="004D0863"/>
    <w:rsid w:val="0053292D"/>
    <w:rsid w:val="00680377"/>
    <w:rsid w:val="007972C2"/>
    <w:rsid w:val="007F37EC"/>
    <w:rsid w:val="00864DE8"/>
    <w:rsid w:val="009342BA"/>
    <w:rsid w:val="00A00B8D"/>
    <w:rsid w:val="00A9236E"/>
    <w:rsid w:val="00AA10DB"/>
    <w:rsid w:val="00B241FD"/>
    <w:rsid w:val="00BB348B"/>
    <w:rsid w:val="00BE7C3E"/>
    <w:rsid w:val="00C04DEA"/>
    <w:rsid w:val="00DA7728"/>
    <w:rsid w:val="00E00CB8"/>
    <w:rsid w:val="00EE09EC"/>
    <w:rsid w:val="00FA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7DAC"/>
  </w:style>
  <w:style w:type="character" w:styleId="a7">
    <w:name w:val="Emphasis"/>
    <w:basedOn w:val="a0"/>
    <w:qFormat/>
    <w:rsid w:val="00FA7DAC"/>
    <w:rPr>
      <w:i/>
      <w:iCs/>
    </w:rPr>
  </w:style>
  <w:style w:type="paragraph" w:styleId="a8">
    <w:name w:val="Normal (Web)"/>
    <w:basedOn w:val="a"/>
    <w:rsid w:val="00FA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A7D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16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8</cp:revision>
  <dcterms:created xsi:type="dcterms:W3CDTF">2020-04-06T13:32:00Z</dcterms:created>
  <dcterms:modified xsi:type="dcterms:W3CDTF">2020-04-13T11:03:00Z</dcterms:modified>
</cp:coreProperties>
</file>