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58" w:rsidRDefault="00421BB3" w:rsidP="00D660CC">
      <w:pPr>
        <w:pStyle w:val="1"/>
      </w:pPr>
      <w:bookmarkStart w:id="0" w:name="_GoBack"/>
      <w:bookmarkEnd w:id="0"/>
      <w:r>
        <w:t xml:space="preserve">Задания по сольфеджио для 3 класса ОП </w:t>
      </w:r>
    </w:p>
    <w:p w:rsidR="00421BB3" w:rsidRDefault="00421BB3" w:rsidP="00421B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Определить по ключевым знакам тональности и их параллельные </w:t>
      </w:r>
    </w:p>
    <w:p w:rsidR="00421BB3" w:rsidRDefault="00421BB3" w:rsidP="00421BB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0444938" wp14:editId="06B9E8E0">
            <wp:extent cx="4276725" cy="1581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82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58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21BB3" w:rsidRDefault="00421BB3" w:rsidP="00421B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Решить музыкально-математические примеры </w:t>
      </w:r>
    </w:p>
    <w:p w:rsidR="00421BB3" w:rsidRDefault="00421BB3" w:rsidP="00421BB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76875" cy="10128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101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792" w:rsidRDefault="00903792" w:rsidP="00421B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Найти ошибки в интервалах и их названиях </w:t>
      </w:r>
    </w:p>
    <w:p w:rsidR="00903792" w:rsidRDefault="00903792" w:rsidP="009037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91125" cy="849558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18" cy="85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792" w:rsidRDefault="00903792" w:rsidP="009037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Построить интервалы </w:t>
      </w:r>
    </w:p>
    <w:p w:rsidR="00903792" w:rsidRDefault="00903792" w:rsidP="009037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76875" cy="715419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8429" cy="71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792" w:rsidRDefault="00903792" w:rsidP="009037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Определить размер мелодии </w:t>
      </w:r>
    </w:p>
    <w:p w:rsidR="00903792" w:rsidRDefault="00903792" w:rsidP="009037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76875" cy="150753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949" cy="150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792" w:rsidRDefault="00903792" w:rsidP="009037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Решить кроссворд </w:t>
      </w:r>
    </w:p>
    <w:p w:rsidR="00903792" w:rsidRDefault="00903792" w:rsidP="009037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08165" cy="225742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83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308" cy="225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BB3" w:rsidRPr="00421BB3" w:rsidRDefault="00903792" w:rsidP="009037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421BB3" w:rsidRPr="0042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BE"/>
    <w:multiLevelType w:val="hybridMultilevel"/>
    <w:tmpl w:val="6F72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58"/>
    <w:rsid w:val="00421BB3"/>
    <w:rsid w:val="00903792"/>
    <w:rsid w:val="00BC3458"/>
    <w:rsid w:val="00D6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60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B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B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6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60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B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B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6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Семья</cp:lastModifiedBy>
  <cp:revision>2</cp:revision>
  <dcterms:created xsi:type="dcterms:W3CDTF">2020-04-17T10:51:00Z</dcterms:created>
  <dcterms:modified xsi:type="dcterms:W3CDTF">2020-04-17T10:51:00Z</dcterms:modified>
</cp:coreProperties>
</file>