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C4" w:rsidRDefault="007036C4" w:rsidP="007036C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Приложение № 1</w:t>
      </w:r>
    </w:p>
    <w:p w:rsidR="007036C4" w:rsidRPr="00066E90" w:rsidRDefault="007036C4" w:rsidP="007036C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066E90">
        <w:rPr>
          <w:rFonts w:ascii="Times New Roman" w:hAnsi="Times New Roman"/>
          <w:b/>
          <w:sz w:val="26"/>
          <w:szCs w:val="26"/>
        </w:rPr>
        <w:t xml:space="preserve">к  приказу № </w:t>
      </w:r>
      <w:r w:rsidR="00066E90" w:rsidRPr="00066E90">
        <w:rPr>
          <w:rFonts w:ascii="Times New Roman" w:hAnsi="Times New Roman"/>
          <w:b/>
          <w:sz w:val="26"/>
          <w:szCs w:val="26"/>
        </w:rPr>
        <w:t>15</w:t>
      </w:r>
      <w:r w:rsidRPr="00066E90">
        <w:rPr>
          <w:rFonts w:ascii="Times New Roman" w:hAnsi="Times New Roman"/>
          <w:b/>
          <w:sz w:val="26"/>
          <w:szCs w:val="26"/>
        </w:rPr>
        <w:t xml:space="preserve">-од </w:t>
      </w:r>
    </w:p>
    <w:p w:rsidR="007036C4" w:rsidRDefault="00066E90" w:rsidP="007036C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66E90">
        <w:rPr>
          <w:rFonts w:ascii="Times New Roman" w:hAnsi="Times New Roman"/>
          <w:b/>
          <w:sz w:val="26"/>
          <w:szCs w:val="26"/>
        </w:rPr>
        <w:t>от 14.01</w:t>
      </w:r>
      <w:r w:rsidR="007036C4" w:rsidRPr="00066E90">
        <w:rPr>
          <w:rFonts w:ascii="Times New Roman" w:hAnsi="Times New Roman"/>
          <w:b/>
          <w:sz w:val="26"/>
          <w:szCs w:val="26"/>
        </w:rPr>
        <w:t>.202</w:t>
      </w:r>
      <w:r w:rsidRPr="00066E90">
        <w:rPr>
          <w:rFonts w:ascii="Times New Roman" w:hAnsi="Times New Roman"/>
          <w:b/>
          <w:sz w:val="26"/>
          <w:szCs w:val="26"/>
        </w:rPr>
        <w:t>2</w:t>
      </w:r>
    </w:p>
    <w:p w:rsidR="007036C4" w:rsidRDefault="007036C4" w:rsidP="007036C4">
      <w:pPr>
        <w:spacing w:after="0" w:line="240" w:lineRule="auto"/>
        <w:ind w:right="-5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7036C4" w:rsidRDefault="007036C4" w:rsidP="00703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учебной, методической, конкурсной деятельности «Детской школы искусств им. М. Г. Эрденко №1»</w:t>
      </w:r>
    </w:p>
    <w:p w:rsidR="007036C4" w:rsidRDefault="007036C4" w:rsidP="00703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четверть 2021-2022 учебного года</w:t>
      </w:r>
    </w:p>
    <w:p w:rsidR="007036C4" w:rsidRDefault="007036C4" w:rsidP="00703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36C4" w:rsidRDefault="007036C4" w:rsidP="00703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Учебная деятельность</w:t>
      </w:r>
    </w:p>
    <w:p w:rsidR="007036C4" w:rsidRDefault="007036C4" w:rsidP="00703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2836"/>
        <w:gridCol w:w="2269"/>
        <w:gridCol w:w="1844"/>
      </w:tblGrid>
      <w:tr w:rsidR="007036C4" w:rsidRPr="00EC43DC" w:rsidTr="00C502D0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EC43DC" w:rsidRDefault="007036C4" w:rsidP="00C502D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EC43DC" w:rsidRDefault="007036C4" w:rsidP="00C5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Отделения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EC43DC" w:rsidRDefault="007036C4" w:rsidP="00C5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Контрольные уроки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EC43DC" w:rsidRDefault="007036C4" w:rsidP="00C502D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EC43DC" w:rsidRDefault="007036C4" w:rsidP="00C502D0">
            <w:pPr>
              <w:spacing w:after="0" w:line="240" w:lineRule="auto"/>
              <w:ind w:right="318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Время проведения</w:t>
            </w:r>
          </w:p>
        </w:tc>
      </w:tr>
      <w:tr w:rsidR="00CB7DC4" w:rsidRPr="00EC43DC" w:rsidTr="00C502D0">
        <w:trPr>
          <w:trHeight w:val="3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DC4" w:rsidRPr="00EC43DC" w:rsidRDefault="00CB7DC4" w:rsidP="00C502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DC4" w:rsidRPr="00EC43DC" w:rsidRDefault="00CB7DC4" w:rsidP="00C502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Фортепианное отделение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C4" w:rsidRPr="00EC43DC" w:rsidRDefault="00CB7DC4" w:rsidP="00C502D0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«Должники»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C4" w:rsidRDefault="00CB7DC4" w:rsidP="0013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февраля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C4" w:rsidRPr="00EC43DC" w:rsidRDefault="00CB7DC4" w:rsidP="00C5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15.00</w:t>
            </w:r>
          </w:p>
        </w:tc>
      </w:tr>
      <w:tr w:rsidR="00CB7DC4" w:rsidRPr="00EC43DC" w:rsidTr="000F43BA">
        <w:trPr>
          <w:trHeight w:val="3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DC4" w:rsidRPr="00EC43DC" w:rsidRDefault="00CB7DC4" w:rsidP="00C502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DC4" w:rsidRPr="00EC43DC" w:rsidRDefault="00CB7DC4" w:rsidP="00C502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C4" w:rsidRDefault="00CB7DC4" w:rsidP="00DB523F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Контрольный урок по ансамблю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C4" w:rsidRDefault="00CB7DC4" w:rsidP="00DB5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 января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C4" w:rsidRDefault="00CB7DC4" w:rsidP="00DB5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17.00</w:t>
            </w:r>
          </w:p>
        </w:tc>
      </w:tr>
      <w:tr w:rsidR="00CB7DC4" w:rsidRPr="00EC43DC" w:rsidTr="000F43BA">
        <w:trPr>
          <w:trHeight w:val="3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DC4" w:rsidRPr="00EC43DC" w:rsidRDefault="00CB7DC4" w:rsidP="00C502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DC4" w:rsidRPr="00EC43DC" w:rsidRDefault="00CB7DC4" w:rsidP="00C502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C4" w:rsidRPr="00EC43DC" w:rsidRDefault="00CB7DC4" w:rsidP="003B143F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Технический зачет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C4" w:rsidRDefault="00CB7DC4" w:rsidP="003B1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21-22 февраля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C4" w:rsidRPr="00EC43DC" w:rsidRDefault="00CB7DC4" w:rsidP="00ED6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17.00</w:t>
            </w:r>
          </w:p>
        </w:tc>
      </w:tr>
      <w:tr w:rsidR="00CB7DC4" w:rsidRPr="00EC43DC" w:rsidTr="00C502D0">
        <w:trPr>
          <w:trHeight w:val="3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DC4" w:rsidRPr="00EC43DC" w:rsidRDefault="00CB7DC4" w:rsidP="00C502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DC4" w:rsidRPr="00EC43DC" w:rsidRDefault="00CB7DC4" w:rsidP="00C502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C4" w:rsidRPr="00EC43DC" w:rsidRDefault="00CB7DC4" w:rsidP="00C502D0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Академический концерт 1 класс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C4" w:rsidRPr="00EC43DC" w:rsidRDefault="00CB7DC4" w:rsidP="00C5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C4" w:rsidRPr="00EC43DC" w:rsidRDefault="00CB7DC4" w:rsidP="00ED6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CB7DC4" w:rsidRPr="00EC43DC" w:rsidTr="00C502D0">
        <w:trPr>
          <w:trHeight w:val="3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DC4" w:rsidRPr="00EC43DC" w:rsidRDefault="00CB7DC4" w:rsidP="00C502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7DC4" w:rsidRPr="00EC43DC" w:rsidRDefault="00CB7DC4" w:rsidP="00C502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C4" w:rsidRPr="00EC43DC" w:rsidRDefault="00CB7DC4" w:rsidP="00C502D0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-ое прослушивание выпускников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C4" w:rsidRDefault="00CB7DC4" w:rsidP="00CB7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 марта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C4" w:rsidRPr="00EC43DC" w:rsidRDefault="00CB7DC4" w:rsidP="00ED6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16.00</w:t>
            </w:r>
          </w:p>
        </w:tc>
      </w:tr>
      <w:tr w:rsidR="0084265C" w:rsidRPr="008E743C" w:rsidTr="00C502D0">
        <w:trPr>
          <w:trHeight w:val="3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84265C" w:rsidP="00C502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84265C" w:rsidP="00C502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Струнно-смычковое отделение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84265C" w:rsidP="0070514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Технический зачет 3-</w:t>
            </w:r>
            <w:r w:rsidR="007051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классы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705144" w:rsidP="0070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2-3</w:t>
            </w:r>
            <w:r w:rsidR="0084265C"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84265C" w:rsidP="00705144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7051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7051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84265C" w:rsidRPr="00EC43DC" w:rsidTr="008E743C">
        <w:trPr>
          <w:trHeight w:val="3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C" w:rsidRPr="00EC43DC" w:rsidRDefault="0084265C" w:rsidP="00C502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C" w:rsidRPr="00EC43DC" w:rsidRDefault="0084265C" w:rsidP="00C502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705144" w:rsidP="00C502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84265C"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-ое прослушивание выпускников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65C" w:rsidRPr="00705144" w:rsidRDefault="008E743C" w:rsidP="00C5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8E74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 марта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65C" w:rsidRPr="00705144" w:rsidRDefault="008E743C" w:rsidP="008E743C">
            <w:pPr>
              <w:tabs>
                <w:tab w:val="left" w:pos="600"/>
                <w:tab w:val="center" w:pos="1010"/>
              </w:tabs>
              <w:spacing w:after="0" w:line="240" w:lineRule="auto"/>
              <w:ind w:right="-392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8E74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16.30</w:t>
            </w:r>
          </w:p>
        </w:tc>
      </w:tr>
      <w:tr w:rsidR="0084265C" w:rsidRPr="00EC43DC" w:rsidTr="00C502D0">
        <w:trPr>
          <w:trHeight w:val="3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84265C" w:rsidP="00C502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84265C" w:rsidP="00C502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Духовое отделение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224228" w:rsidP="00C502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Технический зачет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224228" w:rsidP="00C5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марта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84265C" w:rsidP="00C5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16.00</w:t>
            </w:r>
          </w:p>
        </w:tc>
      </w:tr>
      <w:tr w:rsidR="0084265C" w:rsidRPr="00EC43DC" w:rsidTr="00C502D0">
        <w:trPr>
          <w:trHeight w:val="3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C" w:rsidRPr="00EC43DC" w:rsidRDefault="0084265C" w:rsidP="00C502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C" w:rsidRPr="00EC43DC" w:rsidRDefault="0084265C" w:rsidP="00C502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224228" w:rsidP="00C502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Прослушивание выпускников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224228" w:rsidP="00C5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  <w:r w:rsidR="0084265C"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4265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84265C" w:rsidP="00C5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16.00</w:t>
            </w:r>
          </w:p>
        </w:tc>
      </w:tr>
      <w:tr w:rsidR="0084265C" w:rsidRPr="00EC43DC" w:rsidTr="00E00292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84265C" w:rsidP="00C502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84265C" w:rsidP="00C502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Народное отделение: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84265C" w:rsidP="00C502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3DC">
              <w:rPr>
                <w:rFonts w:ascii="Times New Roman" w:hAnsi="Times New Roman"/>
                <w:sz w:val="26"/>
                <w:szCs w:val="26"/>
              </w:rPr>
              <w:t xml:space="preserve">Технический зачет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65C" w:rsidRPr="00EC43DC" w:rsidRDefault="00E00292" w:rsidP="00C5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  <w:r w:rsidR="0084265C"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февраля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65C" w:rsidRPr="00EC43DC" w:rsidRDefault="0084265C" w:rsidP="00F53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F532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F532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84265C" w:rsidRPr="00EC43DC" w:rsidTr="00C25A8F">
        <w:trPr>
          <w:trHeight w:val="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C" w:rsidRPr="00EC43DC" w:rsidRDefault="0084265C" w:rsidP="00C502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65C" w:rsidRPr="00EC43DC" w:rsidRDefault="0084265C" w:rsidP="00C502D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84265C" w:rsidP="00C502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-ое прослушивание выпускников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65C" w:rsidRPr="00EC43DC" w:rsidRDefault="00C25A8F" w:rsidP="00C25A8F">
            <w:pPr>
              <w:tabs>
                <w:tab w:val="center" w:pos="1026"/>
                <w:tab w:val="right" w:pos="205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  <w:r w:rsidR="0084265C"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65C" w:rsidRPr="00EC43DC" w:rsidRDefault="0084265C" w:rsidP="00C25A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C25A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.00</w:t>
            </w:r>
          </w:p>
        </w:tc>
      </w:tr>
      <w:tr w:rsidR="0084265C" w:rsidRPr="00EC43DC" w:rsidTr="00C502D0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DF7D9C" w:rsidP="00C502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84265C" w:rsidP="00C502D0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r w:rsidRPr="00EC43DC">
              <w:rPr>
                <w:rFonts w:ascii="Times New Roman" w:hAnsi="Times New Roman"/>
                <w:sz w:val="26"/>
                <w:szCs w:val="26"/>
                <w:lang w:eastAsia="ru-RU"/>
              </w:rPr>
              <w:t>еоретическое отделение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84265C" w:rsidP="00C502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3DC">
              <w:rPr>
                <w:rFonts w:ascii="Times New Roman" w:hAnsi="Times New Roman"/>
                <w:sz w:val="26"/>
                <w:szCs w:val="26"/>
              </w:rPr>
              <w:t>Контрольные уроки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84265C" w:rsidP="00C502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43DC">
              <w:rPr>
                <w:rFonts w:ascii="Times New Roman" w:hAnsi="Times New Roman"/>
                <w:sz w:val="26"/>
                <w:szCs w:val="26"/>
              </w:rPr>
              <w:t>согласно графику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C" w:rsidRPr="00EC43DC" w:rsidRDefault="0084265C" w:rsidP="00C5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4265C" w:rsidRPr="00EC43DC" w:rsidTr="00C502D0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DF7D9C" w:rsidP="00C502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84265C" w:rsidP="00C502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Отделение хореографии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84265C" w:rsidP="00C502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3DC">
              <w:rPr>
                <w:rFonts w:ascii="Times New Roman" w:hAnsi="Times New Roman"/>
                <w:sz w:val="26"/>
                <w:szCs w:val="26"/>
              </w:rPr>
              <w:t>Контрольные уроки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84265C" w:rsidP="00C502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43DC">
              <w:rPr>
                <w:rFonts w:ascii="Times New Roman" w:hAnsi="Times New Roman"/>
                <w:sz w:val="26"/>
                <w:szCs w:val="26"/>
              </w:rPr>
              <w:t>согласно графику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C" w:rsidRPr="00EC43DC" w:rsidRDefault="0084265C" w:rsidP="00C5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4265C" w:rsidRPr="00EC43DC" w:rsidTr="00C502D0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DF7D9C" w:rsidP="00C502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84265C" w:rsidP="00C502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Отделение </w:t>
            </w:r>
            <w:proofErr w:type="gramStart"/>
            <w:r w:rsidRPr="00EC43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ИЗО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84265C" w:rsidP="00C502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43DC">
              <w:rPr>
                <w:rFonts w:ascii="Times New Roman" w:hAnsi="Times New Roman"/>
                <w:sz w:val="26"/>
                <w:szCs w:val="26"/>
              </w:rPr>
              <w:t>Контрольные просмотры работ учащихся по итогам четверти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5C" w:rsidRPr="00EC43DC" w:rsidRDefault="0084265C" w:rsidP="00C502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графику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C" w:rsidRPr="00EC43DC" w:rsidRDefault="0084265C" w:rsidP="00C5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036C4" w:rsidRDefault="007036C4" w:rsidP="007036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66E90" w:rsidRDefault="00066E90" w:rsidP="007036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66E90" w:rsidRDefault="00066E90" w:rsidP="007036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66E90" w:rsidRDefault="00066E90" w:rsidP="007036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66E90" w:rsidRDefault="00066E90" w:rsidP="007036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66E90" w:rsidRDefault="00066E90" w:rsidP="007036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036C4" w:rsidRDefault="007036C4" w:rsidP="007036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Конкурсная деятельность</w:t>
      </w:r>
    </w:p>
    <w:p w:rsidR="007036C4" w:rsidRDefault="007036C4" w:rsidP="007036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245"/>
        <w:gridCol w:w="1795"/>
        <w:gridCol w:w="2693"/>
      </w:tblGrid>
      <w:tr w:rsidR="007036C4" w:rsidTr="00ED6169">
        <w:trPr>
          <w:trHeight w:val="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Default="007036C4" w:rsidP="00C502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Default="007036C4" w:rsidP="00C502D0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Мероприятия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Default="007036C4" w:rsidP="00C502D0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Default="007036C4" w:rsidP="00C502D0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7036C4" w:rsidTr="00ED6169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C3130F" w:rsidRDefault="00224228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Меж</w:t>
            </w:r>
            <w:r w:rsidR="007036C4" w:rsidRPr="00C3130F">
              <w:rPr>
                <w:rFonts w:ascii="Times New Roman" w:hAnsi="Times New Roman"/>
                <w:sz w:val="24"/>
                <w:szCs w:val="24"/>
              </w:rPr>
              <w:t>зональный конкурс «Рождественский</w:t>
            </w:r>
            <w:r w:rsidRPr="00C3130F">
              <w:rPr>
                <w:rFonts w:ascii="Times New Roman" w:hAnsi="Times New Roman"/>
                <w:sz w:val="24"/>
                <w:szCs w:val="24"/>
              </w:rPr>
              <w:t>-2022</w:t>
            </w:r>
            <w:r w:rsidR="007036C4" w:rsidRPr="00C313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9-10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69" w:rsidRPr="00C3130F" w:rsidRDefault="00ED6169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Ардашева Н.В.</w:t>
            </w:r>
          </w:p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Аббасов К.М., Филатова О.Ю.</w:t>
            </w:r>
          </w:p>
        </w:tc>
      </w:tr>
      <w:tr w:rsidR="007036C4" w:rsidTr="00ED6169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C3130F" w:rsidRDefault="00C3130F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Региональный конкурс юных вокалистов «Рождественское сияние»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36C4" w:rsidRPr="00C3130F" w:rsidRDefault="00ED6169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Сенина Е.В., Боброва С.В.</w:t>
            </w:r>
          </w:p>
        </w:tc>
      </w:tr>
      <w:tr w:rsidR="007036C4" w:rsidTr="00402EFB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C3130F" w:rsidRDefault="00C3130F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36C4" w:rsidRPr="00C3130F" w:rsidRDefault="00402EFB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C3130F">
              <w:rPr>
                <w:rFonts w:ascii="Times New Roman" w:hAnsi="Times New Roman"/>
                <w:bCs/>
                <w:sz w:val="24"/>
                <w:szCs w:val="24"/>
              </w:rPr>
              <w:t xml:space="preserve"> Всероссийский открытый  конкурс с международным участием </w:t>
            </w:r>
            <w:r w:rsidRPr="00C3130F">
              <w:rPr>
                <w:rFonts w:ascii="Times New Roman" w:hAnsi="Times New Roman"/>
                <w:sz w:val="24"/>
                <w:szCs w:val="24"/>
              </w:rPr>
              <w:t xml:space="preserve"> конкурс «Музыковедческое ЭССЕ – 2022»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Январь - 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Климова Н.С.</w:t>
            </w:r>
            <w:r w:rsidR="00402EFB" w:rsidRPr="00C3130F">
              <w:rPr>
                <w:rFonts w:ascii="Times New Roman" w:hAnsi="Times New Roman"/>
                <w:sz w:val="24"/>
                <w:szCs w:val="24"/>
              </w:rPr>
              <w:t>, Попова И.П.</w:t>
            </w:r>
          </w:p>
        </w:tc>
      </w:tr>
      <w:tr w:rsidR="003E2EF5" w:rsidTr="00402EFB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F5" w:rsidRPr="00C3130F" w:rsidRDefault="00C3130F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2EF5" w:rsidRPr="00C3130F" w:rsidRDefault="003E2EF5" w:rsidP="00C3130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3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</w:t>
            </w:r>
            <w:r w:rsidRPr="00C3130F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международный конкурс теоретических работ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2EF5" w:rsidRPr="00C3130F" w:rsidRDefault="003E2EF5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2EF5" w:rsidRPr="00C3130F" w:rsidRDefault="003E2EF5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Климова Н.С., Попова И.П.</w:t>
            </w:r>
          </w:p>
        </w:tc>
      </w:tr>
      <w:tr w:rsidR="007036C4" w:rsidTr="0084794D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C3130F" w:rsidRDefault="00C3130F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7036C4" w:rsidP="00C31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eastAsia="TimesNewRomanPSMT" w:hAnsi="Times New Roman"/>
                <w:sz w:val="24"/>
                <w:szCs w:val="24"/>
              </w:rPr>
              <w:t>Интеллектуальная  игра – конкурс «Что? Где? Когда?» для учащихся ДМШ и ДШИ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84794D" w:rsidP="00C31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1</w:t>
            </w:r>
            <w:r w:rsidR="007036C4" w:rsidRPr="00C3130F">
              <w:rPr>
                <w:rFonts w:ascii="Times New Roman" w:hAnsi="Times New Roman"/>
                <w:sz w:val="24"/>
                <w:szCs w:val="24"/>
              </w:rPr>
              <w:t xml:space="preserve">6 февраля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B55E61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Бессонова И.В.</w:t>
            </w:r>
          </w:p>
        </w:tc>
      </w:tr>
      <w:tr w:rsidR="007036C4" w:rsidTr="00B55E6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C3130F" w:rsidRDefault="00C3130F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7036C4" w:rsidP="00C3130F">
            <w:pPr>
              <w:shd w:val="clear" w:color="auto" w:fill="FFFFFF"/>
              <w:spacing w:after="36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Всероссийский конкурс хореографического искусства «</w:t>
            </w:r>
            <w:r w:rsidRPr="00C3130F">
              <w:rPr>
                <w:rFonts w:ascii="Times New Roman" w:eastAsia="Times New Roman" w:hAnsi="Times New Roman"/>
                <w:kern w:val="36"/>
                <w:sz w:val="24"/>
                <w:szCs w:val="24"/>
                <w:lang w:val="en-US" w:eastAsia="ru-RU"/>
              </w:rPr>
              <w:t>DANCE</w:t>
            </w:r>
            <w:r w:rsidRPr="00C3130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МАНИЯ»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B55E61" w:rsidP="00C3130F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6</w:t>
            </w:r>
            <w:r w:rsidR="007036C4" w:rsidRPr="00C3130F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E61" w:rsidRPr="00C3130F" w:rsidRDefault="00B55E61" w:rsidP="00C3130F">
            <w:pPr>
              <w:tabs>
                <w:tab w:val="right" w:pos="247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Дорохова В</w:t>
            </w:r>
            <w:r w:rsidR="0084794D" w:rsidRPr="00C3130F">
              <w:rPr>
                <w:rFonts w:ascii="Times New Roman" w:hAnsi="Times New Roman"/>
                <w:sz w:val="24"/>
                <w:szCs w:val="24"/>
              </w:rPr>
              <w:t>.</w:t>
            </w:r>
            <w:r w:rsidRPr="00C3130F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7036C4" w:rsidTr="00DF7D9C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C3130F" w:rsidRDefault="00C3130F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7036C4" w:rsidP="00C3130F">
            <w:pPr>
              <w:shd w:val="clear" w:color="auto" w:fill="FFFFFF"/>
              <w:spacing w:after="360" w:line="240" w:lineRule="auto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proofErr w:type="gramStart"/>
            <w:r w:rsidRPr="00C3130F">
              <w:rPr>
                <w:rFonts w:ascii="Times New Roman" w:hAnsi="Times New Roman"/>
                <w:sz w:val="24"/>
                <w:szCs w:val="24"/>
              </w:rPr>
              <w:t xml:space="preserve">Зональный тур регионального конкурса юных </w:t>
            </w:r>
            <w:proofErr w:type="spellStart"/>
            <w:r w:rsidRPr="00C3130F">
              <w:rPr>
                <w:rFonts w:ascii="Times New Roman" w:hAnsi="Times New Roman"/>
                <w:sz w:val="24"/>
                <w:szCs w:val="24"/>
              </w:rPr>
              <w:t>пианистов-обучающихся</w:t>
            </w:r>
            <w:proofErr w:type="spellEnd"/>
            <w:r w:rsidRPr="00C3130F">
              <w:rPr>
                <w:rFonts w:ascii="Times New Roman" w:hAnsi="Times New Roman"/>
                <w:sz w:val="24"/>
                <w:szCs w:val="24"/>
              </w:rPr>
              <w:t xml:space="preserve"> ДМШ и ДШИ «Классика Белогорья»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DF7D9C" w:rsidP="00DF7D9C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DF7D9C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Ардашева Н.В.</w:t>
            </w:r>
          </w:p>
        </w:tc>
      </w:tr>
      <w:tr w:rsidR="007036C4" w:rsidTr="00B55E6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C3130F" w:rsidRDefault="00C3130F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7036C4" w:rsidP="00C313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Межзональный конкурс ансамблевой музыки «Созвучие»</w:t>
            </w:r>
          </w:p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1</w:t>
            </w:r>
            <w:r w:rsidR="00B55E61" w:rsidRPr="00C3130F">
              <w:rPr>
                <w:rFonts w:ascii="Times New Roman" w:hAnsi="Times New Roman"/>
                <w:sz w:val="24"/>
                <w:szCs w:val="24"/>
              </w:rPr>
              <w:t>8</w:t>
            </w:r>
            <w:r w:rsidRPr="00C3130F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B55E61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30F">
              <w:rPr>
                <w:rFonts w:ascii="Times New Roman" w:hAnsi="Times New Roman"/>
                <w:sz w:val="24"/>
                <w:szCs w:val="24"/>
              </w:rPr>
              <w:t>Винюкова</w:t>
            </w:r>
            <w:proofErr w:type="spellEnd"/>
            <w:r w:rsidRPr="00C3130F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  <w:p w:rsidR="00B55E61" w:rsidRPr="00C3130F" w:rsidRDefault="00B55E61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Филатова О.Ю.</w:t>
            </w:r>
          </w:p>
        </w:tc>
      </w:tr>
      <w:tr w:rsidR="007036C4" w:rsidTr="00224228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C3130F" w:rsidRDefault="00C3130F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36C4" w:rsidRPr="00C3130F" w:rsidRDefault="007036C4" w:rsidP="00C3130F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130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224228" w:rsidRPr="00C3130F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C3130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24228" w:rsidRPr="00C3130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меж</w:t>
            </w:r>
            <w:r w:rsidRPr="00C3130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зональный фестиваль-конкурс популярной музыки «Цветные сны», г. Старый Оскол</w:t>
            </w:r>
            <w:r w:rsidR="00224228" w:rsidRPr="00C3130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ДМШ № 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36C4" w:rsidRPr="00C3130F" w:rsidRDefault="007036C4" w:rsidP="00C313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30F">
              <w:rPr>
                <w:rFonts w:ascii="Times New Roman" w:hAnsi="Times New Roman"/>
                <w:bCs/>
                <w:sz w:val="24"/>
                <w:szCs w:val="24"/>
              </w:rPr>
              <w:t>14 февраля 202</w:t>
            </w:r>
            <w:r w:rsidR="00224228" w:rsidRPr="00C3130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3130F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36C4" w:rsidRPr="00C3130F" w:rsidRDefault="007036C4" w:rsidP="00C31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Филатова О.Ю.</w:t>
            </w:r>
          </w:p>
        </w:tc>
      </w:tr>
      <w:tr w:rsidR="007036C4" w:rsidTr="00C3130F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1</w:t>
            </w:r>
            <w:r w:rsidR="00C31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 xml:space="preserve">Зональный </w:t>
            </w:r>
            <w:r w:rsidR="0084794D" w:rsidRPr="00C3130F">
              <w:rPr>
                <w:rFonts w:ascii="Times New Roman" w:hAnsi="Times New Roman"/>
                <w:sz w:val="24"/>
                <w:szCs w:val="24"/>
              </w:rPr>
              <w:t xml:space="preserve">тур </w:t>
            </w:r>
            <w:r w:rsidR="0084794D" w:rsidRPr="00C3130F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84794D" w:rsidRPr="00C3130F">
              <w:rPr>
                <w:rFonts w:ascii="Times New Roman" w:hAnsi="Times New Roman"/>
                <w:sz w:val="24"/>
                <w:szCs w:val="24"/>
              </w:rPr>
              <w:t xml:space="preserve"> межзонального конкурса юных вокалистов </w:t>
            </w:r>
            <w:r w:rsidRPr="00C3130F">
              <w:rPr>
                <w:rFonts w:ascii="Times New Roman" w:hAnsi="Times New Roman"/>
                <w:sz w:val="24"/>
                <w:szCs w:val="24"/>
              </w:rPr>
              <w:t xml:space="preserve"> «Сияние талантов»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C3130F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16-18 </w:t>
            </w:r>
            <w:r w:rsidRPr="00C3130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Климова Н.С.</w:t>
            </w:r>
          </w:p>
        </w:tc>
      </w:tr>
      <w:tr w:rsidR="007036C4" w:rsidTr="00ED6169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C3130F" w:rsidRDefault="00C3130F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Международный конкурс молодых исполнителей «Белая лира»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6169" w:rsidRPr="00C3130F" w:rsidRDefault="007036C4" w:rsidP="00C3130F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1</w:t>
            </w:r>
            <w:r w:rsidR="00ED6169" w:rsidRPr="00C3130F">
              <w:rPr>
                <w:rFonts w:ascii="Times New Roman" w:hAnsi="Times New Roman"/>
                <w:sz w:val="24"/>
                <w:szCs w:val="24"/>
              </w:rPr>
              <w:t>4-28</w:t>
            </w:r>
            <w:r w:rsidRPr="00C3130F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 w:rsidR="00ED6169" w:rsidRPr="00C31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36C4" w:rsidRPr="00C3130F" w:rsidRDefault="007036C4" w:rsidP="00C3130F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36C4" w:rsidRPr="00C3130F" w:rsidRDefault="00224228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Аббасов К.М., Филатова О.Ю.</w:t>
            </w:r>
            <w:r w:rsidR="00663A31" w:rsidRPr="00C3130F">
              <w:rPr>
                <w:rFonts w:ascii="Times New Roman" w:hAnsi="Times New Roman"/>
                <w:sz w:val="24"/>
                <w:szCs w:val="24"/>
              </w:rPr>
              <w:t>, Ардашева Н.В.,</w:t>
            </w:r>
          </w:p>
        </w:tc>
      </w:tr>
      <w:tr w:rsidR="007036C4" w:rsidTr="00663A31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C3130F" w:rsidRDefault="00C3130F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Межзональный конкурс «Наследники традиций» для учащихся народного и фольклорного отделений ДМШ и ДШИ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663A31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18</w:t>
            </w:r>
            <w:r w:rsidR="007036C4" w:rsidRPr="00C3130F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663A31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Аббасов К.М</w:t>
            </w:r>
            <w:r w:rsidR="007036C4" w:rsidRPr="00C313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36C4" w:rsidTr="00ED6169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1</w:t>
            </w:r>
            <w:r w:rsidR="00C313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36C4" w:rsidRPr="00C3130F" w:rsidRDefault="00C82556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036C4" w:rsidRPr="00C3130F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Межзональный конкурс учащихся ДМШ и ДШИ по предмету «Общее фортепиано» «Играем вместе»</w:t>
              </w:r>
            </w:hyperlink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36C4" w:rsidRPr="00C3130F" w:rsidRDefault="00ED6169" w:rsidP="00C3130F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16</w:t>
            </w:r>
            <w:r w:rsidR="007036C4" w:rsidRPr="00C3130F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Сенина Е.В.</w:t>
            </w:r>
          </w:p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Боброва С.В.</w:t>
            </w:r>
          </w:p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30F">
              <w:rPr>
                <w:rFonts w:ascii="Times New Roman" w:hAnsi="Times New Roman"/>
                <w:sz w:val="24"/>
                <w:szCs w:val="24"/>
              </w:rPr>
              <w:t>Винюкова</w:t>
            </w:r>
            <w:proofErr w:type="spellEnd"/>
            <w:r w:rsidRPr="00C3130F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8C1EA7" w:rsidTr="00ED6169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A7" w:rsidRPr="00C3130F" w:rsidRDefault="00C3130F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1EA7" w:rsidRPr="00C3130F" w:rsidRDefault="008C1EA7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IV открытый межзональный конкурс ансамблевой  и оркестровой музыки для учащихся ДМШ и ДШИ «СОЗВУЧИЕ»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1EA7" w:rsidRPr="00C3130F" w:rsidRDefault="008C1EA7" w:rsidP="00C3130F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1EA7" w:rsidRPr="00C3130F" w:rsidRDefault="008C1EA7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 xml:space="preserve">Филатова О.Ю., </w:t>
            </w:r>
            <w:proofErr w:type="spellStart"/>
            <w:r w:rsidRPr="00C3130F">
              <w:rPr>
                <w:rFonts w:ascii="Times New Roman" w:hAnsi="Times New Roman"/>
                <w:sz w:val="24"/>
                <w:szCs w:val="24"/>
              </w:rPr>
              <w:t>Винюкова</w:t>
            </w:r>
            <w:proofErr w:type="spellEnd"/>
            <w:r w:rsidRPr="00C3130F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7036C4" w:rsidTr="0084794D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1</w:t>
            </w:r>
            <w:r w:rsidR="00C313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3130F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вокально-хорового и вокального исполнительского искусства» </w:t>
            </w:r>
            <w:r w:rsidRPr="00C3130F">
              <w:rPr>
                <w:rFonts w:ascii="Times New Roman" w:hAnsi="Times New Roman"/>
                <w:sz w:val="24"/>
                <w:szCs w:val="24"/>
              </w:rPr>
              <w:lastRenderedPageBreak/>
              <w:t>Поющее Белогорье»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30470E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7036C4" w:rsidRPr="00C3130F">
              <w:rPr>
                <w:rFonts w:ascii="Times New Roman" w:hAnsi="Times New Roman"/>
                <w:sz w:val="24"/>
                <w:szCs w:val="24"/>
              </w:rPr>
              <w:t>-</w:t>
            </w:r>
            <w:r w:rsidRPr="00C3130F">
              <w:rPr>
                <w:rFonts w:ascii="Times New Roman" w:hAnsi="Times New Roman"/>
                <w:sz w:val="24"/>
                <w:szCs w:val="24"/>
              </w:rPr>
              <w:t>18</w:t>
            </w:r>
            <w:r w:rsidR="007036C4" w:rsidRPr="00C3130F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Перепечаева Т.Н.</w:t>
            </w:r>
            <w:r w:rsidR="0084794D" w:rsidRPr="00C3130F">
              <w:rPr>
                <w:rFonts w:ascii="Times New Roman" w:hAnsi="Times New Roman"/>
                <w:sz w:val="24"/>
                <w:szCs w:val="24"/>
              </w:rPr>
              <w:t>, Семенова Н.А.</w:t>
            </w:r>
          </w:p>
        </w:tc>
      </w:tr>
      <w:tr w:rsidR="00224228" w:rsidTr="00224228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28" w:rsidRPr="00C3130F" w:rsidRDefault="00C3130F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228" w:rsidRPr="00C3130F" w:rsidRDefault="00224228" w:rsidP="00C3130F">
            <w:pPr>
              <w:tabs>
                <w:tab w:val="left" w:pos="117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bCs/>
                <w:sz w:val="24"/>
                <w:szCs w:val="24"/>
              </w:rPr>
              <w:t xml:space="preserve">I </w:t>
            </w:r>
            <w:r w:rsidRPr="00C3130F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исполнителей на духовых и ударных инструментах «Серебряная орбита», п. </w:t>
            </w:r>
            <w:proofErr w:type="spellStart"/>
            <w:r w:rsidRPr="00C3130F">
              <w:rPr>
                <w:rFonts w:ascii="Times New Roman" w:hAnsi="Times New Roman"/>
                <w:sz w:val="24"/>
                <w:szCs w:val="24"/>
              </w:rPr>
              <w:t>Пятницкое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228" w:rsidRPr="00C3130F" w:rsidRDefault="00224228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 xml:space="preserve">2-3марта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4228" w:rsidRPr="00C3130F" w:rsidRDefault="00663A31" w:rsidP="00C3130F">
            <w:pPr>
              <w:tabs>
                <w:tab w:val="right" w:pos="247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Филатова О.Ю.</w:t>
            </w:r>
          </w:p>
        </w:tc>
      </w:tr>
      <w:tr w:rsidR="007036C4" w:rsidTr="00AF3364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C3130F" w:rsidRDefault="00C3130F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Региональный конкурс юных пианистов</w:t>
            </w:r>
            <w:r w:rsidR="00AF3364" w:rsidRPr="00C31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30F">
              <w:rPr>
                <w:rFonts w:ascii="Times New Roman" w:hAnsi="Times New Roman"/>
                <w:sz w:val="24"/>
                <w:szCs w:val="24"/>
              </w:rPr>
              <w:t>-</w:t>
            </w:r>
            <w:r w:rsidR="00AF3364" w:rsidRPr="00C31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30F">
              <w:rPr>
                <w:rFonts w:ascii="Times New Roman" w:hAnsi="Times New Roman"/>
                <w:sz w:val="24"/>
                <w:szCs w:val="24"/>
              </w:rPr>
              <w:t>обучающихся ДМШ и ДШИ «Классика Белогорья»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36C4" w:rsidRPr="00C3130F" w:rsidRDefault="00AF336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Ардашева Н.В.</w:t>
            </w:r>
          </w:p>
        </w:tc>
      </w:tr>
      <w:tr w:rsidR="007036C4" w:rsidTr="0084794D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C3130F" w:rsidRDefault="00C3130F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36C4" w:rsidRPr="00C3130F" w:rsidRDefault="007036C4" w:rsidP="00C3130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Региональный конкурс детских и юношеских хоровых коллективов "Весенние голоса"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7036C4" w:rsidP="00C3130F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30470E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Климова Н.С.</w:t>
            </w:r>
          </w:p>
        </w:tc>
      </w:tr>
      <w:tr w:rsidR="00AF3364" w:rsidTr="00AF3364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64" w:rsidRPr="00C3130F" w:rsidRDefault="00C3130F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364" w:rsidRPr="00C3130F" w:rsidRDefault="00AF3364" w:rsidP="00C3130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31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Отборочный тур регионального конкурса фортепианных ансамблей.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364" w:rsidRPr="00C3130F" w:rsidRDefault="00AF3364" w:rsidP="00C31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3364" w:rsidRPr="00C3130F" w:rsidRDefault="00AF336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Ардашева Н.В.</w:t>
            </w:r>
          </w:p>
        </w:tc>
      </w:tr>
      <w:tr w:rsidR="007036C4" w:rsidTr="0084794D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2</w:t>
            </w:r>
            <w:r w:rsidR="00C31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Региональная олимпиада по </w:t>
            </w:r>
            <w:r w:rsidR="0030470E" w:rsidRPr="00C313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сольфеджио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Климова Н.С.</w:t>
            </w:r>
          </w:p>
        </w:tc>
      </w:tr>
      <w:tr w:rsidR="007036C4" w:rsidTr="00224228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C4" w:rsidRPr="00C3130F" w:rsidRDefault="007036C4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2</w:t>
            </w:r>
            <w:r w:rsidR="00C313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36C4" w:rsidRPr="00C3130F" w:rsidRDefault="007036C4" w:rsidP="00C3130F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130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Межзональный конкурс ансамблей малых форм исполнителей на духовых инструментах и смешанных составов «Весеннее вдохновение», </w:t>
            </w:r>
            <w:proofErr w:type="gramStart"/>
            <w:r w:rsidRPr="00C3130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</w:t>
            </w:r>
            <w:proofErr w:type="gramEnd"/>
            <w:r w:rsidRPr="00C3130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Старый Оскол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36C4" w:rsidRPr="00C3130F" w:rsidRDefault="00224228" w:rsidP="00C313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30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7036C4" w:rsidRPr="00C313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036C4" w:rsidRPr="00C3130F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марта</w:t>
            </w:r>
            <w:r w:rsidR="007036C4" w:rsidRPr="00C313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36C4" w:rsidRPr="00C3130F" w:rsidRDefault="007036C4" w:rsidP="00C31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Сенина Е.В., Боброва С.В.</w:t>
            </w:r>
          </w:p>
        </w:tc>
      </w:tr>
      <w:tr w:rsidR="003E2EF5" w:rsidTr="00224228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F5" w:rsidRPr="00C3130F" w:rsidRDefault="00C3130F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2EF5" w:rsidRPr="00C3130F" w:rsidRDefault="003E2EF5" w:rsidP="00C3130F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130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Международная просветительская акция «Всеобщий музыкальный диктант»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2EF5" w:rsidRPr="00C3130F" w:rsidRDefault="003E2EF5" w:rsidP="00C3130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30F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2EF5" w:rsidRPr="00C3130F" w:rsidRDefault="003E2EF5" w:rsidP="00C3130F">
            <w:pPr>
              <w:pStyle w:val="ab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C3130F">
              <w:rPr>
                <w:color w:val="000000"/>
              </w:rPr>
              <w:t>Перепечаева Т.Н.  Иванова С.Н.</w:t>
            </w:r>
          </w:p>
          <w:p w:rsidR="003E2EF5" w:rsidRPr="00C3130F" w:rsidRDefault="003E2EF5" w:rsidP="00C31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43C" w:rsidTr="00224228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3C" w:rsidRDefault="008E743C" w:rsidP="00C313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743C" w:rsidRPr="008E743C" w:rsidRDefault="008E743C" w:rsidP="00C3130F">
            <w:pPr>
              <w:pStyle w:val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74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VIII региональный фестиваль-конкурс детских театральных коллективов «Театральная радуга»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743C" w:rsidRPr="00C3130F" w:rsidRDefault="008E743C" w:rsidP="008E74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743C" w:rsidRPr="00C3130F" w:rsidRDefault="008E743C" w:rsidP="00C3130F">
            <w:pPr>
              <w:pStyle w:val="ab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Ардашева Н.В.</w:t>
            </w:r>
          </w:p>
        </w:tc>
      </w:tr>
    </w:tbl>
    <w:p w:rsidR="007036C4" w:rsidRDefault="007036C4" w:rsidP="007036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036C4" w:rsidRDefault="007036C4" w:rsidP="007036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Методическая работа</w:t>
      </w:r>
    </w:p>
    <w:p w:rsidR="007036C4" w:rsidRDefault="007036C4" w:rsidP="007036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53"/>
        <w:gridCol w:w="1417"/>
        <w:gridCol w:w="2268"/>
      </w:tblGrid>
      <w:tr w:rsidR="00AF3364" w:rsidRPr="009B6581" w:rsidTr="00AF3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64" w:rsidRDefault="00AF3364" w:rsidP="00C50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64" w:rsidRPr="00C3130F" w:rsidRDefault="00AF3364" w:rsidP="00DB523F">
            <w:pPr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Зональный семинар «Большая игра» для учащихся средних классов МБУ ДО «ДШИ им. М.Г. Эрденко №1»</w:t>
            </w:r>
          </w:p>
          <w:p w:rsidR="00AF3364" w:rsidRPr="00C3130F" w:rsidRDefault="00AF3364" w:rsidP="00DB523F">
            <w:pPr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1.Методический доклад «Внеклассная работа с учащимися, способствующая расширению кругозора и креативного мышления. Раскрытие личности в командной игре».</w:t>
            </w:r>
          </w:p>
          <w:p w:rsidR="00AF3364" w:rsidRPr="00C3130F" w:rsidRDefault="00AF3364" w:rsidP="00DB523F">
            <w:pPr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2.«Большая игра» - музыкальный конкурс между командами отделений школы. Лучшие традиции школы искусств им. М.Г. Эрденко.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64" w:rsidRPr="00C3130F" w:rsidRDefault="00AF3364" w:rsidP="00C502D0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64" w:rsidRPr="00C3130F" w:rsidRDefault="00AF3364" w:rsidP="00AF3364">
            <w:pPr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Климова Н.С.</w:t>
            </w:r>
          </w:p>
          <w:p w:rsidR="00AF3364" w:rsidRPr="00C3130F" w:rsidRDefault="00AF3364" w:rsidP="00AF3364">
            <w:pPr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Терских В.С.</w:t>
            </w:r>
          </w:p>
          <w:p w:rsidR="00AF3364" w:rsidRPr="00C3130F" w:rsidRDefault="00AF3364" w:rsidP="00AF3364">
            <w:pPr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Царевский А.М.</w:t>
            </w:r>
          </w:p>
          <w:p w:rsidR="00AF3364" w:rsidRPr="00C3130F" w:rsidRDefault="00AF3364" w:rsidP="00AF3364">
            <w:pPr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Никишова В.И.</w:t>
            </w:r>
          </w:p>
          <w:p w:rsidR="00AF3364" w:rsidRPr="00C3130F" w:rsidRDefault="00AF3364" w:rsidP="00AF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Ардашева Н.В.</w:t>
            </w:r>
          </w:p>
        </w:tc>
      </w:tr>
      <w:tr w:rsidR="00AF3364" w:rsidRPr="009B6581" w:rsidTr="00AF3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64" w:rsidRDefault="00AF3364" w:rsidP="00C50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64" w:rsidRPr="00C3130F" w:rsidRDefault="00AF3364" w:rsidP="00AF33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Региональный семинар «Музыка современных композиторов, ставшая классикой. Совокупность стилистических, жанровых, пианистических и теоретических задач в работе с учеником – конкурсантом».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64" w:rsidRPr="00C3130F" w:rsidRDefault="00AF3364" w:rsidP="00C502D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130F">
              <w:rPr>
                <w:rFonts w:ascii="Times New Roman" w:eastAsia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64" w:rsidRPr="00C3130F" w:rsidRDefault="00AF3364" w:rsidP="00AF33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30F">
              <w:rPr>
                <w:rFonts w:ascii="Times New Roman" w:hAnsi="Times New Roman"/>
                <w:sz w:val="24"/>
                <w:szCs w:val="24"/>
              </w:rPr>
              <w:t>Лубнина</w:t>
            </w:r>
            <w:proofErr w:type="spellEnd"/>
            <w:r w:rsidRPr="00C3130F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AF3364" w:rsidRPr="00C3130F" w:rsidRDefault="00AF3364" w:rsidP="00AF33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Болдырева О.Ф.</w:t>
            </w:r>
          </w:p>
          <w:p w:rsidR="00AF3364" w:rsidRPr="00C3130F" w:rsidRDefault="00AF3364" w:rsidP="00AF33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Слободина Л.А.</w:t>
            </w:r>
          </w:p>
          <w:p w:rsidR="00AF3364" w:rsidRPr="00C3130F" w:rsidRDefault="00AF3364" w:rsidP="00AF33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Ардашева Н.В.</w:t>
            </w:r>
          </w:p>
          <w:p w:rsidR="00AF3364" w:rsidRPr="00C3130F" w:rsidRDefault="00AF3364" w:rsidP="00C5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364" w:rsidRPr="009B6581" w:rsidTr="00AF3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64" w:rsidRDefault="00AF3364" w:rsidP="00C50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64" w:rsidRPr="00C3130F" w:rsidRDefault="00AF3364" w:rsidP="00DB523F">
            <w:pPr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 xml:space="preserve">Творческий вечер преподавателя фортепианного отделения Рощупкиной Г.И. в рамках </w:t>
            </w:r>
            <w:r w:rsidRPr="00C3130F">
              <w:rPr>
                <w:rFonts w:ascii="Times New Roman" w:hAnsi="Times New Roman"/>
                <w:sz w:val="24"/>
                <w:szCs w:val="24"/>
              </w:rPr>
              <w:lastRenderedPageBreak/>
              <w:t>интегрированного межрегионального семинара.</w:t>
            </w:r>
            <w:r w:rsidRPr="00C313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64" w:rsidRPr="00C3130F" w:rsidRDefault="00AF3364" w:rsidP="00FF36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64" w:rsidRPr="00C3130F" w:rsidRDefault="00AF3364" w:rsidP="00FF36FF">
            <w:pPr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Рощупкина Г.И.</w:t>
            </w:r>
          </w:p>
        </w:tc>
      </w:tr>
      <w:tr w:rsidR="00AF3364" w:rsidRPr="009B6581" w:rsidTr="00AF3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64" w:rsidRDefault="00AF3364" w:rsidP="00C50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28" w:rsidRPr="00C3130F" w:rsidRDefault="00224228" w:rsidP="00224228">
            <w:pPr>
              <w:pStyle w:val="a4"/>
              <w:shd w:val="clear" w:color="auto" w:fill="FFFFFF"/>
              <w:spacing w:after="0" w:line="240" w:lineRule="auto"/>
              <w:ind w:left="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3130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Межзональный семинар «Взаимосвязь индивидуальных и групповых занятий на отделении духовых инструментов как способ повышения исполнительского мастерства учащихся» </w:t>
            </w:r>
          </w:p>
          <w:p w:rsidR="00AF3364" w:rsidRPr="00C3130F" w:rsidRDefault="00AF3364" w:rsidP="00D80083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64" w:rsidRPr="00C3130F" w:rsidRDefault="00DC7D6A" w:rsidP="00DC7D6A">
            <w:pPr>
              <w:widowControl w:val="0"/>
              <w:tabs>
                <w:tab w:val="center" w:pos="600"/>
              </w:tabs>
              <w:suppressAutoHyphens/>
              <w:snapToGrid w:val="0"/>
              <w:spacing w:after="0" w:line="100" w:lineRule="atLeast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25 </w:t>
            </w:r>
            <w:r w:rsidR="00224228" w:rsidRPr="00C3130F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феврал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28" w:rsidRPr="00C3130F" w:rsidRDefault="00224228" w:rsidP="002242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Сенин В. С.</w:t>
            </w:r>
          </w:p>
          <w:p w:rsidR="00224228" w:rsidRPr="00C3130F" w:rsidRDefault="00224228" w:rsidP="002242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Костин Р. Ю.</w:t>
            </w:r>
          </w:p>
          <w:p w:rsidR="00224228" w:rsidRPr="00C3130F" w:rsidRDefault="00224228" w:rsidP="002242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 xml:space="preserve">Филатова О. Ю. </w:t>
            </w:r>
          </w:p>
          <w:p w:rsidR="00AF3364" w:rsidRPr="00C3130F" w:rsidRDefault="00224228" w:rsidP="002242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Гончарова И. В.</w:t>
            </w:r>
          </w:p>
        </w:tc>
      </w:tr>
      <w:tr w:rsidR="00AF3364" w:rsidRPr="009B6581" w:rsidTr="00AF3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64" w:rsidRDefault="00AF3364" w:rsidP="00C50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EE" w:rsidRPr="00C3130F" w:rsidRDefault="004448EE" w:rsidP="00C3130F">
            <w:pPr>
              <w:spacing w:after="0" w:line="240" w:lineRule="auto"/>
              <w:ind w:right="7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Участие в VII</w:t>
            </w:r>
            <w:r w:rsidRPr="00C3130F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C3130F">
              <w:rPr>
                <w:rFonts w:ascii="Times New Roman" w:hAnsi="Times New Roman"/>
                <w:sz w:val="24"/>
                <w:szCs w:val="24"/>
              </w:rPr>
              <w:t>Региональной научн</w:t>
            </w:r>
            <w:proofErr w:type="gramStart"/>
            <w:r w:rsidRPr="00C3130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3130F">
              <w:rPr>
                <w:rFonts w:ascii="Times New Roman" w:hAnsi="Times New Roman"/>
                <w:sz w:val="24"/>
                <w:szCs w:val="24"/>
              </w:rPr>
              <w:t xml:space="preserve"> практической</w:t>
            </w:r>
            <w:r w:rsidRPr="00C3130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C3130F">
              <w:rPr>
                <w:rFonts w:ascii="Times New Roman" w:hAnsi="Times New Roman"/>
                <w:spacing w:val="-2"/>
                <w:sz w:val="24"/>
                <w:szCs w:val="24"/>
              </w:rPr>
              <w:t>конференции «Актуальные вопросы развития педагогического мастерства. Обмен опытом»</w:t>
            </w:r>
          </w:p>
          <w:p w:rsidR="00AF3364" w:rsidRPr="00C3130F" w:rsidRDefault="00AF3364" w:rsidP="00D80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64" w:rsidRPr="00C3130F" w:rsidRDefault="004448EE" w:rsidP="00D80083">
            <w:pPr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12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EE" w:rsidRPr="00C3130F" w:rsidRDefault="004448EE" w:rsidP="0044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30F">
              <w:rPr>
                <w:rFonts w:ascii="Times New Roman" w:hAnsi="Times New Roman"/>
                <w:sz w:val="24"/>
                <w:szCs w:val="24"/>
              </w:rPr>
              <w:t>Винюкова</w:t>
            </w:r>
            <w:proofErr w:type="spellEnd"/>
            <w:r w:rsidRPr="00C3130F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  <w:p w:rsidR="004448EE" w:rsidRPr="00C3130F" w:rsidRDefault="004448EE" w:rsidP="0044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Полухина Г.А.</w:t>
            </w:r>
          </w:p>
          <w:p w:rsidR="004448EE" w:rsidRPr="00C3130F" w:rsidRDefault="004448EE" w:rsidP="0044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Коваленко А.Н.</w:t>
            </w:r>
          </w:p>
          <w:p w:rsidR="00AF3364" w:rsidRPr="00C3130F" w:rsidRDefault="004448EE" w:rsidP="00C313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30F">
              <w:rPr>
                <w:rFonts w:ascii="Times New Roman" w:hAnsi="Times New Roman"/>
                <w:sz w:val="24"/>
                <w:szCs w:val="24"/>
              </w:rPr>
              <w:t>Стахурская-Добрева</w:t>
            </w:r>
            <w:proofErr w:type="spellEnd"/>
            <w:r w:rsidRPr="00C3130F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344FAC" w:rsidRPr="009B6581" w:rsidTr="00AF3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Default="00344FAC" w:rsidP="00D67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Pr="00D8730D" w:rsidRDefault="00344FAC" w:rsidP="00106AA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30D">
              <w:rPr>
                <w:rFonts w:ascii="Times New Roman" w:hAnsi="Times New Roman"/>
                <w:sz w:val="24"/>
                <w:szCs w:val="24"/>
              </w:rPr>
              <w:t>Мастер – класс по изготовлению гобеленовых поясков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Pr="00D8730D" w:rsidRDefault="00344FAC" w:rsidP="00106AA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30D">
              <w:rPr>
                <w:rFonts w:ascii="Times New Roman" w:hAnsi="Times New Roman"/>
                <w:sz w:val="24"/>
                <w:szCs w:val="24"/>
              </w:rPr>
              <w:t>18 февраля 2022</w:t>
            </w:r>
          </w:p>
          <w:p w:rsidR="00344FAC" w:rsidRPr="00D8730D" w:rsidRDefault="00344FAC" w:rsidP="00106AA3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Pr="00D8730D" w:rsidRDefault="00344FAC" w:rsidP="00106AA3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8730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Мухамедзянова В.В.</w:t>
            </w:r>
          </w:p>
        </w:tc>
      </w:tr>
      <w:tr w:rsidR="00344FAC" w:rsidRPr="009B6581" w:rsidTr="00AF3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Default="00344FAC" w:rsidP="00D67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Pr="00DF7D9C" w:rsidRDefault="00344FAC" w:rsidP="00DF7D9C">
            <w:pPr>
              <w:spacing w:after="0" w:line="240" w:lineRule="auto"/>
              <w:ind w:right="7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D9C">
              <w:rPr>
                <w:rFonts w:ascii="Times New Roman" w:hAnsi="Times New Roman"/>
                <w:sz w:val="24"/>
                <w:szCs w:val="24"/>
              </w:rPr>
              <w:t>Региональный семинар на тему: «</w:t>
            </w:r>
            <w:proofErr w:type="gramStart"/>
            <w:r w:rsidRPr="00DF7D9C">
              <w:rPr>
                <w:rFonts w:ascii="Times New Roman" w:hAnsi="Times New Roman"/>
                <w:sz w:val="24"/>
                <w:szCs w:val="24"/>
              </w:rPr>
              <w:t>Ансамблевое</w:t>
            </w:r>
            <w:proofErr w:type="gramEnd"/>
            <w:r w:rsidRPr="00DF7D9C">
              <w:rPr>
                <w:rFonts w:ascii="Times New Roman" w:hAnsi="Times New Roman"/>
                <w:sz w:val="24"/>
                <w:szCs w:val="24"/>
              </w:rPr>
              <w:t xml:space="preserve"> музицирование, как одна из важных форм развивающего обучения в детской школе искусств».</w:t>
            </w:r>
          </w:p>
          <w:p w:rsidR="00344FAC" w:rsidRPr="00C3130F" w:rsidRDefault="00344FAC" w:rsidP="00C3130F">
            <w:pPr>
              <w:spacing w:after="0" w:line="240" w:lineRule="auto"/>
              <w:ind w:right="7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Pr="00C3130F" w:rsidRDefault="00344FAC" w:rsidP="00D80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Pr="00C3130F" w:rsidRDefault="00344FAC" w:rsidP="004448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Занегина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Вершинин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Ю.С., Быков И.В., Костин Р.Ю.</w:t>
            </w:r>
          </w:p>
        </w:tc>
      </w:tr>
      <w:tr w:rsidR="00344FAC" w:rsidRPr="009B6581" w:rsidTr="00AF3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Default="00344FAC" w:rsidP="00D672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Pr="00C3130F" w:rsidRDefault="00344FAC" w:rsidP="00C3130F">
            <w:pPr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Открытый урок «Развитие техники левой руки в классе скрипки» с уч-ся 2 класса Семеновым Игнатом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Pr="00C3130F" w:rsidRDefault="00344FAC" w:rsidP="00B208CA">
            <w:pPr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Pr="00C3130F" w:rsidRDefault="00344FAC" w:rsidP="00C5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30F">
              <w:rPr>
                <w:rFonts w:ascii="Times New Roman" w:hAnsi="Times New Roman"/>
                <w:sz w:val="24"/>
                <w:szCs w:val="24"/>
              </w:rPr>
              <w:t>КоваленкоА.Н</w:t>
            </w:r>
            <w:proofErr w:type="spellEnd"/>
            <w:r w:rsidRPr="00C313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4FAC" w:rsidRPr="009B6581" w:rsidTr="00AF3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Default="00344FAC" w:rsidP="00C50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Pr="00C3130F" w:rsidRDefault="00344FAC" w:rsidP="00C313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3130F">
              <w:rPr>
                <w:rFonts w:ascii="Times New Roman" w:hAnsi="Times New Roman"/>
                <w:sz w:val="24"/>
                <w:szCs w:val="24"/>
              </w:rPr>
              <w:t xml:space="preserve"> региональная учебно-практическая конференция «Русская музыкальная культура </w:t>
            </w:r>
            <w:r w:rsidRPr="00C3130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130F">
              <w:rPr>
                <w:rFonts w:ascii="Times New Roman" w:hAnsi="Times New Roman"/>
                <w:sz w:val="24"/>
                <w:szCs w:val="24"/>
              </w:rPr>
              <w:t xml:space="preserve"> половины 19 века»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Pr="00C3130F" w:rsidRDefault="00344FAC" w:rsidP="00944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 xml:space="preserve">16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Pr="00C3130F" w:rsidRDefault="00344FAC" w:rsidP="00BF5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 xml:space="preserve">Климова Н.С. </w:t>
            </w:r>
          </w:p>
          <w:p w:rsidR="00344FAC" w:rsidRPr="00C3130F" w:rsidRDefault="00344FAC" w:rsidP="00BF5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Попова И.П.</w:t>
            </w:r>
          </w:p>
        </w:tc>
      </w:tr>
      <w:tr w:rsidR="00344FAC" w:rsidRPr="009B6581" w:rsidTr="00AF3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Default="00344FAC" w:rsidP="00C50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Pr="00C3130F" w:rsidRDefault="00344FAC" w:rsidP="00C3130F">
            <w:pPr>
              <w:tabs>
                <w:tab w:val="left" w:pos="5137"/>
              </w:tabs>
              <w:spacing w:after="0" w:line="240" w:lineRule="auto"/>
              <w:ind w:left="-142" w:right="34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«Преемственность педагогических традиций М.Г. Эрденко в современной педагогике». Сольный концерт уч-ся 3 класса Иоффе Варвары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Pr="00C3130F" w:rsidRDefault="00344FAC" w:rsidP="00C50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Pr="00C3130F" w:rsidRDefault="00344FAC" w:rsidP="00C502D0">
            <w:pPr>
              <w:rPr>
                <w:rFonts w:ascii="Times New Roman" w:hAnsi="Times New Roman"/>
                <w:sz w:val="24"/>
                <w:szCs w:val="24"/>
              </w:rPr>
            </w:pPr>
            <w:r w:rsidRPr="00C3130F">
              <w:rPr>
                <w:rFonts w:ascii="Times New Roman" w:hAnsi="Times New Roman"/>
                <w:sz w:val="24"/>
                <w:szCs w:val="24"/>
              </w:rPr>
              <w:t>Полухина Г.А.</w:t>
            </w:r>
          </w:p>
        </w:tc>
      </w:tr>
      <w:tr w:rsidR="00344FAC" w:rsidRPr="009B6581" w:rsidTr="00AF3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Default="00344FAC" w:rsidP="00C50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Pr="00D8730D" w:rsidRDefault="00344FAC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30D">
              <w:rPr>
                <w:rFonts w:ascii="Times New Roman" w:hAnsi="Times New Roman"/>
                <w:sz w:val="24"/>
                <w:szCs w:val="24"/>
              </w:rPr>
              <w:t>Мастер – класс по изготовлению тряпичной куклы «</w:t>
            </w:r>
            <w:proofErr w:type="spellStart"/>
            <w:r w:rsidRPr="00D8730D">
              <w:rPr>
                <w:rFonts w:ascii="Times New Roman" w:hAnsi="Times New Roman"/>
                <w:sz w:val="24"/>
                <w:szCs w:val="24"/>
              </w:rPr>
              <w:t>Десятиручка</w:t>
            </w:r>
            <w:proofErr w:type="spellEnd"/>
            <w:r w:rsidRPr="00D873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Pr="00D8730D" w:rsidRDefault="00066E90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Pr="00D8730D" w:rsidRDefault="00344FAC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8730D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Бондарева Т.К.</w:t>
            </w:r>
          </w:p>
        </w:tc>
      </w:tr>
      <w:tr w:rsidR="00344FAC" w:rsidRPr="009B6581" w:rsidTr="00AF3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Default="00344FAC" w:rsidP="00C50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Pr="00D8730D" w:rsidRDefault="00344FAC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730D">
              <w:rPr>
                <w:rFonts w:ascii="Times New Roman" w:hAnsi="Times New Roman"/>
                <w:sz w:val="24"/>
                <w:szCs w:val="24"/>
              </w:rPr>
              <w:t>Региональный семинар «Инновационные формы и методы в образовательном пространстве ДШИ»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Pr="00D8730D" w:rsidRDefault="00344FAC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AC" w:rsidRPr="00D8730D" w:rsidRDefault="00066E90" w:rsidP="00066E90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Бессонова И.В.</w:t>
            </w:r>
          </w:p>
        </w:tc>
      </w:tr>
    </w:tbl>
    <w:p w:rsidR="007036C4" w:rsidRDefault="007036C4" w:rsidP="007036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036C4" w:rsidRDefault="007036C4" w:rsidP="007036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Концертно-выставочная деятельность</w:t>
      </w:r>
    </w:p>
    <w:p w:rsidR="007036C4" w:rsidRDefault="007036C4" w:rsidP="007036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8"/>
        <w:gridCol w:w="1702"/>
        <w:gridCol w:w="3261"/>
      </w:tblGrid>
      <w:tr w:rsidR="00A31084" w:rsidTr="00EF0180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543BB5" w:rsidRDefault="00A31084" w:rsidP="009F46F4">
            <w:pPr>
              <w:rPr>
                <w:rFonts w:ascii="Times New Roman" w:hAnsi="Times New Roman"/>
                <w:sz w:val="24"/>
                <w:szCs w:val="24"/>
              </w:rPr>
            </w:pPr>
            <w:r w:rsidRPr="00543B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Default="00A31084" w:rsidP="00A31084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 w:rsidRPr="00A31084">
              <w:rPr>
                <w:rFonts w:ascii="Times New Roman" w:hAnsi="Times New Roman"/>
              </w:rPr>
              <w:t>Концерт-онлайн</w:t>
            </w:r>
            <w:proofErr w:type="spellEnd"/>
            <w:r w:rsidRPr="00A31084">
              <w:rPr>
                <w:rFonts w:ascii="Times New Roman" w:hAnsi="Times New Roman"/>
              </w:rPr>
              <w:t xml:space="preserve"> «Зимние фантазии»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A31084" w:rsidRDefault="00A31084" w:rsidP="00A31084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«Семейный </w:t>
            </w:r>
            <w:proofErr w:type="spellStart"/>
            <w:r>
              <w:rPr>
                <w:rFonts w:ascii="Times New Roman" w:hAnsi="Times New Roman"/>
              </w:rPr>
              <w:t>ёлкин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2E3CF8" w:rsidRDefault="00A31084" w:rsidP="00A3108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января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Default="00A31084" w:rsidP="00A31084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 xml:space="preserve">Все преподаватели </w:t>
            </w:r>
          </w:p>
        </w:tc>
      </w:tr>
      <w:tr w:rsidR="00A31084" w:rsidTr="00EF0180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543BB5" w:rsidRDefault="00A31084" w:rsidP="00C502D0">
            <w:pPr>
              <w:rPr>
                <w:rFonts w:ascii="Times New Roman" w:hAnsi="Times New Roman"/>
                <w:sz w:val="24"/>
                <w:szCs w:val="24"/>
              </w:rPr>
            </w:pPr>
            <w:r w:rsidRPr="00543B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BA27D3" w:rsidRDefault="00A31084" w:rsidP="00674978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</w:t>
            </w:r>
            <w:r w:rsidRPr="00BA27D3">
              <w:rPr>
                <w:rFonts w:ascii="Times New Roman" w:hAnsi="Times New Roman"/>
              </w:rPr>
              <w:t>работ учащихся «Зимний пейзаж»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BA27D3" w:rsidRDefault="00A31084" w:rsidP="00674978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2E3CF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2E3CF8">
              <w:rPr>
                <w:rFonts w:ascii="Times New Roman" w:hAnsi="Times New Roman"/>
              </w:rPr>
              <w:t xml:space="preserve"> января</w:t>
            </w:r>
            <w:r>
              <w:rPr>
                <w:rFonts w:ascii="Times New Roman" w:hAnsi="Times New Roman"/>
              </w:rPr>
              <w:t xml:space="preserve"> 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BA27D3" w:rsidRDefault="00A31084" w:rsidP="00674978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Бессонова И.В.</w:t>
            </w:r>
          </w:p>
        </w:tc>
      </w:tr>
      <w:tr w:rsidR="00A31084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543BB5" w:rsidRDefault="00A31084" w:rsidP="002B7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BA27D3" w:rsidRDefault="00A31084" w:rsidP="00674978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Выставка работ лауреатов 1 степени конкурса «Натюрморт. Красота предметного мира» первая возрастная группа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BA27D3" w:rsidRDefault="00A31084" w:rsidP="00674978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января 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BA27D3" w:rsidRDefault="00A31084" w:rsidP="00674978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Бессонова И.В.</w:t>
            </w:r>
          </w:p>
        </w:tc>
      </w:tr>
      <w:tr w:rsidR="00A31084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543BB5" w:rsidRDefault="00A31084" w:rsidP="002B7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BA27D3" w:rsidRDefault="00A31084" w:rsidP="00674978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Выставка работ лауреатов 2 степени конкурса «Натюрморт. Красота предметного мира» первая возрастная группа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BA27D3" w:rsidRDefault="00A31084" w:rsidP="00674978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января 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BA27D3" w:rsidRDefault="00A31084" w:rsidP="00674978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Бессонова И.В.</w:t>
            </w:r>
          </w:p>
        </w:tc>
      </w:tr>
      <w:tr w:rsidR="00A31084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543BB5" w:rsidRDefault="00A31084" w:rsidP="00864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EF0180" w:rsidRDefault="00A31084" w:rsidP="00372EE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F0180">
              <w:rPr>
                <w:rFonts w:ascii="Times New Roman" w:hAnsi="Times New Roman"/>
              </w:rPr>
              <w:t>Литературно-музыкальная</w:t>
            </w:r>
            <w:proofErr w:type="gramEnd"/>
            <w:r w:rsidRPr="00EF0180">
              <w:rPr>
                <w:rFonts w:ascii="Times New Roman" w:hAnsi="Times New Roman"/>
              </w:rPr>
              <w:t xml:space="preserve"> композицию «От искусства эпохи Петра I в XXI век».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EF0180" w:rsidRDefault="00A31084" w:rsidP="00DC7D6A">
            <w:pPr>
              <w:jc w:val="center"/>
              <w:rPr>
                <w:rFonts w:ascii="Times New Roman" w:hAnsi="Times New Roman"/>
              </w:rPr>
            </w:pPr>
            <w:r w:rsidRPr="00EF0180">
              <w:rPr>
                <w:rFonts w:ascii="Times New Roman" w:hAnsi="Times New Roman"/>
              </w:rPr>
              <w:t>26 января</w:t>
            </w:r>
            <w:r>
              <w:rPr>
                <w:rFonts w:ascii="Times New Roman" w:hAnsi="Times New Roman"/>
              </w:rPr>
              <w:t xml:space="preserve"> </w:t>
            </w:r>
            <w:r w:rsidRPr="00EF0180">
              <w:rPr>
                <w:rFonts w:ascii="Times New Roman" w:hAnsi="Times New Roman"/>
              </w:rPr>
              <w:t>17.00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EF0180" w:rsidRDefault="00A31084" w:rsidP="00DC7D6A">
            <w:pPr>
              <w:rPr>
                <w:rFonts w:ascii="Times New Roman" w:hAnsi="Times New Roman"/>
              </w:rPr>
            </w:pPr>
            <w:r w:rsidRPr="00EF0180">
              <w:rPr>
                <w:rFonts w:ascii="Times New Roman" w:hAnsi="Times New Roman"/>
              </w:rPr>
              <w:t>Климова Н.С.</w:t>
            </w:r>
          </w:p>
        </w:tc>
      </w:tr>
      <w:tr w:rsidR="00A31084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543BB5" w:rsidRDefault="00A31084" w:rsidP="00864C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BA27D3" w:rsidRDefault="00A31084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Выставка работ лауреатов 3 степени конкурса «Натюрморт. Красота предметного мира» первая возрастная группа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BA27D3" w:rsidRDefault="00A31084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2E3CF8">
              <w:rPr>
                <w:rFonts w:ascii="Times New Roman" w:hAnsi="Times New Roman"/>
              </w:rPr>
              <w:t xml:space="preserve"> января 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BA27D3" w:rsidRDefault="00A31084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Бессонова И.В.</w:t>
            </w:r>
          </w:p>
        </w:tc>
      </w:tr>
      <w:tr w:rsidR="00A31084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543BB5" w:rsidRDefault="00A31084" w:rsidP="00C50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BA27D3" w:rsidRDefault="00A31084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 xml:space="preserve">Лекция по предмету «История искусств» для 4 класса </w:t>
            </w:r>
            <w:proofErr w:type="spellStart"/>
            <w:r w:rsidRPr="00BA27D3">
              <w:rPr>
                <w:rFonts w:ascii="Times New Roman" w:hAnsi="Times New Roman"/>
              </w:rPr>
              <w:t>предпрофессиональной</w:t>
            </w:r>
            <w:proofErr w:type="spellEnd"/>
            <w:r w:rsidRPr="00BA27D3">
              <w:rPr>
                <w:rFonts w:ascii="Times New Roman" w:hAnsi="Times New Roman"/>
              </w:rPr>
              <w:t xml:space="preserve"> программы на тему «Творчество Альбрехта Дюрера. Немецкое возрождение»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BA27D3" w:rsidRDefault="00A31084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18 января 8.20</w:t>
            </w:r>
          </w:p>
          <w:p w:rsidR="00A31084" w:rsidRPr="00BA27D3" w:rsidRDefault="00A31084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Кабинет 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BA27D3" w:rsidRDefault="00A31084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 w:rsidRPr="00BA27D3">
              <w:rPr>
                <w:rFonts w:ascii="Times New Roman" w:eastAsia="Andale Sans UI" w:hAnsi="Times New Roman"/>
                <w:kern w:val="2"/>
              </w:rPr>
              <w:t>Емельянов А.Ю.</w:t>
            </w:r>
          </w:p>
        </w:tc>
      </w:tr>
      <w:tr w:rsidR="00A31084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543BB5" w:rsidRDefault="00A31084" w:rsidP="00662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BA27D3" w:rsidRDefault="00A31084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Лекция по предмету «Беседы об изобразительном искусстве» для 1 класса</w:t>
            </w:r>
            <w:r w:rsidRPr="00BA27D3">
              <w:t xml:space="preserve"> </w:t>
            </w:r>
            <w:proofErr w:type="spellStart"/>
            <w:r w:rsidRPr="00BA27D3">
              <w:rPr>
                <w:rFonts w:ascii="Times New Roman" w:hAnsi="Times New Roman"/>
              </w:rPr>
              <w:t>предпрофессиональной</w:t>
            </w:r>
            <w:proofErr w:type="spellEnd"/>
            <w:r w:rsidRPr="00BA27D3">
              <w:rPr>
                <w:rFonts w:ascii="Times New Roman" w:hAnsi="Times New Roman"/>
              </w:rPr>
              <w:t xml:space="preserve"> программы на тему «Жанры живописи»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BA27D3" w:rsidRDefault="00A31084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25 января 14.20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84" w:rsidRPr="00BA27D3" w:rsidRDefault="00A31084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 w:rsidRPr="00BA27D3">
              <w:rPr>
                <w:rFonts w:ascii="Times New Roman" w:eastAsia="Andale Sans UI" w:hAnsi="Times New Roman"/>
                <w:kern w:val="2"/>
              </w:rPr>
              <w:t>Рощупкина О.М.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Default="00D42173" w:rsidP="00662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D42173" w:rsidRDefault="00D42173" w:rsidP="00886F76">
            <w:pPr>
              <w:rPr>
                <w:rFonts w:ascii="Times New Roman" w:hAnsi="Times New Roman"/>
              </w:rPr>
            </w:pPr>
            <w:r w:rsidRPr="00D42173">
              <w:rPr>
                <w:rFonts w:ascii="Times New Roman" w:eastAsia="Times New Roman" w:hAnsi="Times New Roman"/>
                <w:lang w:eastAsia="ru-RU"/>
              </w:rPr>
              <w:t xml:space="preserve">Лекция на тему: Классический танец </w:t>
            </w:r>
            <w:proofErr w:type="gramStart"/>
            <w:r w:rsidRPr="00D42173">
              <w:rPr>
                <w:rFonts w:ascii="Times New Roman" w:eastAsia="Times New Roman" w:hAnsi="Times New Roman"/>
                <w:lang w:eastAsia="ru-RU"/>
              </w:rPr>
              <w:t>-м</w:t>
            </w:r>
            <w:proofErr w:type="gramEnd"/>
            <w:r w:rsidRPr="00D42173">
              <w:rPr>
                <w:rFonts w:ascii="Times New Roman" w:eastAsia="Times New Roman" w:hAnsi="Times New Roman"/>
                <w:lang w:eastAsia="ru-RU"/>
              </w:rPr>
              <w:t xml:space="preserve">етодика исполнения </w:t>
            </w:r>
            <w:r w:rsidRPr="00D42173">
              <w:rPr>
                <w:rFonts w:ascii="Times New Roman" w:eastAsia="Times New Roman" w:hAnsi="Times New Roman"/>
                <w:lang w:val="en-US" w:eastAsia="ru-RU"/>
              </w:rPr>
              <w:t>Grand</w:t>
            </w:r>
            <w:r w:rsidRPr="00D421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42173">
              <w:rPr>
                <w:rFonts w:ascii="Times New Roman" w:eastAsia="Times New Roman" w:hAnsi="Times New Roman"/>
                <w:iCs/>
                <w:lang w:val="en-US" w:eastAsia="ru-RU"/>
              </w:rPr>
              <w:t>Battements</w:t>
            </w:r>
            <w:r w:rsidRPr="00D42173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D42173">
              <w:rPr>
                <w:rFonts w:ascii="Times New Roman" w:eastAsia="Times New Roman" w:hAnsi="Times New Roman"/>
                <w:iCs/>
                <w:lang w:val="en-US" w:eastAsia="ru-RU"/>
              </w:rPr>
              <w:t>jete</w:t>
            </w:r>
            <w:proofErr w:type="spellEnd"/>
            <w:r w:rsidRPr="00D42173">
              <w:rPr>
                <w:rFonts w:ascii="Times New Roman" w:eastAsia="Times New Roman" w:hAnsi="Times New Roman"/>
                <w:lang w:eastAsia="ru-RU"/>
              </w:rPr>
              <w:t>, музыкальное оформление движений.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D42173" w:rsidRDefault="00D42173" w:rsidP="00886F7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января</w:t>
            </w:r>
          </w:p>
          <w:p w:rsidR="00D42173" w:rsidRPr="00D42173" w:rsidRDefault="00D42173" w:rsidP="00886F76">
            <w:pPr>
              <w:jc w:val="center"/>
              <w:rPr>
                <w:rFonts w:ascii="Times New Roman" w:hAnsi="Times New Roman"/>
              </w:rPr>
            </w:pPr>
            <w:r w:rsidRPr="00D42173">
              <w:rPr>
                <w:rFonts w:ascii="Times New Roman" w:eastAsia="Times New Roman" w:hAnsi="Times New Roman"/>
                <w:lang w:eastAsia="ru-RU"/>
              </w:rPr>
              <w:t>17.00-17.40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D42173" w:rsidRDefault="00D42173" w:rsidP="00066E90">
            <w:pPr>
              <w:rPr>
                <w:rFonts w:ascii="Times New Roman" w:hAnsi="Times New Roman"/>
              </w:rPr>
            </w:pPr>
            <w:r w:rsidRPr="00D42173">
              <w:rPr>
                <w:rFonts w:ascii="Times New Roman" w:hAnsi="Times New Roman"/>
              </w:rPr>
              <w:t>Лиходзиевская О.В.</w:t>
            </w:r>
          </w:p>
          <w:p w:rsidR="00D42173" w:rsidRPr="00D42173" w:rsidRDefault="00D42173" w:rsidP="00066E90">
            <w:pPr>
              <w:rPr>
                <w:rFonts w:ascii="Times New Roman" w:hAnsi="Times New Roman"/>
              </w:rPr>
            </w:pPr>
            <w:proofErr w:type="spellStart"/>
            <w:r w:rsidRPr="00D42173">
              <w:rPr>
                <w:rFonts w:ascii="Times New Roman" w:hAnsi="Times New Roman"/>
              </w:rPr>
              <w:t>Конц</w:t>
            </w:r>
            <w:proofErr w:type="gramStart"/>
            <w:r w:rsidRPr="00D42173">
              <w:rPr>
                <w:rFonts w:ascii="Times New Roman" w:hAnsi="Times New Roman"/>
              </w:rPr>
              <w:t>.С</w:t>
            </w:r>
            <w:proofErr w:type="gramEnd"/>
            <w:r w:rsidRPr="00D42173">
              <w:rPr>
                <w:rFonts w:ascii="Times New Roman" w:hAnsi="Times New Roman"/>
              </w:rPr>
              <w:t>держикова</w:t>
            </w:r>
            <w:proofErr w:type="spellEnd"/>
            <w:r w:rsidRPr="00D42173">
              <w:rPr>
                <w:rFonts w:ascii="Times New Roman" w:hAnsi="Times New Roman"/>
              </w:rPr>
              <w:t xml:space="preserve"> С.И.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Default="00D42173" w:rsidP="00662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D42173" w:rsidRDefault="00D42173" w:rsidP="00886F76">
            <w:pPr>
              <w:rPr>
                <w:rFonts w:ascii="Times New Roman" w:eastAsia="Times New Roman" w:hAnsi="Times New Roman"/>
                <w:lang w:eastAsia="ru-RU"/>
              </w:rPr>
            </w:pPr>
            <w:r w:rsidRPr="00D42173">
              <w:rPr>
                <w:rFonts w:ascii="Times New Roman" w:eastAsia="Times New Roman" w:hAnsi="Times New Roman"/>
                <w:lang w:eastAsia="ru-RU"/>
              </w:rPr>
              <w:t xml:space="preserve">Лекция на тему: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D42173">
              <w:rPr>
                <w:rFonts w:ascii="Times New Roman" w:eastAsia="Times New Roman" w:hAnsi="Times New Roman"/>
                <w:lang w:eastAsia="ru-RU"/>
              </w:rPr>
              <w:t>Русские сезоны Дягилева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: что </w:t>
            </w:r>
            <w:r w:rsidRPr="00D42173">
              <w:rPr>
                <w:rFonts w:ascii="Times New Roman" w:eastAsia="Times New Roman" w:hAnsi="Times New Roman"/>
                <w:lang w:eastAsia="ru-RU"/>
              </w:rPr>
              <w:t>это?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D42173" w:rsidRDefault="00D42173" w:rsidP="00886F7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января</w:t>
            </w:r>
          </w:p>
          <w:p w:rsidR="00D42173" w:rsidRPr="00D42173" w:rsidRDefault="00D42173" w:rsidP="00886F7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173">
              <w:rPr>
                <w:rFonts w:ascii="Times New Roman" w:eastAsia="Times New Roman" w:hAnsi="Times New Roman"/>
                <w:lang w:eastAsia="ru-RU"/>
              </w:rPr>
              <w:t>16.15-17.00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D42173" w:rsidRDefault="00D42173" w:rsidP="00066E90">
            <w:pPr>
              <w:rPr>
                <w:rFonts w:ascii="Times New Roman" w:eastAsia="Times New Roman" w:hAnsi="Times New Roman"/>
                <w:lang w:eastAsia="ru-RU"/>
              </w:rPr>
            </w:pPr>
            <w:r w:rsidRPr="00D42173">
              <w:rPr>
                <w:rFonts w:ascii="Times New Roman" w:eastAsia="Times New Roman" w:hAnsi="Times New Roman"/>
                <w:lang w:eastAsia="ru-RU"/>
              </w:rPr>
              <w:t>Певнева В.И.,</w:t>
            </w:r>
          </w:p>
          <w:p w:rsidR="00D42173" w:rsidRPr="00D42173" w:rsidRDefault="00D42173" w:rsidP="00066E90">
            <w:pPr>
              <w:rPr>
                <w:rFonts w:ascii="Times New Roman" w:hAnsi="Times New Roman"/>
              </w:rPr>
            </w:pPr>
            <w:proofErr w:type="spellStart"/>
            <w:r w:rsidRPr="00D42173">
              <w:rPr>
                <w:rFonts w:ascii="Times New Roman" w:eastAsia="Times New Roman" w:hAnsi="Times New Roman"/>
                <w:lang w:eastAsia="ru-RU"/>
              </w:rPr>
              <w:t>Конц</w:t>
            </w:r>
            <w:proofErr w:type="gramStart"/>
            <w:r w:rsidRPr="00D42173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D42173">
              <w:rPr>
                <w:rFonts w:ascii="Times New Roman" w:eastAsia="Times New Roman" w:hAnsi="Times New Roman"/>
                <w:lang w:eastAsia="ru-RU"/>
              </w:rPr>
              <w:t>емусева</w:t>
            </w:r>
            <w:proofErr w:type="spellEnd"/>
            <w:r w:rsidRPr="00D42173">
              <w:rPr>
                <w:rFonts w:ascii="Times New Roman" w:eastAsia="Times New Roman" w:hAnsi="Times New Roman"/>
                <w:lang w:eastAsia="ru-RU"/>
              </w:rPr>
              <w:t xml:space="preserve"> И.В.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543BB5" w:rsidRDefault="00D42173" w:rsidP="00662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Лекция по предмету «История искусств» для 5 класса</w:t>
            </w:r>
            <w:r w:rsidRPr="00BA27D3">
              <w:t xml:space="preserve"> </w:t>
            </w:r>
            <w:proofErr w:type="spellStart"/>
            <w:r w:rsidRPr="00BA27D3">
              <w:rPr>
                <w:rFonts w:ascii="Times New Roman" w:hAnsi="Times New Roman"/>
              </w:rPr>
              <w:t>предпрофессиональной</w:t>
            </w:r>
            <w:proofErr w:type="spellEnd"/>
            <w:r w:rsidRPr="00BA27D3">
              <w:rPr>
                <w:rFonts w:ascii="Times New Roman" w:hAnsi="Times New Roman"/>
              </w:rPr>
              <w:t xml:space="preserve"> программы на тему «Творчество местного художника </w:t>
            </w:r>
            <w:proofErr w:type="gramStart"/>
            <w:r w:rsidRPr="00BA27D3">
              <w:rPr>
                <w:rFonts w:ascii="Times New Roman" w:hAnsi="Times New Roman"/>
              </w:rPr>
              <w:t>–г</w:t>
            </w:r>
            <w:proofErr w:type="gramEnd"/>
            <w:r w:rsidRPr="00BA27D3">
              <w:rPr>
                <w:rFonts w:ascii="Times New Roman" w:hAnsi="Times New Roman"/>
              </w:rPr>
              <w:t xml:space="preserve">рафика Филимоновой А.И. «Волшебство акварели»»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26 января 15.50</w:t>
            </w:r>
            <w:r w:rsidRPr="00BA27D3">
              <w:t xml:space="preserve"> </w:t>
            </w:r>
            <w:r w:rsidRPr="00BA27D3">
              <w:rPr>
                <w:rFonts w:ascii="Times New Roman" w:hAnsi="Times New Roman"/>
              </w:rPr>
              <w:t>Кабинет 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 w:rsidRPr="00BA27D3">
              <w:rPr>
                <w:rFonts w:ascii="Times New Roman" w:eastAsia="Andale Sans UI" w:hAnsi="Times New Roman"/>
                <w:kern w:val="2"/>
              </w:rPr>
              <w:t>Бондарева Т.К.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Default="00D42173" w:rsidP="00662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D42173" w:rsidRDefault="00D42173" w:rsidP="00D4217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Лекция на тему</w:t>
            </w:r>
            <w:r w:rsidRPr="00D421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D42173">
              <w:rPr>
                <w:rFonts w:ascii="Times New Roman" w:eastAsia="Times New Roman" w:hAnsi="Times New Roman"/>
                <w:lang w:eastAsia="ru-RU"/>
              </w:rPr>
              <w:t>Государственный академический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42173">
              <w:rPr>
                <w:rFonts w:ascii="Times New Roman" w:eastAsia="Times New Roman" w:hAnsi="Times New Roman"/>
                <w:lang w:eastAsia="ru-RU"/>
              </w:rPr>
              <w:t xml:space="preserve">ордена Дружбы народов, ордена св. </w:t>
            </w:r>
            <w:proofErr w:type="spellStart"/>
            <w:r w:rsidRPr="00D42173">
              <w:rPr>
                <w:rFonts w:ascii="Times New Roman" w:eastAsia="Times New Roman" w:hAnsi="Times New Roman"/>
                <w:lang w:eastAsia="ru-RU"/>
              </w:rPr>
              <w:t>Димитрия</w:t>
            </w:r>
            <w:proofErr w:type="spellEnd"/>
            <w:r w:rsidRPr="00D421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Донского </w:t>
            </w:r>
            <w:r w:rsidRPr="00D42173">
              <w:rPr>
                <w:rFonts w:ascii="Times New Roman" w:eastAsia="Times New Roman" w:hAnsi="Times New Roman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42173">
              <w:rPr>
                <w:rFonts w:ascii="Times New Roman" w:eastAsia="Times New Roman" w:hAnsi="Times New Roman"/>
                <w:lang w:eastAsia="ru-RU"/>
              </w:rPr>
              <w:t>степени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42173">
              <w:rPr>
                <w:rFonts w:ascii="Times New Roman" w:eastAsia="Times New Roman" w:hAnsi="Times New Roman"/>
                <w:lang w:eastAsia="ru-RU"/>
              </w:rPr>
              <w:t>Кубанский казачий хор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D4217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D42173" w:rsidRDefault="00D42173" w:rsidP="00886F7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января</w:t>
            </w:r>
          </w:p>
          <w:p w:rsidR="00D42173" w:rsidRPr="00D42173" w:rsidRDefault="00D42173" w:rsidP="00886F7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173">
              <w:rPr>
                <w:rFonts w:ascii="Times New Roman" w:eastAsia="Times New Roman" w:hAnsi="Times New Roman"/>
                <w:lang w:eastAsia="ru-RU"/>
              </w:rPr>
              <w:t>15.30-16.10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D42173" w:rsidRDefault="00D42173" w:rsidP="00D42173">
            <w:pPr>
              <w:pStyle w:val="a3"/>
              <w:rPr>
                <w:rFonts w:ascii="Times New Roman" w:hAnsi="Times New Roman"/>
              </w:rPr>
            </w:pPr>
            <w:r w:rsidRPr="00D42173">
              <w:rPr>
                <w:rFonts w:ascii="Times New Roman" w:hAnsi="Times New Roman"/>
              </w:rPr>
              <w:t>Преп</w:t>
            </w:r>
            <w:proofErr w:type="gramStart"/>
            <w:r w:rsidRPr="00D42173">
              <w:rPr>
                <w:rFonts w:ascii="Times New Roman" w:hAnsi="Times New Roman"/>
              </w:rPr>
              <w:t>.Д</w:t>
            </w:r>
            <w:proofErr w:type="gramEnd"/>
            <w:r w:rsidRPr="00D42173">
              <w:rPr>
                <w:rFonts w:ascii="Times New Roman" w:hAnsi="Times New Roman"/>
              </w:rPr>
              <w:t>орохова В.А.,</w:t>
            </w:r>
          </w:p>
          <w:p w:rsidR="00D42173" w:rsidRPr="00D42173" w:rsidRDefault="00D42173" w:rsidP="00D42173">
            <w:pPr>
              <w:tabs>
                <w:tab w:val="left" w:pos="588"/>
                <w:tab w:val="center" w:pos="1522"/>
              </w:tabs>
              <w:rPr>
                <w:rFonts w:ascii="Times New Roman" w:hAnsi="Times New Roman"/>
              </w:rPr>
            </w:pPr>
            <w:proofErr w:type="spellStart"/>
            <w:r w:rsidRPr="00D42173">
              <w:rPr>
                <w:rFonts w:ascii="Times New Roman" w:hAnsi="Times New Roman"/>
              </w:rPr>
              <w:t>конц</w:t>
            </w:r>
            <w:proofErr w:type="spellEnd"/>
            <w:r w:rsidRPr="00D42173">
              <w:rPr>
                <w:rFonts w:ascii="Times New Roman" w:hAnsi="Times New Roman"/>
              </w:rPr>
              <w:t xml:space="preserve">. </w:t>
            </w:r>
            <w:proofErr w:type="spellStart"/>
            <w:r w:rsidRPr="00D42173">
              <w:rPr>
                <w:rFonts w:ascii="Times New Roman" w:hAnsi="Times New Roman"/>
              </w:rPr>
              <w:t>Бежина</w:t>
            </w:r>
            <w:proofErr w:type="spellEnd"/>
            <w:r w:rsidRPr="00D42173">
              <w:rPr>
                <w:rFonts w:ascii="Times New Roman" w:hAnsi="Times New Roman"/>
              </w:rPr>
              <w:t xml:space="preserve"> С.А.,</w:t>
            </w:r>
            <w:r>
              <w:rPr>
                <w:rFonts w:ascii="Times New Roman" w:hAnsi="Times New Roman"/>
              </w:rPr>
              <w:t xml:space="preserve"> </w:t>
            </w:r>
            <w:r w:rsidRPr="00D42173">
              <w:rPr>
                <w:rFonts w:ascii="Times New Roman" w:hAnsi="Times New Roman"/>
              </w:rPr>
              <w:t>Демидова И.А.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543BB5" w:rsidRDefault="00D42173" w:rsidP="00662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251D00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Лекция по предмету «История искусств» для 5 класса</w:t>
            </w:r>
            <w:r w:rsidRPr="00BA27D3">
              <w:t xml:space="preserve"> </w:t>
            </w:r>
            <w:proofErr w:type="spellStart"/>
            <w:r w:rsidRPr="00BA27D3">
              <w:rPr>
                <w:rFonts w:ascii="Times New Roman" w:hAnsi="Times New Roman"/>
              </w:rPr>
              <w:t>предпрофессиональной</w:t>
            </w:r>
            <w:proofErr w:type="spellEnd"/>
            <w:r w:rsidRPr="00BA27D3">
              <w:rPr>
                <w:rFonts w:ascii="Times New Roman" w:hAnsi="Times New Roman"/>
              </w:rPr>
              <w:t xml:space="preserve"> программы на тему «</w:t>
            </w:r>
            <w:r>
              <w:rPr>
                <w:rFonts w:ascii="Times New Roman" w:hAnsi="Times New Roman"/>
              </w:rPr>
              <w:t>Русское искусство конца Х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>Х начала ХХ века.  Творчество М. Врубеля»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февраля 2022 15.50 </w:t>
            </w:r>
          </w:p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 w:rsidRPr="00BA27D3">
              <w:rPr>
                <w:rFonts w:ascii="Times New Roman" w:eastAsia="Andale Sans UI" w:hAnsi="Times New Roman"/>
                <w:kern w:val="2"/>
              </w:rPr>
              <w:t>Бондарева Т.</w:t>
            </w:r>
            <w:proofErr w:type="gramStart"/>
            <w:r w:rsidRPr="00BA27D3">
              <w:rPr>
                <w:rFonts w:ascii="Times New Roman" w:eastAsia="Andale Sans UI" w:hAnsi="Times New Roman"/>
                <w:kern w:val="2"/>
              </w:rPr>
              <w:t>К</w:t>
            </w:r>
            <w:proofErr w:type="gramEnd"/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543BB5" w:rsidRDefault="00D42173" w:rsidP="00662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Лекция по предмету «</w:t>
            </w:r>
            <w:r>
              <w:rPr>
                <w:rFonts w:ascii="Times New Roman" w:hAnsi="Times New Roman"/>
              </w:rPr>
              <w:t>Станковая композиция</w:t>
            </w:r>
            <w:r w:rsidRPr="00BA27D3">
              <w:rPr>
                <w:rFonts w:ascii="Times New Roman" w:hAnsi="Times New Roman"/>
              </w:rPr>
              <w:t xml:space="preserve">» для </w:t>
            </w:r>
            <w:r>
              <w:rPr>
                <w:rFonts w:ascii="Times New Roman" w:hAnsi="Times New Roman"/>
              </w:rPr>
              <w:t>2</w:t>
            </w:r>
            <w:r w:rsidRPr="00BA27D3">
              <w:rPr>
                <w:rFonts w:ascii="Times New Roman" w:hAnsi="Times New Roman"/>
              </w:rPr>
              <w:t xml:space="preserve"> класса</w:t>
            </w:r>
            <w:r w:rsidRPr="00BA27D3">
              <w:t xml:space="preserve"> </w:t>
            </w:r>
            <w:proofErr w:type="spellStart"/>
            <w:r w:rsidRPr="00BA27D3">
              <w:rPr>
                <w:rFonts w:ascii="Times New Roman" w:hAnsi="Times New Roman"/>
              </w:rPr>
              <w:t>предпрофессиональной</w:t>
            </w:r>
            <w:proofErr w:type="spellEnd"/>
            <w:r w:rsidRPr="00BA27D3">
              <w:rPr>
                <w:rFonts w:ascii="Times New Roman" w:hAnsi="Times New Roman"/>
              </w:rPr>
              <w:t xml:space="preserve"> программы на тему</w:t>
            </w:r>
            <w:r w:rsidRPr="002D1B11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 5 февраля 1943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года-д</w:t>
            </w:r>
            <w:r w:rsidRPr="002D1B11">
              <w:rPr>
                <w:rFonts w:ascii="Times New Roman" w:hAnsi="Times New Roman"/>
              </w:rPr>
              <w:t>ень</w:t>
            </w:r>
            <w:proofErr w:type="spellEnd"/>
            <w:proofErr w:type="gramEnd"/>
            <w:r w:rsidRPr="002D1B11">
              <w:rPr>
                <w:rFonts w:ascii="Times New Roman" w:hAnsi="Times New Roman"/>
              </w:rPr>
              <w:t xml:space="preserve">  Освобождения Старого Ос</w:t>
            </w:r>
            <w:bookmarkStart w:id="0" w:name="_GoBack"/>
            <w:bookmarkEnd w:id="0"/>
            <w:r w:rsidRPr="002D1B11">
              <w:rPr>
                <w:rFonts w:ascii="Times New Roman" w:hAnsi="Times New Roman"/>
              </w:rPr>
              <w:t>кола</w:t>
            </w:r>
            <w:r>
              <w:rPr>
                <w:rFonts w:ascii="Times New Roman" w:hAnsi="Times New Roman"/>
              </w:rPr>
              <w:t xml:space="preserve"> от немецко-фашистских захватчиков</w:t>
            </w:r>
            <w:r w:rsidRPr="002D1B11">
              <w:rPr>
                <w:rFonts w:ascii="Times New Roman" w:hAnsi="Times New Roman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февраля 2022</w:t>
            </w:r>
          </w:p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Бражников А.А.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543BB5" w:rsidRDefault="00D42173" w:rsidP="00662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Лекция по предмету «История искусств» для 5 класса</w:t>
            </w:r>
            <w:r w:rsidRPr="00BA27D3">
              <w:t xml:space="preserve"> </w:t>
            </w:r>
            <w:proofErr w:type="spellStart"/>
            <w:r w:rsidRPr="00BA27D3">
              <w:rPr>
                <w:rFonts w:ascii="Times New Roman" w:hAnsi="Times New Roman"/>
              </w:rPr>
              <w:t>предпрофессиональной</w:t>
            </w:r>
            <w:proofErr w:type="spellEnd"/>
            <w:r w:rsidRPr="00BA27D3">
              <w:rPr>
                <w:rFonts w:ascii="Times New Roman" w:hAnsi="Times New Roman"/>
              </w:rPr>
              <w:t xml:space="preserve"> программы на тему «</w:t>
            </w:r>
            <w:r>
              <w:rPr>
                <w:rFonts w:ascii="Times New Roman" w:hAnsi="Times New Roman"/>
              </w:rPr>
              <w:t>Русское искусство конца Х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>Х века.  Творчество И.И.Левитана»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февраля 2022</w:t>
            </w:r>
          </w:p>
          <w:p w:rsidR="00D4217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Бессонова И.В.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543BB5" w:rsidRDefault="00D42173" w:rsidP="006626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Лекция по предмету «</w:t>
            </w:r>
            <w:r>
              <w:rPr>
                <w:rFonts w:ascii="Times New Roman" w:hAnsi="Times New Roman"/>
              </w:rPr>
              <w:t>Беседы об изобразительном искусстве</w:t>
            </w:r>
            <w:r w:rsidRPr="00BA27D3">
              <w:rPr>
                <w:rFonts w:ascii="Times New Roman" w:hAnsi="Times New Roman"/>
              </w:rPr>
              <w:t xml:space="preserve">» для </w:t>
            </w:r>
            <w:r>
              <w:rPr>
                <w:rFonts w:ascii="Times New Roman" w:hAnsi="Times New Roman"/>
              </w:rPr>
              <w:t>1</w:t>
            </w:r>
            <w:r w:rsidRPr="00BA27D3">
              <w:rPr>
                <w:rFonts w:ascii="Times New Roman" w:hAnsi="Times New Roman"/>
              </w:rPr>
              <w:t xml:space="preserve"> класса</w:t>
            </w:r>
            <w:r w:rsidRPr="00BA27D3">
              <w:t xml:space="preserve"> </w:t>
            </w:r>
            <w:proofErr w:type="spellStart"/>
            <w:r w:rsidRPr="00BA27D3">
              <w:rPr>
                <w:rFonts w:ascii="Times New Roman" w:hAnsi="Times New Roman"/>
              </w:rPr>
              <w:t>предпрофессиональной</w:t>
            </w:r>
            <w:proofErr w:type="spellEnd"/>
            <w:r w:rsidRPr="00BA27D3">
              <w:rPr>
                <w:rFonts w:ascii="Times New Roman" w:hAnsi="Times New Roman"/>
              </w:rPr>
              <w:t xml:space="preserve"> программы на тему «</w:t>
            </w:r>
            <w:r>
              <w:rPr>
                <w:rFonts w:ascii="Times New Roman" w:hAnsi="Times New Roman"/>
              </w:rPr>
              <w:t>Жанры живописи»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февраля 2022</w:t>
            </w:r>
          </w:p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Рощупкина Н.А.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543BB5" w:rsidRDefault="00D42173" w:rsidP="00116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3F3149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Лекция по предмету «</w:t>
            </w:r>
            <w:r>
              <w:rPr>
                <w:rFonts w:ascii="Times New Roman" w:hAnsi="Times New Roman"/>
              </w:rPr>
              <w:t>История искусств</w:t>
            </w:r>
            <w:r w:rsidRPr="00BA27D3">
              <w:rPr>
                <w:rFonts w:ascii="Times New Roman" w:hAnsi="Times New Roman"/>
              </w:rPr>
              <w:t xml:space="preserve">» для </w:t>
            </w:r>
            <w:r>
              <w:rPr>
                <w:rFonts w:ascii="Times New Roman" w:hAnsi="Times New Roman"/>
              </w:rPr>
              <w:t>4</w:t>
            </w:r>
            <w:r w:rsidRPr="00BA27D3">
              <w:rPr>
                <w:rFonts w:ascii="Times New Roman" w:hAnsi="Times New Roman"/>
              </w:rPr>
              <w:t xml:space="preserve"> класса</w:t>
            </w:r>
            <w:r w:rsidRPr="00BA27D3">
              <w:t xml:space="preserve"> </w:t>
            </w:r>
            <w:proofErr w:type="spellStart"/>
            <w:r w:rsidRPr="00BA27D3">
              <w:rPr>
                <w:rFonts w:ascii="Times New Roman" w:hAnsi="Times New Roman"/>
              </w:rPr>
              <w:t>предпрофессиональной</w:t>
            </w:r>
            <w:proofErr w:type="spellEnd"/>
            <w:r w:rsidRPr="00BA27D3">
              <w:rPr>
                <w:rFonts w:ascii="Times New Roman" w:hAnsi="Times New Roman"/>
              </w:rPr>
              <w:t xml:space="preserve"> программы на тему «</w:t>
            </w:r>
            <w:r>
              <w:rPr>
                <w:rFonts w:ascii="Times New Roman" w:hAnsi="Times New Roman"/>
              </w:rPr>
              <w:t>Французская живопись  первой половины Х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Х в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ворчество Делакруа.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февраля 2022</w:t>
            </w:r>
          </w:p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16.15-17.20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Емельянов А.Ю.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543BB5" w:rsidRDefault="00D42173" w:rsidP="00116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3F3149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Лекция по предмету «</w:t>
            </w:r>
            <w:r>
              <w:rPr>
                <w:rFonts w:ascii="Times New Roman" w:hAnsi="Times New Roman"/>
              </w:rPr>
              <w:t>История искусств</w:t>
            </w:r>
            <w:r w:rsidRPr="00BA27D3">
              <w:rPr>
                <w:rFonts w:ascii="Times New Roman" w:hAnsi="Times New Roman"/>
              </w:rPr>
              <w:t xml:space="preserve">» для </w:t>
            </w:r>
            <w:r>
              <w:rPr>
                <w:rFonts w:ascii="Times New Roman" w:hAnsi="Times New Roman"/>
              </w:rPr>
              <w:t>4</w:t>
            </w:r>
            <w:r w:rsidRPr="00BA27D3">
              <w:rPr>
                <w:rFonts w:ascii="Times New Roman" w:hAnsi="Times New Roman"/>
              </w:rPr>
              <w:t xml:space="preserve"> класса</w:t>
            </w:r>
            <w:r w:rsidRPr="00BA27D3">
              <w:t xml:space="preserve"> </w:t>
            </w:r>
            <w:proofErr w:type="spellStart"/>
            <w:r w:rsidRPr="00BA27D3">
              <w:rPr>
                <w:rFonts w:ascii="Times New Roman" w:hAnsi="Times New Roman"/>
              </w:rPr>
              <w:t>предпрофессиональной</w:t>
            </w:r>
            <w:proofErr w:type="spellEnd"/>
            <w:r w:rsidRPr="00BA27D3">
              <w:rPr>
                <w:rFonts w:ascii="Times New Roman" w:hAnsi="Times New Roman"/>
              </w:rPr>
              <w:t xml:space="preserve"> программы на тему «</w:t>
            </w:r>
            <w:r>
              <w:rPr>
                <w:rFonts w:ascii="Times New Roman" w:hAnsi="Times New Roman"/>
              </w:rPr>
              <w:t>Французская живопись  первой половины Х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</w:rPr>
              <w:t xml:space="preserve">Х в. Творчество </w:t>
            </w:r>
            <w:proofErr w:type="spellStart"/>
            <w:r>
              <w:rPr>
                <w:rFonts w:ascii="Times New Roman" w:hAnsi="Times New Roman"/>
              </w:rPr>
              <w:t>Жерико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февраля 2022</w:t>
            </w:r>
          </w:p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16.15-17.20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Емельянов А.Ю.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543BB5" w:rsidRDefault="00D42173" w:rsidP="00D62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 xml:space="preserve">Выставка работ лауреатов 1 степени конкурса «Натюрморт. Красота предметного мира» </w:t>
            </w:r>
            <w:r>
              <w:rPr>
                <w:rFonts w:ascii="Times New Roman" w:hAnsi="Times New Roman"/>
              </w:rPr>
              <w:t xml:space="preserve">вторая </w:t>
            </w:r>
            <w:r w:rsidRPr="00BA27D3"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февраля 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Бессонова И.В.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543BB5" w:rsidRDefault="00D42173" w:rsidP="00D62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DC7D6A" w:rsidRDefault="00D42173" w:rsidP="00DC7D6A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DC7D6A">
              <w:rPr>
                <w:rFonts w:ascii="Times New Roman" w:hAnsi="Times New Roman"/>
              </w:rPr>
              <w:t xml:space="preserve"> «</w:t>
            </w:r>
            <w:proofErr w:type="spellStart"/>
            <w:r w:rsidR="00261208" w:rsidRPr="00DC7D6A">
              <w:rPr>
                <w:rFonts w:ascii="Times New Roman" w:hAnsi="Times New Roman"/>
              </w:rPr>
              <w:t>Концерт-онлайн</w:t>
            </w:r>
            <w:proofErr w:type="spellEnd"/>
            <w:r w:rsidR="00261208" w:rsidRPr="00DC7D6A">
              <w:rPr>
                <w:rFonts w:ascii="Times New Roman" w:hAnsi="Times New Roman"/>
              </w:rPr>
              <w:t xml:space="preserve"> </w:t>
            </w:r>
            <w:r w:rsidRPr="00DC7D6A">
              <w:rPr>
                <w:rFonts w:ascii="Times New Roman" w:hAnsi="Times New Roman"/>
              </w:rPr>
              <w:t>Слава и гордость защитникам нашим»</w:t>
            </w:r>
          </w:p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февраля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 xml:space="preserve">Филатова О.Ю. 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543BB5" w:rsidRDefault="00D42173" w:rsidP="00D62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 xml:space="preserve">Выставка работ лауреатов 2 степени конкурса «Натюрморт. Красота предметного мира» </w:t>
            </w:r>
            <w:r>
              <w:rPr>
                <w:rFonts w:ascii="Times New Roman" w:hAnsi="Times New Roman"/>
              </w:rPr>
              <w:t>вторая</w:t>
            </w:r>
            <w:r w:rsidRPr="00BA27D3">
              <w:rPr>
                <w:rFonts w:ascii="Times New Roman" w:hAnsi="Times New Roman"/>
              </w:rPr>
              <w:t xml:space="preserve"> возрастная группа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февраля 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EF0180" w:rsidRDefault="00D42173" w:rsidP="00EF0180">
            <w:pPr>
              <w:tabs>
                <w:tab w:val="left" w:pos="2064"/>
              </w:tabs>
              <w:rPr>
                <w:rFonts w:ascii="Times New Roman" w:eastAsia="Andale Sans UI" w:hAnsi="Times New Roman"/>
              </w:rPr>
            </w:pPr>
            <w:r>
              <w:rPr>
                <w:rFonts w:ascii="Times New Roman" w:eastAsia="Andale Sans UI" w:hAnsi="Times New Roman"/>
                <w:kern w:val="2"/>
              </w:rPr>
              <w:t>Бессонова И.В.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543BB5" w:rsidRDefault="00D42173" w:rsidP="00C50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A31084" w:rsidRDefault="00D42173" w:rsidP="00372EE1">
            <w:pPr>
              <w:rPr>
                <w:rFonts w:ascii="Times New Roman" w:hAnsi="Times New Roman"/>
              </w:rPr>
            </w:pPr>
            <w:r w:rsidRPr="00A31084">
              <w:rPr>
                <w:rFonts w:ascii="Times New Roman" w:hAnsi="Times New Roman"/>
              </w:rPr>
              <w:t>Концерт хорового и музыкального отделений «Вместе с песней» ко Дню защитника Отечества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A31084" w:rsidRDefault="00D42173" w:rsidP="00372EE1">
            <w:pPr>
              <w:jc w:val="center"/>
              <w:rPr>
                <w:rFonts w:ascii="Times New Roman" w:hAnsi="Times New Roman"/>
              </w:rPr>
            </w:pPr>
            <w:r w:rsidRPr="00A31084">
              <w:rPr>
                <w:rFonts w:ascii="Times New Roman" w:hAnsi="Times New Roman"/>
              </w:rPr>
              <w:t>22 февраля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A31084" w:rsidRDefault="00D42173" w:rsidP="00A31084">
            <w:pPr>
              <w:tabs>
                <w:tab w:val="left" w:pos="864"/>
                <w:tab w:val="center" w:pos="1522"/>
              </w:tabs>
              <w:rPr>
                <w:rFonts w:ascii="Times New Roman" w:hAnsi="Times New Roman"/>
              </w:rPr>
            </w:pPr>
            <w:r w:rsidRPr="00A31084">
              <w:rPr>
                <w:rFonts w:ascii="Times New Roman" w:hAnsi="Times New Roman"/>
              </w:rPr>
              <w:t>Климова Н.С.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543BB5" w:rsidRDefault="00D42173" w:rsidP="0017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Выставка работ</w:t>
            </w:r>
            <w:r>
              <w:rPr>
                <w:rFonts w:ascii="Times New Roman" w:hAnsi="Times New Roman"/>
              </w:rPr>
              <w:t xml:space="preserve"> учащихся отделения изобразительного искусства «Защитник Отечества»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февраля 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DC7D6A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Бессонова И.В.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543BB5" w:rsidRDefault="00D42173" w:rsidP="0017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 xml:space="preserve">Выставка работ лауреатов 3 степени конкурса «Натюрморт. Красота предметного мира» </w:t>
            </w:r>
            <w:r>
              <w:rPr>
                <w:rFonts w:ascii="Times New Roman" w:hAnsi="Times New Roman"/>
              </w:rPr>
              <w:t>вторая</w:t>
            </w:r>
            <w:r w:rsidRPr="00BA27D3">
              <w:rPr>
                <w:rFonts w:ascii="Times New Roman" w:hAnsi="Times New Roman"/>
              </w:rPr>
              <w:t xml:space="preserve"> возрастная группа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2E3C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февраля</w:t>
            </w:r>
            <w:r w:rsidRPr="002E3CF8">
              <w:rPr>
                <w:rFonts w:ascii="Times New Roman" w:hAnsi="Times New Roman"/>
              </w:rPr>
              <w:t xml:space="preserve"> 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Бессонова И.В.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543BB5" w:rsidRDefault="00D42173" w:rsidP="0017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Лекция по предмету «</w:t>
            </w:r>
            <w:r>
              <w:rPr>
                <w:rFonts w:ascii="Times New Roman" w:hAnsi="Times New Roman"/>
              </w:rPr>
              <w:t>История искусств</w:t>
            </w:r>
            <w:r w:rsidRPr="00BA27D3">
              <w:rPr>
                <w:rFonts w:ascii="Times New Roman" w:hAnsi="Times New Roman"/>
              </w:rPr>
              <w:t xml:space="preserve">» для </w:t>
            </w:r>
            <w:r>
              <w:rPr>
                <w:rFonts w:ascii="Times New Roman" w:hAnsi="Times New Roman"/>
              </w:rPr>
              <w:t>4</w:t>
            </w:r>
            <w:r w:rsidRPr="00BA27D3">
              <w:rPr>
                <w:rFonts w:ascii="Times New Roman" w:hAnsi="Times New Roman"/>
              </w:rPr>
              <w:t xml:space="preserve"> класса</w:t>
            </w:r>
            <w:r w:rsidRPr="00BA27D3">
              <w:t xml:space="preserve"> </w:t>
            </w:r>
            <w:proofErr w:type="spellStart"/>
            <w:r w:rsidRPr="00BA27D3">
              <w:rPr>
                <w:rFonts w:ascii="Times New Roman" w:hAnsi="Times New Roman"/>
              </w:rPr>
              <w:t>предпрофессиональной</w:t>
            </w:r>
            <w:proofErr w:type="spellEnd"/>
            <w:r w:rsidRPr="00BA27D3">
              <w:rPr>
                <w:rFonts w:ascii="Times New Roman" w:hAnsi="Times New Roman"/>
              </w:rPr>
              <w:t xml:space="preserve"> программы на тему «</w:t>
            </w:r>
            <w:r>
              <w:rPr>
                <w:rFonts w:ascii="Times New Roman" w:hAnsi="Times New Roman"/>
              </w:rPr>
              <w:t>Французская живопись  первой половины Х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Х в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ворчество Курбе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марта 2022</w:t>
            </w:r>
          </w:p>
          <w:p w:rsidR="00D4217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16.15-17.20</w:t>
            </w:r>
          </w:p>
          <w:p w:rsidR="00D4217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Емельянов А.Ю.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A31084" w:rsidRDefault="00D42173" w:rsidP="0017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A31084" w:rsidRDefault="00D42173" w:rsidP="00A31084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 w:rsidRPr="00A31084">
              <w:rPr>
                <w:rFonts w:ascii="Times New Roman" w:hAnsi="Times New Roman"/>
              </w:rPr>
              <w:t>Концерт-онлайн</w:t>
            </w:r>
            <w:proofErr w:type="spellEnd"/>
            <w:r w:rsidRPr="00A31084">
              <w:rPr>
                <w:rFonts w:ascii="Times New Roman" w:hAnsi="Times New Roman"/>
              </w:rPr>
              <w:t xml:space="preserve"> «Музыкальный букет» </w:t>
            </w:r>
          </w:p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марта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Филатова О.Ю.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543BB5" w:rsidRDefault="00D42173" w:rsidP="0017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Лекция по предмету «</w:t>
            </w:r>
            <w:r>
              <w:rPr>
                <w:rFonts w:ascii="Times New Roman" w:hAnsi="Times New Roman"/>
              </w:rPr>
              <w:t>История искусств</w:t>
            </w:r>
            <w:r w:rsidRPr="00BA27D3">
              <w:rPr>
                <w:rFonts w:ascii="Times New Roman" w:hAnsi="Times New Roman"/>
              </w:rPr>
              <w:t xml:space="preserve">» для </w:t>
            </w:r>
            <w:r>
              <w:rPr>
                <w:rFonts w:ascii="Times New Roman" w:hAnsi="Times New Roman"/>
              </w:rPr>
              <w:t>4</w:t>
            </w:r>
            <w:r w:rsidRPr="00BA27D3">
              <w:rPr>
                <w:rFonts w:ascii="Times New Roman" w:hAnsi="Times New Roman"/>
              </w:rPr>
              <w:t xml:space="preserve"> класса</w:t>
            </w:r>
            <w:r w:rsidRPr="00BA27D3">
              <w:t xml:space="preserve"> </w:t>
            </w:r>
            <w:proofErr w:type="spellStart"/>
            <w:r w:rsidRPr="00BA27D3">
              <w:rPr>
                <w:rFonts w:ascii="Times New Roman" w:hAnsi="Times New Roman"/>
              </w:rPr>
              <w:t>предпрофессиональной</w:t>
            </w:r>
            <w:proofErr w:type="spellEnd"/>
            <w:r w:rsidRPr="00BA27D3">
              <w:rPr>
                <w:rFonts w:ascii="Times New Roman" w:hAnsi="Times New Roman"/>
              </w:rPr>
              <w:t xml:space="preserve"> программы на тему «</w:t>
            </w:r>
            <w:r>
              <w:rPr>
                <w:rFonts w:ascii="Times New Roman" w:hAnsi="Times New Roman"/>
              </w:rPr>
              <w:t>Французская живопись  первой половины Х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Х в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 xml:space="preserve">ворчество </w:t>
            </w:r>
            <w:proofErr w:type="spellStart"/>
            <w:r>
              <w:rPr>
                <w:rFonts w:ascii="Times New Roman" w:hAnsi="Times New Roman"/>
              </w:rPr>
              <w:t>Коро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марта 2022</w:t>
            </w:r>
          </w:p>
          <w:p w:rsidR="00D4217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16.15-17.20</w:t>
            </w:r>
          </w:p>
          <w:p w:rsidR="00D4217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Емельянов А.Ю.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543BB5" w:rsidRDefault="00D42173" w:rsidP="00C50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Лекция по предмету «История искусств» для 5 класса</w:t>
            </w:r>
            <w:r w:rsidRPr="00BA27D3">
              <w:t xml:space="preserve"> </w:t>
            </w:r>
            <w:proofErr w:type="spellStart"/>
            <w:r w:rsidRPr="00BA27D3">
              <w:rPr>
                <w:rFonts w:ascii="Times New Roman" w:hAnsi="Times New Roman"/>
              </w:rPr>
              <w:t>предпрофессиональной</w:t>
            </w:r>
            <w:proofErr w:type="spellEnd"/>
            <w:r w:rsidRPr="00BA27D3">
              <w:rPr>
                <w:rFonts w:ascii="Times New Roman" w:hAnsi="Times New Roman"/>
              </w:rPr>
              <w:t xml:space="preserve"> программы на тему «Творчество </w:t>
            </w:r>
            <w:r>
              <w:rPr>
                <w:rFonts w:ascii="Times New Roman" w:hAnsi="Times New Roman"/>
              </w:rPr>
              <w:t>художников объединения «Голубая Роза</w:t>
            </w:r>
            <w:r w:rsidRPr="00BA27D3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BA27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марта</w:t>
            </w:r>
            <w:r w:rsidRPr="00BA27D3">
              <w:rPr>
                <w:rFonts w:ascii="Times New Roman" w:hAnsi="Times New Roman"/>
              </w:rPr>
              <w:t xml:space="preserve"> 15.50</w:t>
            </w:r>
            <w:r w:rsidRPr="00BA27D3">
              <w:t xml:space="preserve"> </w:t>
            </w:r>
            <w:r w:rsidRPr="00BA27D3">
              <w:rPr>
                <w:rFonts w:ascii="Times New Roman" w:hAnsi="Times New Roman"/>
              </w:rPr>
              <w:t>Кабинет 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 w:rsidRPr="00BA27D3">
              <w:rPr>
                <w:rFonts w:ascii="Times New Roman" w:eastAsia="Andale Sans UI" w:hAnsi="Times New Roman"/>
                <w:kern w:val="2"/>
              </w:rPr>
              <w:t>Бондарева Т.К.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543BB5" w:rsidRDefault="00D42173" w:rsidP="008A0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Лекция по предмету «Беседы об изобразительном искусстве» для 1 класса</w:t>
            </w:r>
            <w:r w:rsidRPr="00BA27D3">
              <w:t xml:space="preserve"> </w:t>
            </w:r>
            <w:proofErr w:type="spellStart"/>
            <w:r w:rsidRPr="00BA27D3">
              <w:rPr>
                <w:rFonts w:ascii="Times New Roman" w:hAnsi="Times New Roman"/>
              </w:rPr>
              <w:t>предпрофессиональной</w:t>
            </w:r>
            <w:proofErr w:type="spellEnd"/>
            <w:r w:rsidRPr="00BA27D3">
              <w:rPr>
                <w:rFonts w:ascii="Times New Roman" w:hAnsi="Times New Roman"/>
              </w:rPr>
              <w:t xml:space="preserve"> программы на тему «</w:t>
            </w:r>
            <w:r>
              <w:rPr>
                <w:rFonts w:ascii="Times New Roman" w:hAnsi="Times New Roman"/>
              </w:rPr>
              <w:t>Виды декоративно-прикладного искусства</w:t>
            </w:r>
            <w:r w:rsidRPr="00BA27D3">
              <w:rPr>
                <w:rFonts w:ascii="Times New Roman" w:hAnsi="Times New Roman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BA27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марта</w:t>
            </w:r>
            <w:r w:rsidRPr="00BA27D3">
              <w:rPr>
                <w:rFonts w:ascii="Times New Roman" w:hAnsi="Times New Roman"/>
              </w:rPr>
              <w:t xml:space="preserve"> 14.20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 w:rsidRPr="00BA27D3">
              <w:rPr>
                <w:rFonts w:ascii="Times New Roman" w:eastAsia="Andale Sans UI" w:hAnsi="Times New Roman"/>
                <w:kern w:val="2"/>
              </w:rPr>
              <w:t>Рощупкина О.М.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543BB5" w:rsidRDefault="00D42173" w:rsidP="008A0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Лекция по предмету «</w:t>
            </w:r>
            <w:r>
              <w:rPr>
                <w:rFonts w:ascii="Times New Roman" w:hAnsi="Times New Roman"/>
              </w:rPr>
              <w:t>Беседы об изобразительном искусстве</w:t>
            </w:r>
            <w:r w:rsidRPr="00BA27D3">
              <w:rPr>
                <w:rFonts w:ascii="Times New Roman" w:hAnsi="Times New Roman"/>
              </w:rPr>
              <w:t xml:space="preserve">» для </w:t>
            </w:r>
            <w:r>
              <w:rPr>
                <w:rFonts w:ascii="Times New Roman" w:hAnsi="Times New Roman"/>
              </w:rPr>
              <w:t>1</w:t>
            </w:r>
            <w:r w:rsidRPr="00BA27D3">
              <w:rPr>
                <w:rFonts w:ascii="Times New Roman" w:hAnsi="Times New Roman"/>
              </w:rPr>
              <w:t xml:space="preserve"> класса</w:t>
            </w:r>
            <w:r w:rsidRPr="00BA27D3">
              <w:t xml:space="preserve"> </w:t>
            </w:r>
            <w:proofErr w:type="spellStart"/>
            <w:r w:rsidRPr="00BA27D3">
              <w:rPr>
                <w:rFonts w:ascii="Times New Roman" w:hAnsi="Times New Roman"/>
              </w:rPr>
              <w:t>предпрофессиональной</w:t>
            </w:r>
            <w:proofErr w:type="spellEnd"/>
            <w:r w:rsidRPr="00BA27D3">
              <w:rPr>
                <w:rFonts w:ascii="Times New Roman" w:hAnsi="Times New Roman"/>
              </w:rPr>
              <w:t xml:space="preserve"> программы на тему «</w:t>
            </w:r>
            <w:r>
              <w:rPr>
                <w:rFonts w:ascii="Times New Roman" w:hAnsi="Times New Roman"/>
              </w:rPr>
              <w:t>Виды печатной графики»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марта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Рощупкина Н.А.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543BB5" w:rsidRDefault="00D42173" w:rsidP="008A05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 w:rsidRPr="00BA27D3">
              <w:rPr>
                <w:rFonts w:ascii="Times New Roman" w:hAnsi="Times New Roman"/>
              </w:rPr>
              <w:t>Выставка работ</w:t>
            </w:r>
            <w:r>
              <w:rPr>
                <w:rFonts w:ascii="Times New Roman" w:hAnsi="Times New Roman"/>
              </w:rPr>
              <w:t xml:space="preserve"> учащихся отделения изобразительного искусства, посвященная Международному женскому дню «Весна красна»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марта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Бессонова И.В.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EF0180" w:rsidRDefault="00D42173" w:rsidP="008A0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Персональная выставка преподавателя Бражникова А.А. «Акварельная капель»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марта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BA27D3" w:rsidRDefault="00D42173" w:rsidP="00372EE1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Бражников А.А.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EF0180" w:rsidRDefault="00D42173" w:rsidP="00D421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EF0180" w:rsidRDefault="00D42173" w:rsidP="00DB523F">
            <w:pPr>
              <w:pStyle w:val="a3"/>
              <w:rPr>
                <w:rFonts w:ascii="Times New Roman" w:hAnsi="Times New Roman"/>
              </w:rPr>
            </w:pPr>
            <w:r w:rsidRPr="00EF0180">
              <w:rPr>
                <w:rFonts w:ascii="Times New Roman" w:hAnsi="Times New Roman"/>
              </w:rPr>
              <w:t>Концерт фортепианных дуэтов.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EF0180" w:rsidRDefault="00D42173" w:rsidP="00DB523F">
            <w:pPr>
              <w:rPr>
                <w:rFonts w:ascii="Times New Roman" w:hAnsi="Times New Roman"/>
                <w:color w:val="000000"/>
              </w:rPr>
            </w:pPr>
            <w:r w:rsidRPr="00EF0180">
              <w:rPr>
                <w:rFonts w:ascii="Times New Roman" w:hAnsi="Times New Roman"/>
                <w:color w:val="000000"/>
              </w:rPr>
              <w:t xml:space="preserve">Март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EF0180" w:rsidRDefault="00D42173" w:rsidP="00DC7D6A">
            <w:pPr>
              <w:rPr>
                <w:rFonts w:ascii="Times New Roman" w:hAnsi="Times New Roman"/>
              </w:rPr>
            </w:pPr>
            <w:r w:rsidRPr="00EF0180">
              <w:rPr>
                <w:rFonts w:ascii="Times New Roman" w:hAnsi="Times New Roman"/>
              </w:rPr>
              <w:t>Ардашева Н.В.</w:t>
            </w:r>
          </w:p>
        </w:tc>
      </w:tr>
      <w:tr w:rsidR="00D42173" w:rsidTr="00C50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Default="00D42173" w:rsidP="00C502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8E743C" w:rsidRDefault="00D42173" w:rsidP="00886F76">
            <w:pPr>
              <w:pStyle w:val="a3"/>
              <w:rPr>
                <w:rFonts w:ascii="Times New Roman" w:hAnsi="Times New Roman"/>
              </w:rPr>
            </w:pPr>
            <w:r w:rsidRPr="008E743C">
              <w:rPr>
                <w:rFonts w:ascii="Times New Roman" w:hAnsi="Times New Roman"/>
              </w:rPr>
              <w:t>Спектакль «По щучьему веленью»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EF0180" w:rsidRDefault="00D42173" w:rsidP="00DB52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73" w:rsidRPr="00EF0180" w:rsidRDefault="00D42173" w:rsidP="00DC7D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Ардашева Н.В.</w:t>
            </w:r>
          </w:p>
        </w:tc>
      </w:tr>
    </w:tbl>
    <w:p w:rsidR="007036C4" w:rsidRDefault="007036C4" w:rsidP="007036C4">
      <w:pPr>
        <w:rPr>
          <w:rFonts w:ascii="Times New Roman" w:hAnsi="Times New Roman"/>
          <w:sz w:val="26"/>
          <w:szCs w:val="26"/>
        </w:rPr>
      </w:pPr>
    </w:p>
    <w:p w:rsidR="007036C4" w:rsidRDefault="007036C4" w:rsidP="007036C4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Заместитель директора                        </w:t>
      </w:r>
      <w:r w:rsidR="00066E90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           С.В. Боброва</w:t>
      </w:r>
    </w:p>
    <w:p w:rsidR="007036C4" w:rsidRDefault="007036C4" w:rsidP="007036C4"/>
    <w:p w:rsidR="007036C4" w:rsidRDefault="007036C4" w:rsidP="007036C4"/>
    <w:p w:rsidR="00761BEC" w:rsidRDefault="00761BEC"/>
    <w:sectPr w:rsidR="00761BEC" w:rsidSect="0018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751" w:rsidRDefault="00267751" w:rsidP="00AF3364">
      <w:pPr>
        <w:spacing w:after="0" w:line="240" w:lineRule="auto"/>
      </w:pPr>
      <w:r>
        <w:separator/>
      </w:r>
    </w:p>
  </w:endnote>
  <w:endnote w:type="continuationSeparator" w:id="0">
    <w:p w:rsidR="00267751" w:rsidRDefault="00267751" w:rsidP="00AF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Arial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751" w:rsidRDefault="00267751" w:rsidP="00AF3364">
      <w:pPr>
        <w:spacing w:after="0" w:line="240" w:lineRule="auto"/>
      </w:pPr>
      <w:r>
        <w:separator/>
      </w:r>
    </w:p>
  </w:footnote>
  <w:footnote w:type="continuationSeparator" w:id="0">
    <w:p w:rsidR="00267751" w:rsidRDefault="00267751" w:rsidP="00AF3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6C4"/>
    <w:rsid w:val="00024090"/>
    <w:rsid w:val="00066E90"/>
    <w:rsid w:val="00133A16"/>
    <w:rsid w:val="00224228"/>
    <w:rsid w:val="00261208"/>
    <w:rsid w:val="00267751"/>
    <w:rsid w:val="0030470E"/>
    <w:rsid w:val="00344FAC"/>
    <w:rsid w:val="003E2EF5"/>
    <w:rsid w:val="00402EFB"/>
    <w:rsid w:val="004448EE"/>
    <w:rsid w:val="004975CE"/>
    <w:rsid w:val="00543BB5"/>
    <w:rsid w:val="00663A31"/>
    <w:rsid w:val="007036C4"/>
    <w:rsid w:val="00705144"/>
    <w:rsid w:val="00761BEC"/>
    <w:rsid w:val="0084265C"/>
    <w:rsid w:val="0084794D"/>
    <w:rsid w:val="00861EF9"/>
    <w:rsid w:val="008B5AE5"/>
    <w:rsid w:val="008C1EA7"/>
    <w:rsid w:val="008E743C"/>
    <w:rsid w:val="008F0E62"/>
    <w:rsid w:val="008F2207"/>
    <w:rsid w:val="009040B9"/>
    <w:rsid w:val="00907CB6"/>
    <w:rsid w:val="00980741"/>
    <w:rsid w:val="00A31084"/>
    <w:rsid w:val="00AC56A5"/>
    <w:rsid w:val="00AF3364"/>
    <w:rsid w:val="00B22423"/>
    <w:rsid w:val="00B55E61"/>
    <w:rsid w:val="00BF5ECC"/>
    <w:rsid w:val="00C25A8F"/>
    <w:rsid w:val="00C3130F"/>
    <w:rsid w:val="00C82556"/>
    <w:rsid w:val="00CB7DC4"/>
    <w:rsid w:val="00D42173"/>
    <w:rsid w:val="00DC7D6A"/>
    <w:rsid w:val="00DF7D9C"/>
    <w:rsid w:val="00E00292"/>
    <w:rsid w:val="00E80B96"/>
    <w:rsid w:val="00E81FD2"/>
    <w:rsid w:val="00ED6169"/>
    <w:rsid w:val="00EF0180"/>
    <w:rsid w:val="00F53283"/>
    <w:rsid w:val="00F90061"/>
    <w:rsid w:val="00FC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6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036C4"/>
    <w:pPr>
      <w:ind w:left="720"/>
      <w:contextualSpacing/>
    </w:pPr>
  </w:style>
  <w:style w:type="character" w:styleId="a5">
    <w:name w:val="Strong"/>
    <w:basedOn w:val="a0"/>
    <w:uiPriority w:val="22"/>
    <w:qFormat/>
    <w:rsid w:val="007036C4"/>
    <w:rPr>
      <w:b/>
      <w:bCs/>
    </w:rPr>
  </w:style>
  <w:style w:type="character" w:styleId="a6">
    <w:name w:val="Hyperlink"/>
    <w:basedOn w:val="a0"/>
    <w:uiPriority w:val="99"/>
    <w:semiHidden/>
    <w:unhideWhenUsed/>
    <w:rsid w:val="007036C4"/>
    <w:rPr>
      <w:color w:val="0000FF"/>
      <w:u w:val="single"/>
    </w:rPr>
  </w:style>
  <w:style w:type="paragraph" w:customStyle="1" w:styleId="1">
    <w:name w:val="Без интервала1"/>
    <w:basedOn w:val="a"/>
    <w:rsid w:val="007036C4"/>
    <w:pPr>
      <w:spacing w:after="0" w:line="240" w:lineRule="auto"/>
    </w:pPr>
    <w:rPr>
      <w:rFonts w:ascii="Franklin Gothic Book" w:hAnsi="Franklin Gothic Book" w:cs="Franklin Gothic Book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AF3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336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F3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3364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E2E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hi1-oskol.ru/wp-content/uploads/2018/10/Igraem-vmest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7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2022-01-11T11:48:00Z</dcterms:created>
  <dcterms:modified xsi:type="dcterms:W3CDTF">2022-01-21T07:40:00Z</dcterms:modified>
</cp:coreProperties>
</file>