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60" w:rsidRDefault="00E61860" w:rsidP="00E6186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№ 1</w:t>
      </w:r>
    </w:p>
    <w:p w:rsidR="00E61860" w:rsidRDefault="00400073" w:rsidP="00E6186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</w:t>
      </w:r>
      <w:r w:rsidR="00E61860">
        <w:rPr>
          <w:rFonts w:ascii="Times New Roman" w:hAnsi="Times New Roman"/>
          <w:b/>
          <w:sz w:val="26"/>
          <w:szCs w:val="26"/>
        </w:rPr>
        <w:t xml:space="preserve">приказу № </w:t>
      </w:r>
      <w:r w:rsidRPr="00400073">
        <w:rPr>
          <w:rFonts w:ascii="Times New Roman" w:hAnsi="Times New Roman"/>
          <w:b/>
          <w:sz w:val="26"/>
          <w:szCs w:val="26"/>
        </w:rPr>
        <w:t>178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61860" w:rsidRPr="00400073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61860">
        <w:rPr>
          <w:rFonts w:ascii="Times New Roman" w:hAnsi="Times New Roman"/>
          <w:b/>
          <w:sz w:val="26"/>
          <w:szCs w:val="26"/>
        </w:rPr>
        <w:t xml:space="preserve">од </w:t>
      </w:r>
    </w:p>
    <w:p w:rsidR="00E61860" w:rsidRDefault="00E61860" w:rsidP="00E6186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31.08.202</w:t>
      </w:r>
      <w:r w:rsidR="00A41563">
        <w:rPr>
          <w:rFonts w:ascii="Times New Roman" w:hAnsi="Times New Roman"/>
          <w:b/>
          <w:sz w:val="26"/>
          <w:szCs w:val="26"/>
        </w:rPr>
        <w:t>1</w:t>
      </w:r>
    </w:p>
    <w:p w:rsidR="00E61860" w:rsidRDefault="00E61860" w:rsidP="00E61860">
      <w:pPr>
        <w:spacing w:after="0" w:line="240" w:lineRule="auto"/>
        <w:ind w:right="-56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учебной, методической, конкурсной деятельности </w:t>
      </w: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«Детской школы искусств им. М. Г. Эрденко №1»</w:t>
      </w: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четверть 2021-2022 учебного года</w:t>
      </w: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Учебная деятельность</w:t>
      </w: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2551"/>
        <w:gridCol w:w="2835"/>
        <w:gridCol w:w="2268"/>
        <w:gridCol w:w="1843"/>
      </w:tblGrid>
      <w:tr w:rsidR="00E61860" w:rsidRPr="009004C9" w:rsidTr="00CF581E">
        <w:trPr>
          <w:trHeight w:val="605"/>
        </w:trPr>
        <w:tc>
          <w:tcPr>
            <w:tcW w:w="568" w:type="dxa"/>
            <w:hideMark/>
          </w:tcPr>
          <w:p w:rsidR="00E61860" w:rsidRPr="009004C9" w:rsidRDefault="00E61860" w:rsidP="00CF581E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04C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hideMark/>
          </w:tcPr>
          <w:p w:rsidR="00E61860" w:rsidRPr="009004C9" w:rsidRDefault="00E61860" w:rsidP="00CF581E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9004C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Отделения</w:t>
            </w:r>
          </w:p>
        </w:tc>
        <w:tc>
          <w:tcPr>
            <w:tcW w:w="2835" w:type="dxa"/>
            <w:hideMark/>
          </w:tcPr>
          <w:p w:rsidR="00E61860" w:rsidRPr="009004C9" w:rsidRDefault="00E61860" w:rsidP="00CF581E">
            <w:pPr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9004C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E61860" w:rsidRPr="009004C9" w:rsidRDefault="00E61860" w:rsidP="00CF581E">
            <w:pPr>
              <w:ind w:right="-108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:rsidR="00E61860" w:rsidRDefault="00E61860" w:rsidP="00CF581E">
            <w:pPr>
              <w:ind w:right="318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E61860" w:rsidRPr="009004C9" w:rsidTr="00CF581E">
        <w:trPr>
          <w:trHeight w:val="302"/>
        </w:trPr>
        <w:tc>
          <w:tcPr>
            <w:tcW w:w="568" w:type="dxa"/>
            <w:hideMark/>
          </w:tcPr>
          <w:p w:rsidR="00E61860" w:rsidRPr="009004C9" w:rsidRDefault="00E61860" w:rsidP="00CF581E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0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Фортепианное отделение   </w:t>
            </w:r>
          </w:p>
        </w:tc>
        <w:tc>
          <w:tcPr>
            <w:tcW w:w="2835" w:type="dxa"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Технический зачет 3-7 </w:t>
            </w:r>
            <w:proofErr w:type="spellStart"/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7868"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977868"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843" w:type="dxa"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7868"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E61860" w:rsidRPr="009004C9" w:rsidTr="00CF581E">
        <w:trPr>
          <w:trHeight w:val="302"/>
        </w:trPr>
        <w:tc>
          <w:tcPr>
            <w:tcW w:w="568" w:type="dxa"/>
            <w:hideMark/>
          </w:tcPr>
          <w:p w:rsidR="00E61860" w:rsidRPr="009004C9" w:rsidRDefault="00E61860" w:rsidP="00CF581E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0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hideMark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Струнно-смычковое отделение</w:t>
            </w:r>
          </w:p>
        </w:tc>
        <w:tc>
          <w:tcPr>
            <w:tcW w:w="2835" w:type="dxa"/>
            <w:hideMark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Технический зачет 3-7 </w:t>
            </w:r>
            <w:proofErr w:type="spellStart"/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21-22 октября</w:t>
            </w:r>
          </w:p>
        </w:tc>
        <w:tc>
          <w:tcPr>
            <w:tcW w:w="1843" w:type="dxa"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761FFF" w:rsidRPr="009004C9" w:rsidTr="00CF581E">
        <w:trPr>
          <w:trHeight w:val="302"/>
        </w:trPr>
        <w:tc>
          <w:tcPr>
            <w:tcW w:w="568" w:type="dxa"/>
            <w:hideMark/>
          </w:tcPr>
          <w:p w:rsidR="00761FFF" w:rsidRPr="009004C9" w:rsidRDefault="00761FFF" w:rsidP="00CF581E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hideMark/>
          </w:tcPr>
          <w:p w:rsidR="00761FFF" w:rsidRPr="00977868" w:rsidRDefault="00761FFF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духовых инструментов</w:t>
            </w:r>
          </w:p>
        </w:tc>
        <w:tc>
          <w:tcPr>
            <w:tcW w:w="2835" w:type="dxa"/>
            <w:hideMark/>
          </w:tcPr>
          <w:p w:rsidR="00761FFF" w:rsidRPr="00977868" w:rsidRDefault="00761FFF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Технический зачет 2-7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61FFF" w:rsidRPr="00977868" w:rsidRDefault="00761FFF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26,29 октября</w:t>
            </w:r>
          </w:p>
        </w:tc>
        <w:tc>
          <w:tcPr>
            <w:tcW w:w="1843" w:type="dxa"/>
          </w:tcPr>
          <w:p w:rsidR="00761FFF" w:rsidRPr="00977868" w:rsidRDefault="00761FFF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E61860" w:rsidRPr="009004C9" w:rsidTr="00CF581E">
        <w:trPr>
          <w:trHeight w:val="58"/>
        </w:trPr>
        <w:tc>
          <w:tcPr>
            <w:tcW w:w="568" w:type="dxa"/>
            <w:hideMark/>
          </w:tcPr>
          <w:p w:rsidR="00E61860" w:rsidRPr="009004C9" w:rsidRDefault="00E61860" w:rsidP="00CF581E">
            <w:pPr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0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hideMark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proofErr w:type="gramStart"/>
            <w:r w:rsidRPr="009778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835" w:type="dxa"/>
            <w:hideMark/>
          </w:tcPr>
          <w:p w:rsidR="00E61860" w:rsidRPr="00977868" w:rsidRDefault="00E61860" w:rsidP="00977868">
            <w:pPr>
              <w:pStyle w:val="a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</w:rPr>
              <w:t>Выставка работ уч-ся 1-7 классов «Пленэр».</w:t>
            </w:r>
          </w:p>
        </w:tc>
        <w:tc>
          <w:tcPr>
            <w:tcW w:w="2268" w:type="dxa"/>
          </w:tcPr>
          <w:p w:rsidR="00E61860" w:rsidRPr="00977868" w:rsidRDefault="00E61860" w:rsidP="00977868">
            <w:pPr>
              <w:pStyle w:val="a5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7868"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г.</w:t>
            </w:r>
          </w:p>
        </w:tc>
        <w:tc>
          <w:tcPr>
            <w:tcW w:w="1843" w:type="dxa"/>
          </w:tcPr>
          <w:p w:rsidR="00E61860" w:rsidRPr="00977868" w:rsidRDefault="00E61860" w:rsidP="0097786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96"/>
        <w:gridCol w:w="2410"/>
        <w:gridCol w:w="1984"/>
      </w:tblGrid>
      <w:tr w:rsidR="003C0532" w:rsidRPr="00012A7A" w:rsidTr="003C05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32" w:rsidRPr="00012A7A" w:rsidRDefault="003C0532" w:rsidP="003C05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32" w:rsidRPr="002D4BA2" w:rsidRDefault="003C0532" w:rsidP="003C0532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2D4BA2">
              <w:rPr>
                <w:rFonts w:ascii="Times New Roman" w:hAnsi="Times New Roman"/>
                <w:sz w:val="26"/>
                <w:szCs w:val="26"/>
              </w:rPr>
              <w:t xml:space="preserve">Представление методической разработки  «Работа акварелью на пленэре» в старших классах (школьный уровень)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32" w:rsidRPr="002D4BA2" w:rsidRDefault="003C0532" w:rsidP="003C053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2D4BA2">
              <w:rPr>
                <w:rFonts w:ascii="Times New Roman" w:hAnsi="Times New Roman"/>
                <w:sz w:val="26"/>
                <w:szCs w:val="26"/>
              </w:rPr>
              <w:t>29 октября 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32" w:rsidRPr="002D4BA2" w:rsidRDefault="003C0532" w:rsidP="003C053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2D4BA2">
              <w:rPr>
                <w:rFonts w:ascii="Times New Roman" w:eastAsia="Andale Sans UI" w:hAnsi="Times New Roman"/>
                <w:kern w:val="2"/>
                <w:sz w:val="26"/>
                <w:szCs w:val="26"/>
              </w:rPr>
              <w:t>Бражников А.А.</w:t>
            </w:r>
          </w:p>
        </w:tc>
      </w:tr>
    </w:tbl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Методическая деятельность</w:t>
      </w: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04C9">
        <w:rPr>
          <w:rFonts w:ascii="Times New Roman" w:hAnsi="Times New Roman"/>
          <w:b/>
          <w:sz w:val="32"/>
          <w:szCs w:val="32"/>
        </w:rPr>
        <w:t>Конкурсная деятельность</w:t>
      </w:r>
    </w:p>
    <w:p w:rsidR="00E61860" w:rsidRPr="000B2E07" w:rsidRDefault="00E61860" w:rsidP="00E6186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10026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37"/>
        <w:gridCol w:w="2552"/>
        <w:gridCol w:w="2370"/>
      </w:tblGrid>
      <w:tr w:rsidR="00E61860" w:rsidRPr="009004C9" w:rsidTr="005E7BA7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004C9" w:rsidRDefault="00E61860" w:rsidP="00CF58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C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004C9" w:rsidRDefault="00E61860" w:rsidP="00CF581E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004C9">
              <w:rPr>
                <w:rFonts w:ascii="Times New Roman" w:hAnsi="Times New Roman"/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004C9" w:rsidRDefault="00E61860" w:rsidP="00CF581E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004C9">
              <w:rPr>
                <w:rFonts w:ascii="Times New Roman" w:hAnsi="Times New Roman"/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004C9" w:rsidRDefault="00E61860" w:rsidP="00CF581E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004C9">
              <w:rPr>
                <w:rFonts w:ascii="Times New Roman" w:hAnsi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E61860" w:rsidRPr="009004C9" w:rsidTr="005E7BA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450F1" w:rsidRDefault="00E61860" w:rsidP="00CF58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B85008" w:rsidRDefault="00E61860" w:rsidP="00CF5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Default="00E61860" w:rsidP="00CF5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Default="00E61860" w:rsidP="00CF5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860" w:rsidRPr="009004C9" w:rsidTr="005E7BA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450F1" w:rsidRDefault="00E61860" w:rsidP="00CF58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450F1" w:rsidRDefault="00E61860" w:rsidP="00CF5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450F1" w:rsidRDefault="00E61860" w:rsidP="00CF5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60" w:rsidRPr="009450F1" w:rsidRDefault="00E61860" w:rsidP="00CF581E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860" w:rsidRPr="007443C0" w:rsidRDefault="00E61860" w:rsidP="00E6186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Концертно-выставочная </w:t>
      </w:r>
      <w:r w:rsidRPr="007443C0">
        <w:rPr>
          <w:rFonts w:ascii="Times New Roman" w:hAnsi="Times New Roman"/>
          <w:b/>
          <w:sz w:val="32"/>
          <w:szCs w:val="32"/>
        </w:rPr>
        <w:t>деятельность</w:t>
      </w:r>
    </w:p>
    <w:p w:rsidR="00E61860" w:rsidRDefault="00E61860" w:rsidP="00E618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2551"/>
        <w:gridCol w:w="2410"/>
      </w:tblGrid>
      <w:tr w:rsidR="00E61860" w:rsidRPr="008C05E3" w:rsidTr="00CF581E">
        <w:tc>
          <w:tcPr>
            <w:tcW w:w="567" w:type="dxa"/>
          </w:tcPr>
          <w:p w:rsidR="00E61860" w:rsidRPr="009450F1" w:rsidRDefault="00E61860" w:rsidP="00CF5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50F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7" w:type="dxa"/>
          </w:tcPr>
          <w:p w:rsidR="00E61860" w:rsidRPr="00C403CD" w:rsidRDefault="00E61860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Концерт, посвященный Дню знаний</w:t>
            </w:r>
          </w:p>
        </w:tc>
        <w:tc>
          <w:tcPr>
            <w:tcW w:w="2551" w:type="dxa"/>
          </w:tcPr>
          <w:p w:rsidR="00E61860" w:rsidRPr="00C403CD" w:rsidRDefault="00E61860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</w:tcPr>
          <w:p w:rsidR="00E61860" w:rsidRPr="00C403CD" w:rsidRDefault="00E61860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Рябкова Н.А., Климова Н.С.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C403CD" w:rsidP="00480BE0">
            <w:pPr>
              <w:rPr>
                <w:rFonts w:ascii="Times New Roman" w:hAnsi="Times New Roman"/>
                <w:sz w:val="24"/>
                <w:szCs w:val="24"/>
              </w:rPr>
            </w:pPr>
            <w:r w:rsidRPr="009450F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ко дню города</w:t>
            </w:r>
          </w:p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«Мой любимый город»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Емельянов А.Ю.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C403CD" w:rsidP="00480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празднованию Дня города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Преподаватели отделений.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C403CD" w:rsidP="00480B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Times New Roman" w:hAnsi="Times New Roman"/>
                <w:sz w:val="24"/>
                <w:szCs w:val="24"/>
              </w:rPr>
              <w:t>Выставка работ учащихся 2-3 классов «Пленэр».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6.09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Рощупкина О.М</w:t>
            </w: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Емельянов А.Ю.</w:t>
            </w:r>
          </w:p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Бондарева Т.К.</w:t>
            </w:r>
          </w:p>
        </w:tc>
      </w:tr>
      <w:tr w:rsidR="00C403CD" w:rsidRPr="008C05E3" w:rsidTr="001B0740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vAlign w:val="bottom"/>
          </w:tcPr>
          <w:p w:rsidR="00C403CD" w:rsidRPr="00C403CD" w:rsidRDefault="00C403CD" w:rsidP="00C403CD">
            <w:pPr>
              <w:spacing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 на тему: «Г.Я. Ломакин и отечественная хоровая культура».</w:t>
            </w:r>
          </w:p>
        </w:tc>
        <w:tc>
          <w:tcPr>
            <w:tcW w:w="2551" w:type="dxa"/>
            <w:vAlign w:val="bottom"/>
          </w:tcPr>
          <w:p w:rsidR="00C403CD" w:rsidRPr="00C403CD" w:rsidRDefault="00C403CD" w:rsidP="00C403CD">
            <w:pPr>
              <w:spacing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07.09.2021</w:t>
            </w:r>
          </w:p>
        </w:tc>
        <w:tc>
          <w:tcPr>
            <w:tcW w:w="2410" w:type="dxa"/>
            <w:vAlign w:val="bottom"/>
          </w:tcPr>
          <w:p w:rsidR="00C403CD" w:rsidRPr="00C403CD" w:rsidRDefault="00C403CD" w:rsidP="00C403CD">
            <w:pPr>
              <w:spacing w:before="12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Иванова С.Н.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Лекция на тему: «С.А.Дегтярев -  России славу пел. Талантливый композитор и педагог Святого Белогорья».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08.09.2021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Иванова С.Н.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4-5 классов «Пленэр».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9.09.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Бессонова И.В.</w:t>
            </w:r>
          </w:p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Бондарева Т.</w:t>
            </w:r>
            <w:proofErr w:type="gramStart"/>
            <w:r w:rsidRPr="00C403C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Рощупкина Н.А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Цикл лекций «</w:t>
            </w:r>
            <w:r w:rsidRPr="00C4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. Инструмент. Что внутри у аккордеона?»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Преподаватели отделения народных инструментов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 на тему: «Большой детский хор: история и современность»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10.09.2021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Перепечаева Т.Н.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Обзор новых сборников. «Музицирование для детей и взрослых» часть 1. Детские песни, танцевальная музыка и песни из мультфильмов.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Лубнина</w:t>
            </w:r>
            <w:proofErr w:type="spellEnd"/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Никишова В.И.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Терских В.С.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Дарахвелидзе И.Г.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С.В.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Цикл лекций «</w:t>
            </w:r>
            <w:r w:rsidRPr="00C4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. Инструмент. Баян. История создания»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Преподаватели отделения народных инструментов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«Краски лета».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13.09. 2021г.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Все преподаватели отделения </w:t>
            </w:r>
            <w:proofErr w:type="gramStart"/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ind w:hanging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Лекция на тему: «Воспитание песней» - о детской хоровой студии « Пионерия».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spacing w:line="26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403CD">
              <w:rPr>
                <w:rStyle w:val="2"/>
                <w:rFonts w:eastAsiaTheme="minorHAnsi"/>
                <w:sz w:val="24"/>
                <w:szCs w:val="24"/>
              </w:rPr>
              <w:t>Перепечаева Т.Н.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 xml:space="preserve">Урок «Формирование навыков </w:t>
            </w:r>
            <w:proofErr w:type="spellStart"/>
            <w:r w:rsidRPr="00C403CD">
              <w:rPr>
                <w:rFonts w:ascii="Times New Roman" w:hAnsi="Times New Roman"/>
                <w:sz w:val="24"/>
                <w:szCs w:val="24"/>
              </w:rPr>
              <w:t>вокальн</w:t>
            </w:r>
            <w:proofErr w:type="gramStart"/>
            <w:r w:rsidRPr="00C403C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403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403CD">
              <w:rPr>
                <w:rFonts w:ascii="Times New Roman" w:hAnsi="Times New Roman"/>
                <w:sz w:val="24"/>
                <w:szCs w:val="24"/>
              </w:rPr>
              <w:t xml:space="preserve"> сценического мастерства. Подготовка учащегося к выступлению»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14.09.2021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spacing w:line="26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403CD">
              <w:rPr>
                <w:rStyle w:val="2"/>
                <w:rFonts w:eastAsiaTheme="minorHAnsi"/>
                <w:sz w:val="24"/>
                <w:szCs w:val="24"/>
              </w:rPr>
              <w:t>Семенова Н.А.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C403CD" w:rsidP="003C0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5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Цикл лекций-концертов «Вместе весело играть». 1. «Первые шаги. Учитель – ученик»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Царевский А.М.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Ардашева Н.В.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Фёдорова Т.Н.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Буслаева Е.Д.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 xml:space="preserve">Урок с учащимися </w:t>
            </w:r>
            <w:proofErr w:type="spellStart"/>
            <w:r w:rsidRPr="00C403CD">
              <w:rPr>
                <w:rFonts w:ascii="Times New Roman" w:hAnsi="Times New Roman"/>
                <w:sz w:val="24"/>
                <w:szCs w:val="24"/>
              </w:rPr>
              <w:t>младщих</w:t>
            </w:r>
            <w:proofErr w:type="spellEnd"/>
            <w:r w:rsidRPr="00C403CD">
              <w:rPr>
                <w:rFonts w:ascii="Times New Roman" w:hAnsi="Times New Roman"/>
                <w:sz w:val="24"/>
                <w:szCs w:val="24"/>
              </w:rPr>
              <w:t xml:space="preserve"> классов «Строение голосового аппарата. Работа над </w:t>
            </w:r>
            <w:proofErr w:type="spellStart"/>
            <w:r w:rsidRPr="00C403CD">
              <w:rPr>
                <w:rFonts w:ascii="Times New Roman" w:hAnsi="Times New Roman"/>
                <w:sz w:val="24"/>
                <w:szCs w:val="24"/>
              </w:rPr>
              <w:t>звукоизвлечением</w:t>
            </w:r>
            <w:proofErr w:type="spellEnd"/>
            <w:r w:rsidRPr="00C403C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15.09.2021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Кашперко Р.Я.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«Рисуют малыши».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16.09.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C403CD" w:rsidP="003C0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5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4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Лекция «Музыкальные жанры» для учащихся 4 класса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spacing w:line="26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403CD">
              <w:rPr>
                <w:rStyle w:val="2"/>
                <w:rFonts w:eastAsiaTheme="minorHAnsi"/>
                <w:sz w:val="24"/>
                <w:szCs w:val="24"/>
              </w:rPr>
              <w:t>Климова Н.С.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Урок «Работа с шумовыми инструментами в разучиваемом произведении»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Рябкова Н.А.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«Скрипка. История возникновения и эволюция инструмента»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Зав. отделом.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Полухина Г.А.,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Рябцева Е.А.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«Контрабас. История возникновения и эволюция инструмента»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C403CD">
              <w:rPr>
                <w:rFonts w:ascii="Times New Roman" w:hAnsi="Times New Roman" w:cs="Times New Roman"/>
                <w:sz w:val="24"/>
                <w:szCs w:val="24"/>
              </w:rPr>
              <w:t xml:space="preserve"> М.Ю., </w:t>
            </w:r>
            <w:proofErr w:type="spellStart"/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Чащухина</w:t>
            </w:r>
            <w:proofErr w:type="spellEnd"/>
            <w:r w:rsidRPr="00C403CD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Лекция на тему: «Знакомство с оркестром русских народных инструментов»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Преподаватели отделения народных инструментов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«Птица на моем окне».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20.09.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Беседа «Музыка эпохи Барокко» для учащихся 5 класса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21.09.2021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Style w:val="2"/>
                <w:rFonts w:eastAsiaTheme="minorHAnsi"/>
                <w:sz w:val="24"/>
                <w:szCs w:val="24"/>
              </w:rPr>
              <w:t>Климова Н.С.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«Творчество И.Брамса в репертуаре ДМШ и ДШИ в классе скрипки».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Стахурская-Добрева</w:t>
            </w:r>
            <w:proofErr w:type="spellEnd"/>
            <w:r w:rsidRPr="00C403CD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Рябцева Е.А.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Урок "Изготовление тряпичной куклы "</w:t>
            </w:r>
            <w:proofErr w:type="spellStart"/>
            <w:r w:rsidRPr="00C403CD">
              <w:rPr>
                <w:rFonts w:ascii="Times New Roman" w:hAnsi="Times New Roman"/>
                <w:sz w:val="24"/>
                <w:szCs w:val="24"/>
              </w:rPr>
              <w:t>Крупенички</w:t>
            </w:r>
            <w:proofErr w:type="spellEnd"/>
            <w:r w:rsidRPr="00C403C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Рябкова Н.А.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«Русская музыка </w:t>
            </w:r>
            <w:proofErr w:type="spellStart"/>
            <w:r w:rsidRPr="00C403CD">
              <w:rPr>
                <w:rFonts w:ascii="Times New Roman" w:hAnsi="Times New Roman"/>
                <w:color w:val="000000"/>
                <w:sz w:val="24"/>
                <w:szCs w:val="24"/>
              </w:rPr>
              <w:t>доглинкинского</w:t>
            </w:r>
            <w:proofErr w:type="spellEnd"/>
            <w:r w:rsidRPr="00C40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периода. </w:t>
            </w:r>
            <w:r w:rsidRPr="00C403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Pr="00C40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Style w:val="2"/>
                <w:rFonts w:eastAsiaTheme="minorHAnsi"/>
                <w:sz w:val="24"/>
                <w:szCs w:val="24"/>
              </w:rPr>
              <w:t>Климова Н.С.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Урок «Дыхание - основа пения»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Рябкова Н.А.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«Путешествие».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23.09.2021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6"/>
              <w:spacing w:before="0" w:beforeAutospacing="0" w:after="0" w:afterAutospacing="0"/>
              <w:jc w:val="center"/>
            </w:pPr>
            <w:r w:rsidRPr="00C403CD">
              <w:t>Беседа «</w:t>
            </w:r>
            <w:r w:rsidRPr="00C403CD">
              <w:rPr>
                <w:color w:val="000000"/>
              </w:rPr>
              <w:t>Творчество С.В.Рахманинова»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Style w:val="2"/>
                <w:rFonts w:eastAsiaTheme="minorHAnsi"/>
                <w:sz w:val="24"/>
                <w:szCs w:val="24"/>
              </w:rPr>
              <w:t>Климова Н.С.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выпускников фортепианного отделения, поступивших в музыкальные колледжи в 2021г.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Васильева Л.И.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Рощупкина Г.И.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Слободина Л.А.</w:t>
            </w:r>
          </w:p>
          <w:p w:rsidR="00C403CD" w:rsidRPr="00C403CD" w:rsidRDefault="00C403CD" w:rsidP="00C403C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CD">
              <w:rPr>
                <w:rFonts w:ascii="Times New Roman" w:hAnsi="Times New Roman" w:cs="Times New Roman"/>
                <w:sz w:val="24"/>
                <w:szCs w:val="24"/>
              </w:rPr>
              <w:t>Болдырева О.Ф.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«Осенний натюрморт».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27.09. 2021г.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99227C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color w:val="111111"/>
                <w:spacing w:val="3"/>
                <w:sz w:val="24"/>
                <w:szCs w:val="24"/>
                <w:shd w:val="clear" w:color="auto" w:fill="FFFFFF"/>
              </w:rPr>
              <w:t xml:space="preserve">Беседа «Симфоническая миниатюра. </w:t>
            </w:r>
            <w:proofErr w:type="spellStart"/>
            <w:r w:rsidRPr="00C403CD">
              <w:rPr>
                <w:rFonts w:ascii="Times New Roman" w:hAnsi="Times New Roman"/>
                <w:color w:val="111111"/>
                <w:spacing w:val="3"/>
                <w:sz w:val="24"/>
                <w:szCs w:val="24"/>
                <w:shd w:val="clear" w:color="auto" w:fill="FFFFFF"/>
              </w:rPr>
              <w:t>А.К.Лядов</w:t>
            </w:r>
            <w:proofErr w:type="spellEnd"/>
            <w:r w:rsidRPr="00C403CD">
              <w:rPr>
                <w:rFonts w:ascii="Times New Roman" w:hAnsi="Times New Roman"/>
                <w:color w:val="111111"/>
                <w:spacing w:val="3"/>
                <w:sz w:val="24"/>
                <w:szCs w:val="24"/>
                <w:shd w:val="clear" w:color="auto" w:fill="FFFFFF"/>
              </w:rPr>
              <w:t xml:space="preserve"> «Кикимора»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Style w:val="2"/>
                <w:rFonts w:eastAsiaTheme="minorHAnsi"/>
                <w:sz w:val="24"/>
                <w:szCs w:val="24"/>
              </w:rPr>
              <w:t>Климова Н.С.</w:t>
            </w:r>
          </w:p>
        </w:tc>
      </w:tr>
      <w:tr w:rsidR="00C403CD" w:rsidRPr="008C05E3" w:rsidTr="0099227C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«Осенний пейзаж».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30.09.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99227C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«Я и безопасность».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1.10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Концерт, посвященный Дню музыки и Дню Учителя</w:t>
            </w:r>
          </w:p>
        </w:tc>
        <w:tc>
          <w:tcPr>
            <w:tcW w:w="2551" w:type="dxa"/>
          </w:tcPr>
          <w:p w:rsidR="00C403CD" w:rsidRPr="00C403CD" w:rsidRDefault="001A61E8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03CD" w:rsidRPr="00C403CD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Рябкова Н.А. Климова Н.С.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7" w:type="dxa"/>
          </w:tcPr>
          <w:p w:rsidR="00C403CD" w:rsidRPr="00C403CD" w:rsidRDefault="00D917D7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</w:t>
            </w:r>
            <w:r w:rsidR="00C403CD"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, посвященная дню учителя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5.10.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Открытое занятие «Юный барабанщик»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Васильев И.В.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 работ учащихся по предмету «Декоративно-прикладное искусство»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8.10.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по предмету «Скульптура»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11.10.2021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 xml:space="preserve">Урок «Женский традиционный костюм </w:t>
            </w:r>
            <w:proofErr w:type="spellStart"/>
            <w:r w:rsidRPr="00C403CD">
              <w:rPr>
                <w:rFonts w:ascii="Times New Roman" w:hAnsi="Times New Roman"/>
                <w:sz w:val="24"/>
                <w:szCs w:val="24"/>
              </w:rPr>
              <w:t>Белгородск</w:t>
            </w:r>
            <w:proofErr w:type="gramStart"/>
            <w:r w:rsidRPr="00C403C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403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403CD">
              <w:rPr>
                <w:rFonts w:ascii="Times New Roman" w:hAnsi="Times New Roman"/>
                <w:sz w:val="24"/>
                <w:szCs w:val="24"/>
              </w:rPr>
              <w:t xml:space="preserve"> Курского региона»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15.10.2021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Рябкова Н.А.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Урок «Навыки игры на электрогитаре в ансамбле»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15.10.2021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Быков И.В.</w:t>
            </w: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1,2,3 классов по предмету «Станковая композиция»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15.10.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старших классов по предмету «Станковая композиция»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18.10.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Урок  «Развитие творческого мышления в классе синтезатора на начальном этапе обучения»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Сенина Е.В.</w:t>
            </w:r>
          </w:p>
          <w:p w:rsidR="00C403CD" w:rsidRPr="00C403CD" w:rsidRDefault="00C403CD" w:rsidP="00C40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«Дорога к храму»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22.10.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Фотовыста</w:t>
            </w:r>
            <w:r w:rsidR="001A61E8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</w:t>
            </w: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 «Мой край родной»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25.10.2021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«Я и мои друзья»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28.10.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403CD" w:rsidRPr="008C05E3" w:rsidTr="00CF581E">
        <w:tc>
          <w:tcPr>
            <w:tcW w:w="567" w:type="dxa"/>
          </w:tcPr>
          <w:p w:rsidR="00C403CD" w:rsidRPr="009450F1" w:rsidRDefault="003C0532" w:rsidP="003C4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7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Выставка работ учащихся «Удивительный мир животных»</w:t>
            </w:r>
          </w:p>
        </w:tc>
        <w:tc>
          <w:tcPr>
            <w:tcW w:w="2551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30.</w:t>
            </w:r>
            <w:bookmarkStart w:id="0" w:name="_GoBack"/>
            <w:bookmarkEnd w:id="0"/>
            <w:r w:rsidRPr="00C403C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10. 2021 г.</w:t>
            </w:r>
          </w:p>
        </w:tc>
        <w:tc>
          <w:tcPr>
            <w:tcW w:w="2410" w:type="dxa"/>
          </w:tcPr>
          <w:p w:rsidR="00C403CD" w:rsidRPr="00C403CD" w:rsidRDefault="00C403CD" w:rsidP="00C403C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403CD">
              <w:rPr>
                <w:rFonts w:ascii="Times New Roman" w:hAnsi="Times New Roman"/>
                <w:sz w:val="24"/>
                <w:szCs w:val="24"/>
              </w:rPr>
              <w:t>Все преподаватели отделения</w:t>
            </w:r>
            <w:r w:rsidR="00D91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17D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E61860" w:rsidRDefault="00E61860" w:rsidP="00E61860">
      <w:pPr>
        <w:rPr>
          <w:rFonts w:ascii="Times New Roman" w:hAnsi="Times New Roman"/>
          <w:sz w:val="24"/>
          <w:szCs w:val="24"/>
        </w:rPr>
      </w:pPr>
    </w:p>
    <w:p w:rsidR="00E61860" w:rsidRPr="008C05E3" w:rsidRDefault="00E61860" w:rsidP="00E618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1860" w:rsidRPr="00396129" w:rsidRDefault="00E61860" w:rsidP="00E61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129">
        <w:rPr>
          <w:rFonts w:ascii="Times New Roman" w:hAnsi="Times New Roman"/>
          <w:sz w:val="28"/>
          <w:szCs w:val="28"/>
        </w:rPr>
        <w:t>Заместитель директора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6129">
        <w:rPr>
          <w:rFonts w:ascii="Times New Roman" w:hAnsi="Times New Roman"/>
          <w:sz w:val="28"/>
          <w:szCs w:val="28"/>
        </w:rPr>
        <w:t xml:space="preserve">          С.В. Боброва</w:t>
      </w:r>
    </w:p>
    <w:p w:rsidR="00E61860" w:rsidRDefault="00E61860" w:rsidP="00E61860"/>
    <w:p w:rsidR="00E61860" w:rsidRDefault="00E61860" w:rsidP="00E61860"/>
    <w:p w:rsidR="00D56DF0" w:rsidRDefault="00D56DF0"/>
    <w:sectPr w:rsidR="00D56DF0" w:rsidSect="00BD2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D1071"/>
    <w:multiLevelType w:val="hybridMultilevel"/>
    <w:tmpl w:val="D512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860"/>
    <w:rsid w:val="001A61E8"/>
    <w:rsid w:val="00234E30"/>
    <w:rsid w:val="002C6BC3"/>
    <w:rsid w:val="003C0532"/>
    <w:rsid w:val="00400073"/>
    <w:rsid w:val="00432754"/>
    <w:rsid w:val="004A1C8F"/>
    <w:rsid w:val="00506F53"/>
    <w:rsid w:val="005E7BA7"/>
    <w:rsid w:val="00761FFF"/>
    <w:rsid w:val="00824B51"/>
    <w:rsid w:val="00977868"/>
    <w:rsid w:val="00983E2D"/>
    <w:rsid w:val="00A02985"/>
    <w:rsid w:val="00A41563"/>
    <w:rsid w:val="00AA68C6"/>
    <w:rsid w:val="00B22951"/>
    <w:rsid w:val="00C403CD"/>
    <w:rsid w:val="00D56DF0"/>
    <w:rsid w:val="00D917D7"/>
    <w:rsid w:val="00E179BE"/>
    <w:rsid w:val="00E6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860"/>
    <w:pPr>
      <w:ind w:left="720"/>
      <w:contextualSpacing/>
    </w:pPr>
  </w:style>
  <w:style w:type="paragraph" w:styleId="a5">
    <w:name w:val="No Spacing"/>
    <w:uiPriority w:val="1"/>
    <w:qFormat/>
    <w:rsid w:val="00977868"/>
    <w:pPr>
      <w:spacing w:after="0" w:line="240" w:lineRule="auto"/>
    </w:pPr>
  </w:style>
  <w:style w:type="character" w:customStyle="1" w:styleId="2">
    <w:name w:val="Основной текст (2)"/>
    <w:basedOn w:val="a0"/>
    <w:rsid w:val="00432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432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2021-08-23T12:09:00Z</dcterms:created>
  <dcterms:modified xsi:type="dcterms:W3CDTF">2021-10-05T08:46:00Z</dcterms:modified>
</cp:coreProperties>
</file>