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A" w:rsidRPr="00C44EBC" w:rsidRDefault="00B41E8A" w:rsidP="00B41E8A">
      <w:pPr>
        <w:widowControl w:val="0"/>
        <w:spacing w:after="320" w:line="230" w:lineRule="auto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  <w:r w:rsidRPr="00C44EBC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Итоги Зонального конкурса «</w:t>
      </w:r>
      <w:r w:rsidRPr="00C44EB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 w:bidi="ru-RU"/>
        </w:rPr>
        <w:t>Мир без войны – Великая Победа!</w:t>
      </w:r>
      <w:r w:rsidRPr="00C44EBC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293"/>
        <w:gridCol w:w="401"/>
        <w:gridCol w:w="431"/>
        <w:gridCol w:w="590"/>
        <w:gridCol w:w="216"/>
        <w:gridCol w:w="216"/>
        <w:gridCol w:w="216"/>
        <w:gridCol w:w="216"/>
        <w:gridCol w:w="216"/>
        <w:gridCol w:w="216"/>
        <w:gridCol w:w="216"/>
        <w:gridCol w:w="623"/>
        <w:gridCol w:w="216"/>
        <w:gridCol w:w="216"/>
        <w:gridCol w:w="216"/>
        <w:gridCol w:w="1152"/>
        <w:gridCol w:w="216"/>
        <w:gridCol w:w="216"/>
        <w:gridCol w:w="216"/>
        <w:gridCol w:w="387"/>
        <w:gridCol w:w="308"/>
        <w:gridCol w:w="642"/>
        <w:gridCol w:w="723"/>
        <w:gridCol w:w="795"/>
        <w:gridCol w:w="906"/>
      </w:tblGrid>
      <w:tr w:rsidR="00EA1E90" w:rsidRPr="00C44EBC" w:rsidTr="00EA1E90">
        <w:tc>
          <w:tcPr>
            <w:tcW w:w="41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5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 w:bidi="ru-RU"/>
              </w:rPr>
              <w:t>Фамилия и имя участника</w:t>
            </w:r>
          </w:p>
        </w:tc>
        <w:tc>
          <w:tcPr>
            <w:tcW w:w="805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Возр.</w:t>
            </w:r>
          </w:p>
        </w:tc>
        <w:tc>
          <w:tcPr>
            <w:tcW w:w="1365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76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 w:bidi="ru-RU"/>
              </w:rPr>
              <w:t>Название, техника исполнения</w:t>
            </w:r>
          </w:p>
        </w:tc>
        <w:tc>
          <w:tcPr>
            <w:tcW w:w="2100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 w:bidi="ru-RU"/>
              </w:rPr>
              <w:t>ФИО преп.</w:t>
            </w:r>
          </w:p>
        </w:tc>
        <w:tc>
          <w:tcPr>
            <w:tcW w:w="1464" w:type="dxa"/>
            <w:gridSpan w:val="2"/>
          </w:tcPr>
          <w:p w:rsidR="00B41E8A" w:rsidRPr="00C44EBC" w:rsidRDefault="00B41E8A" w:rsidP="00B41E8A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Название учебного заведения</w:t>
            </w:r>
          </w:p>
        </w:tc>
        <w:tc>
          <w:tcPr>
            <w:tcW w:w="879" w:type="dxa"/>
          </w:tcPr>
          <w:p w:rsidR="00B41E8A" w:rsidRPr="00C44EBC" w:rsidRDefault="00B41E8A" w:rsidP="00B41E8A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 w:bidi="ru-RU"/>
              </w:rPr>
              <w:t>Результат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Ткачёва Екатерина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«Возвращение в родной дом»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Мышако Марина Юрьевна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ДШИ №1 г. Белгород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Денисенко Алина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«Божья Матушка Хранительница солдат…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Письмо из дома»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Мышако Марина Юрьевна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ДШИ №1 г. Белгород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Диденко Александр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«Портрет солдата», фломастеры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Писнов Николай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«Немец, который все понял»,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Тарасов Егор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«Воздушный бой»,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Шаповалова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«Портрет медсестры»,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Шахов Станислав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«Горестные дни войны»,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Шахов Станислав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«Разрушенный мир»,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Безносикова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«Война»,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Микитчук Василиса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 Прохоровском поле»,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Сенникова Ксения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«Родина - мать зовет!»,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Мальцева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«Сестричка»,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Мильшина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«Портрет танкиста»,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Рогачев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«Бои шли в небе и на земле»,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Рогачев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«Радость солдата»,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Никита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«Шли солдаты в бой», 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Диана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«Вернулся!»,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Просветова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«Уголок солдата»,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Просветова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 вернулся домой»,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Ямпольский Владимир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разгар боя»,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Карнаухова Екатерина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«Детство на руинах»,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Давыдов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Коноваленко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«Глазами детей», 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Коноваленко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«Дети войны», 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Мозговая Ульяна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«Встреча победителя»,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Васильченко Людмила Александровна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Слинько Елизавета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на Прохоровском поле»,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Биндас Алексей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«Наступление», гелиевая ручка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Белоус Михаил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«Танковое сражение», гелиевая ручка,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Цоколова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«Вечная память! Вечная слава!»,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Хуторная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«Годы фронтовые»,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Зоря Алина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разгар сражения», уголь, сангина, сепия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Фалько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«Победное фото»,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Васильченко Людмила Александровна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Давлятова Аделия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«Летчик в годы войны и сейчас»,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Шумова Ульяна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«Спасенная девочка»,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Шумова Ульяна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«Военный ужин», фломастеры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Смыслова Эвелина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«Вести с фронта»,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Линниченко Марина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«Воспоминания», карандаш «Ретушь»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Жеббар Ильяс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«Наступление»,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Гресь Алиса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«Весна 45-го»,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Хуторная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«Солдатский натюрморт»,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 Елизавета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«Натюрморт военного времени», уголь, сангина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Шаповалова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«Генеральный план наступления», 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Усенко Алена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минувших лет», 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Кутоманова Лилия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«Лица победителей», гелиевая ручка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Захарова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«9 Мая. Возвращение домой»,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Корниенко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«Военный моряк», ретушный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Родина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«Проводы на фронт», масляная</w:t>
            </w:r>
          </w:p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Рената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«Война»,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Дубовик Юлия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«Воспоминания», уголь, угольный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Соснин Данил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 войны»,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Диденко Александр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«Бомбежка», фломастеры, 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Зарудная Дарина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«Защитница Родины», восковые мелки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Говоруха Софья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«Тяжелые воспоминания»,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Лутай Эллина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«Генерал армии Ватутин Н.Ф.», акварель, гелиевая ручка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Шаповалова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«Горят города»,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Микитчук Василиса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«Идет война»,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Выгодянский Владимир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«Танковое сражение»,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Мальцева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«Спасибо за мир!»,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Худокормова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«Минуты радости»,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Васильченко Людмила Александровна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Сенникова Ксения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«Мой дедушка-герой»,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Дъякова Светлана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«Война забирает самых близких…»,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Коломеец Диана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«Детство, опаленное войной»,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Литвин Данил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«Жду встречи с тобой, но не сейчас»,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Заболоткина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«Бессмертный полк»,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Дорофеева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«Воспоминание»,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Андриенко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«Надежный заслон»,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Петришина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«Помощь раненому в бою»,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 Елизавета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городам-героям!»,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Кульбака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«Свидетель той войны»,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Диденко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«На Курской дуге»,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Гуцал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«Кончилась война…», акварель, белила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Круговая Дарина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«Сестра»,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Васильченко Людмила Александровна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Фалько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«Привал танкиста»,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Васильченко Людмила Александровна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Жеббар Ильяс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«Переправа»,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Шрейдер 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наступление»,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Литвин Виталий Николаевич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Борозенцева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«Предотвращая беду»,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Литвин Виталий Николаевич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Степаненко Алина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«Маленькие герои»,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Литвин Виталий Николаевич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Шимкова Наталья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разгар боя…»,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Шимкова Наталья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о друге»,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Шаповалова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«Военный натюрморт»,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Водяницкая Вероника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«Катюша»,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Гримова Любовь Николаевна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Кальницкая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«Павший воин»,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Лазарева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«Военный хлеб», акварель,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Захарова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«Военный фотокорреспондент»,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Тарасенко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«Фронт и тыл»,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Винник Марина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«Защищая святыню»,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Литвин Виталий Николаевич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Корниенко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«Спасенная кошка»,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Ьо трпви                                                                           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Чупахина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«Салют. День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Соснин Данил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«Медбрат»,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Дубовик Юлия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Чернигова Екатерина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ушедшей войны»,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Говоруха Софья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плену»,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Рогачева Арнна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«Победа! Танки на параде»,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Гнедая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«Враг повержен»,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Микитчук Василиса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«Фронтовая медсестра»,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Диана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 память о Великой Победе!», аппликация из ниток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Просветова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«Солдат-Победитель»,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Давыдов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«Великое противостояние»,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Никита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«Пробил час – встать на защиту Родины»,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Никита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«Танк Т-34. Память о годах войны», аппликация из ниток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Пименова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«Весть о Свободе», аппликация из ткани и ниток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МБУДО «Борисовская 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Борзенко Надежда, Коваль Ангелина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о войне» аппликация из цветной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Дейнеко Анна,</w:t>
            </w:r>
          </w:p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Жеббар Надежда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«Вечная память», аппликация из цветной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Заболоткина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о Курской Дуге», аппликация из ниток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Зинькова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победы», аппликация из пластилина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Зоря Алина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«Годы, опаленные войной», аппликация из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Подорожко Диана, Дорофеева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 1945 года», аппликация из цветной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Егорова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«Звонница на Прохоровском поле», аппликация из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Диденко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«Никто не забыт, ничто не забыто…», аппликация из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Усенко Алена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 на Огненной дуге!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Шаповалова София,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«Крупнейшая битва под Курском гремела..»,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Ивановна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Рената, Коренева Татьяна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лет, 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«Памятник воину-освободителю», аппликация из цветной бумаги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Чупахина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аппликация из цветной бумаги</w:t>
            </w:r>
          </w:p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Стороженко Татьяна Сергеевна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Зозуля Никита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 за Родину», пластилин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Никишева Татьяна Владимировна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«Борисовская ДШИ им. Г.Я. Ломакина»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Ананьева Ксения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Победы»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Вдовыка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"75 лет Великой Победы",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 Михаил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"Поверженный танк", монотипия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Стольная Надежда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"Письмо матери"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Севостьянова Карина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"Флаг над Рейхстагом",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Коломиец Анжелика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"Долгожданная встреча", монотипия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 Михаил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"Вперед, в атаку!" граттаж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Третьякова Карина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"Портрет генерал-майора И.В. Панфилова",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Власкина Кристина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"Курская Дуга",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Куценко Елизавет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"Салют Победы"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Березина Нодира Акмаловна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МБУДО "Пролетарская ДШИ"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Самойлова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Слабый Артемий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«Моя деревня»,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Слабый Артемий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Филимонова Арина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Победы», масляная пастель,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Золотых Владимир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«Мой брат-военнный!»,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Макарова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Маргитич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«Моя Родина », аппликация (картон, фетр)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Юткина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фломастеры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Исправникова Марьяна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МИР, МАЙ, ПОБЕДА!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Разинков Илья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Бой.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им. 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Набиуллина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Мирное небо над головой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Семенихин Даниил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Победа!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Пьяных Ксения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Солдат.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Серых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Встреча.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Незнамова Ева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Мир во всем мире!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Чевычелова Вероника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МИР.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Андрей Емельянов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Сулимова Настя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«У мемориала »материал,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Хаустова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гуашь</w:t>
            </w:r>
          </w:p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Худайшукурова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 на Красной площади»,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Черкашина Ульяна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«Праздник», гуашь</w:t>
            </w:r>
          </w:p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Шукис Валентин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«Битва за Москву», цв. кар.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Якимов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«Война»,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Пешков Марк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«Весна. У реки», гуашь</w:t>
            </w:r>
          </w:p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Пешков Марк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«Лето в деревне»,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Пешков Марк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«Портрет ветерана»,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Дерюгин Андрей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Дерюгин Андрей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«Моя деревня. Радуга.»,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Ермолова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«Весна. У реки»,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Открытка к 9 мая, бум. цв., картон,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«Радуга » бум., гуашь, печать штампиками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«Родина 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«Мой день рождения 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«Концерт ветеранам»,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«Моя семья », бум,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Афанасьева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«Родина»,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Винюков Илья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«Бой» бум.,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Волобуев Андрей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Открытка к 9 мая, бум. цв., картон, аппликация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Абакумова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«Родина»,</w:t>
            </w:r>
          </w:p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гуашь</w:t>
            </w:r>
          </w:p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Абакумова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Абакумова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«Моя деревня»,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 Татьяна Константиновна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Переверзев Станислав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Самое важное сражение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Гаврилов Александр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Памяти павших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Адушева Елизавета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Потерпи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Чурсин Александр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Война, война народная,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Чубаров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Вот вам, медсестра, раненый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Мазитова Алена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Обед,</w:t>
            </w:r>
          </w:p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Липченко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Завтрак,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Сафаймулюков Альберт Маратович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МБДОУ Троицкая ДШИ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Ксения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Весна,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Лазарева О.М.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Борисюк Владислав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Орден,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Лазарева О.М.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Казакова Ярослава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Победный май,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Лазарева О.М.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Польщикова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Память поколений,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Самотой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Медсестра,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Подгорный Алексей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Воин-победитель,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Бессмертный полк,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Булгакова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Фронтовой пес, масляная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Ченцов Максим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Памятник воину-освободителю, сепия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ДШИ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Cs/>
                <w:sz w:val="18"/>
                <w:szCs w:val="18"/>
              </w:rPr>
              <w:t>п. Ивня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Кондратова Лада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«В блокадном Ленинграде», масл. пастель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Васичкина Лилия Валериевна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художественная школа города Белгорода»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Сазонов Иван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«Салют Победы», смеш. техника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Стрельникова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«Долгожданная встреча»,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Чермошанская Мария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«Дети Войны», смеш.техника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Кривобокова 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pStyle w:val="1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«Письмо с фронта»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Корнилова Надежда Михайловна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имени В.Ф.Трутовского» Грайворонкого городского округа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Тараник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pStyle w:val="1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«Дети войны»,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Корнилова Надежда Михайловна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имени В.Ф.Трутовского» Грайворонкого городского округа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Власенко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pStyle w:val="1"/>
              <w:spacing w:line="230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«Ветеранам»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Корнилова Надежда Михайловна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имени В.Ф.Трутовского» Грайворонкого городского округа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Парфенов Даниил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Долгожданная встреча, гуаш, акварель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Шевцова Наталия Васильевна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Изостудия «Радуга»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Фриган Виктория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«Если б не было войны…»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Рыбцова Надежда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«Сынок…»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Ходжаниязова Дана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«Плачь матерей»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Харина Ульяна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«Похоронки»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Денежко Полина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«Молитва матери»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Простой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Сиончук Дмитрий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«Материнский крестик»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Чепенко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«Боевые подруги»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Цветные карандаши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 Яна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«Встреча»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Качалова Юлия Анатольевна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им. В.П. Рудина п. Ракитное»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Ступа Олеся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«Солдаты», фломастеры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44EBC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Хомулло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Лиза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«Возвращение»,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Попова Даша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«Ветераны»,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Чуриков Тимофей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 бою»,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44EBC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Бурыкина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Женя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«Прощание»,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Четверкина Олеся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Сталинград»,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Бородин Саша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«Проводы на фронт»,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Русак Наташа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«Я </w:t>
            </w:r>
            <w:r w:rsidRPr="00C44EBC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вернулся!»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Коробейникова Даша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 родную деревню»,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44EBC">
              <w:rPr>
                <w:rStyle w:val="spellingerro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Мильнева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Таня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«Встреча»,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Вышинская   Л.И.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Style w:val="normaltextru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ДО «ДШИ №2»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Хахалева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передовой»,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Махортова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«Бомбежка»,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Хорошева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Анастасия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«Вернулся живой»,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Шилова Валерия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«Медсестра»,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Каща София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«Смелые дети»,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Никотина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Ангелина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«Письмо домой»,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Лоткова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«Партизан»,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Лашина Марина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ДШИ им</w:t>
            </w:r>
          </w:p>
          <w:p w:rsidR="00B41E8A" w:rsidRPr="00C44EBC" w:rsidRDefault="00B41E8A" w:rsidP="00B41E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Г.А.Обрезанова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Мныха Галина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«75 Великая Победа»,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Полякова Вера Валерьевна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«Ровеньковская ДШИ»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Панова Анна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 музыкой к Победе»,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Полякова Вера Валерьевна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«Ровеньковская ДШИ»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Шарова Дарья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«Рассказы о войне»,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Полякова Вера Валерьевна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«Ровеньковская ДШИ»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Решетников Павел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«Спасибо деду за Победу», карандаш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Полякова Вера Валерьевна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«Ровеньковская ДШИ»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17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Мурзина Альбина</w:t>
            </w:r>
          </w:p>
        </w:tc>
        <w:tc>
          <w:tcPr>
            <w:tcW w:w="709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10" w:type="dxa"/>
            <w:gridSpan w:val="4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</w:tcPr>
          <w:p w:rsidR="00B41E8A" w:rsidRPr="00C44EBC" w:rsidRDefault="00B41E8A" w:rsidP="00B41E8A">
            <w:pPr>
              <w:pStyle w:val="a4"/>
              <w:rPr>
                <w:sz w:val="18"/>
                <w:szCs w:val="18"/>
              </w:rPr>
            </w:pPr>
            <w:r w:rsidRPr="00C44EBC">
              <w:rPr>
                <w:sz w:val="18"/>
                <w:szCs w:val="18"/>
              </w:rPr>
              <w:t>«К параду готов», гуашь</w:t>
            </w:r>
          </w:p>
        </w:tc>
        <w:tc>
          <w:tcPr>
            <w:tcW w:w="1858" w:type="dxa"/>
            <w:gridSpan w:val="6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Полякова Вера Валерьевна</w:t>
            </w:r>
          </w:p>
        </w:tc>
        <w:tc>
          <w:tcPr>
            <w:tcW w:w="1478" w:type="dxa"/>
            <w:gridSpan w:val="2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«Ровеньковская ДШИ»</w:t>
            </w:r>
          </w:p>
        </w:tc>
        <w:tc>
          <w:tcPr>
            <w:tcW w:w="97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Турчанова Марина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«Цветущий май», роспись под Палех, гуашь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Семенихина Ирина Петровна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Ровеньская  ДШИ</w:t>
            </w:r>
            <w:proofErr w:type="gramEnd"/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ind w:right="8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4EBC" w:rsidRPr="00C44EBC" w:rsidTr="0039649C"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Кулинцов Дмитрий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«Победа!»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фломастеры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Семенихина Ирина Петровна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Ровеньская  ДШИ</w:t>
            </w:r>
            <w:proofErr w:type="gramEnd"/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ind w:right="8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Слукина Диана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«75 лет Великой Победе», гуашь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Шумай Татьяна Дмитриевна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Ровеньская  ДШИ</w:t>
            </w:r>
            <w:proofErr w:type="gramEnd"/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ind w:right="8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4EBC" w:rsidRPr="00C44EBC" w:rsidTr="0039649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Вероника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«Низкий поклон Вам - медсестры»,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Шумай Татьяна Дмитриевна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Ровеньская  ДШИ</w:t>
            </w:r>
            <w:proofErr w:type="gramEnd"/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ind w:right="8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4EBC" w:rsidRPr="00C44EBC" w:rsidTr="0039649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Титовская Евгения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«Счастливое детство»,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пластилин</w:t>
            </w: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Семенихина Ирина Петровна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Ровеньская  ДШИ</w:t>
            </w:r>
            <w:proofErr w:type="gramEnd"/>
          </w:p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ind w:right="8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A1E90" w:rsidRPr="00C44EBC" w:rsidTr="0039649C">
        <w:tc>
          <w:tcPr>
            <w:tcW w:w="446" w:type="dxa"/>
            <w:vMerge w:val="restart"/>
          </w:tcPr>
          <w:p w:rsidR="00EA1E90" w:rsidRPr="00C44EBC" w:rsidRDefault="00EA1E90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817" w:type="dxa"/>
            <w:gridSpan w:val="4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Береговая Нина</w:t>
            </w: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14</w:t>
            </w: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10" w:type="dxa"/>
            <w:gridSpan w:val="4"/>
            <w:vMerge w:val="restart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скульптура</w:t>
            </w:r>
          </w:p>
        </w:tc>
        <w:tc>
          <w:tcPr>
            <w:tcW w:w="1890" w:type="dxa"/>
            <w:gridSpan w:val="4"/>
            <w:vMerge w:val="restart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«Нас ждёт огонь </w:t>
            </w: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смертельный</w:t>
            </w: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…»</w:t>
            </w: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гипс, проволока</w:t>
            </w:r>
          </w:p>
        </w:tc>
        <w:tc>
          <w:tcPr>
            <w:tcW w:w="1858" w:type="dxa"/>
            <w:gridSpan w:val="6"/>
            <w:vMerge w:val="restart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Косенко Надежда </w:t>
            </w: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Евгеньевна</w:t>
            </w:r>
          </w:p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МБУ ДО </w:t>
            </w: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«Пролетарская ДШИ»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lastRenderedPageBreak/>
              <w:t>1</w:t>
            </w:r>
          </w:p>
        </w:tc>
      </w:tr>
      <w:tr w:rsidR="00EA1E90" w:rsidRPr="00C44EBC" w:rsidTr="00EA1E90">
        <w:tc>
          <w:tcPr>
            <w:tcW w:w="416" w:type="dxa"/>
            <w:vMerge/>
          </w:tcPr>
          <w:p w:rsidR="00EA1E90" w:rsidRPr="00C44EBC" w:rsidRDefault="00EA1E90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Хализова Анна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EA1E90" w:rsidRPr="00C44EBC" w:rsidRDefault="00EA1E90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EA1E90" w:rsidRPr="00C44EBC" w:rsidTr="00EA1E90">
        <w:tc>
          <w:tcPr>
            <w:tcW w:w="416" w:type="dxa"/>
            <w:vMerge w:val="restart"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Никонова Василиса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65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скульптура</w:t>
            </w:r>
          </w:p>
        </w:tc>
        <w:tc>
          <w:tcPr>
            <w:tcW w:w="1760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«Постоим за Сталинград»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гипс</w:t>
            </w:r>
          </w:p>
        </w:tc>
        <w:tc>
          <w:tcPr>
            <w:tcW w:w="2100" w:type="dxa"/>
            <w:gridSpan w:val="6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vMerge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Маркова Анна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EA1E90" w:rsidRPr="00C44EBC" w:rsidTr="00EA1E90">
        <w:tc>
          <w:tcPr>
            <w:tcW w:w="41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69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Исаев Дмитрий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0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365" w:type="dxa"/>
            <w:gridSpan w:val="4"/>
            <w:shd w:val="clear" w:color="auto" w:fill="FFFFFF"/>
          </w:tcPr>
          <w:p w:rsidR="00B41E8A" w:rsidRPr="00C44EBC" w:rsidRDefault="00B41E8A" w:rsidP="00C44EB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скульптура</w:t>
            </w:r>
          </w:p>
        </w:tc>
        <w:tc>
          <w:tcPr>
            <w:tcW w:w="1760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«Гордимся, помним, скорбим»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Гипс</w:t>
            </w:r>
          </w:p>
        </w:tc>
        <w:tc>
          <w:tcPr>
            <w:tcW w:w="2100" w:type="dxa"/>
            <w:gridSpan w:val="6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vMerge w:val="restart"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Потемкина Анастасия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13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65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ДПИ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Городецкая роспись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«Третье ратное поле России»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Городецкая роспись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C44EBC" w:rsidRPr="00C44EBC" w:rsidRDefault="00C44EBC" w:rsidP="00C44EB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vMerge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Абдурагимова Анна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vMerge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Кравченко Екатерина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EA1E90" w:rsidRPr="00C44EBC" w:rsidTr="00EA1E90">
        <w:tc>
          <w:tcPr>
            <w:tcW w:w="41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69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Гуляев Евгений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36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Скульп-тура</w:t>
            </w:r>
          </w:p>
        </w:tc>
        <w:tc>
          <w:tcPr>
            <w:tcW w:w="1760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«Великая битва»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Рельеф, скульптура</w:t>
            </w:r>
          </w:p>
        </w:tc>
        <w:tc>
          <w:tcPr>
            <w:tcW w:w="2100" w:type="dxa"/>
            <w:gridSpan w:val="6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vMerge w:val="restart"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Новикова Елизавета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65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Скульп-тура</w:t>
            </w:r>
          </w:p>
        </w:tc>
        <w:tc>
          <w:tcPr>
            <w:tcW w:w="1760" w:type="dxa"/>
            <w:gridSpan w:val="4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«Возвращение сына»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Рельеф, скульптура</w:t>
            </w:r>
          </w:p>
        </w:tc>
        <w:tc>
          <w:tcPr>
            <w:tcW w:w="2100" w:type="dxa"/>
            <w:gridSpan w:val="6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vMerge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Толмачева Дарья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EA1E90" w:rsidRPr="00C44EBC" w:rsidTr="00EA1E90">
        <w:tc>
          <w:tcPr>
            <w:tcW w:w="416" w:type="dxa"/>
            <w:vMerge/>
          </w:tcPr>
          <w:p w:rsidR="00C44EBC" w:rsidRPr="00C44EBC" w:rsidRDefault="00C44EB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Никонова Василиса</w:t>
            </w:r>
          </w:p>
        </w:tc>
        <w:tc>
          <w:tcPr>
            <w:tcW w:w="805" w:type="dxa"/>
            <w:gridSpan w:val="4"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365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60" w:type="dxa"/>
            <w:gridSpan w:val="4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100" w:type="dxa"/>
            <w:gridSpan w:val="6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C44EBC" w:rsidRPr="00C44EBC" w:rsidRDefault="00C44EBC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EA1E90" w:rsidRPr="00C44EBC" w:rsidTr="00EA1E90">
        <w:tc>
          <w:tcPr>
            <w:tcW w:w="416" w:type="dxa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Береговая Нина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0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365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«После войны»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гуашь</w:t>
            </w:r>
          </w:p>
        </w:tc>
        <w:tc>
          <w:tcPr>
            <w:tcW w:w="2100" w:type="dxa"/>
            <w:gridSpan w:val="6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Косенко Надежда Евгеньевна</w:t>
            </w:r>
          </w:p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МБУ ДО «Пролетарская ДШИ»</w:t>
            </w:r>
          </w:p>
        </w:tc>
        <w:tc>
          <w:tcPr>
            <w:tcW w:w="879" w:type="dxa"/>
            <w:shd w:val="clear" w:color="auto" w:fill="FFFFFF"/>
          </w:tcPr>
          <w:p w:rsidR="00B41E8A" w:rsidRPr="00C44EBC" w:rsidRDefault="00B41E8A" w:rsidP="00B41E8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Крылов Александр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«Танковое сражение»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Мецкер Дарья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«Мир»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30320D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Свечникова Анна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«Память»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Кустовинов Илья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 Родину»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EB1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Марова Виктория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B41E8A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Чернова Варвара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EB19F7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8A" w:rsidRPr="00C44EBC" w:rsidRDefault="0039649C" w:rsidP="00B4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Худяков Александр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Копылова Ксения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Голубь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им. </w:t>
            </w: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Авдеева Анастасия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Тихомирова Агнесса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Портрет ветерана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Степанова Алина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Болдырева Алена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«Мир»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им. М.Г.Эрденко №1»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Давыдова Софья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Мой дедушка –ветеран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Туркова Полина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Радостная встреча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Золоедова Елизавета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tabs>
                <w:tab w:val="left" w:pos="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(графика)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Пикник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Труфанова Милена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 госпиталя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Шаронов Ярослав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Гергеледжи Алина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 здравствует Победа!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Войчицкая Алина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(графика)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Встреча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Скокова Анна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Забота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Лазуренко Екатерина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Поздравление ветерана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Филатов Виктор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 прицеле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Деревянкина Вероника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 после войны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Агалакова Полина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Пожар на войне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Евтюхин Михаил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Селюнин К.В.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Снетов Роман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Защита Сталинграда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Эрденко Анна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Танковое сражение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Найденова Лилия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 без войны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Лиана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(компьютерная графика)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Душкина Анастасия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(скульптура, рисование пластилином)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Солдат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Сбитнева Анастасия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(графика)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Голубь мира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Долгих Мария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(Живопись)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 без войны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ДХШ»,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г. Старый Оскол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Галак Карина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Блокадный Ленинград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Киселева Полина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«Строительство железной дороги Старый Оскол-Ржава»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Лапшин Константин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Танковое сражение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Волощенко Роман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Танкист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Маркив Алексей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Работа госпиталей на фронте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Ильина Лиза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Танковое сражение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Кузьминых Елена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Танковое сражение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Галкина Валерия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О чем думает солдат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Соболева Полина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 войну….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Душкина Анастасия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«Детское горе».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Бобкова София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Морозова Аня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«Победители»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Умеренкова Маша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«Отдых»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Назаренко Ксения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«Возвращение»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Шкарникова Александра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Шкарникова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«Лето 41 года»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Варченко Алиса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«Поле боя»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Щетинин Александр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«Осень 41 года»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Левин Игнат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«41 год, сражение»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ПоперёковаТ.П.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Никулина Алёна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«Письмо с фронта»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Глушкова Л.В.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Скараденок Анастасия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«Мать встречает сына с фронта»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Глушкова Л.В.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Крамская Ивета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«Встреча»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Глушкова Л.В.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Кравченко Михаил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 Родину»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Глушкова Л.В.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Баширова Екатерина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«Портрет фронтовика»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Татьянченко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«Старший лейтенант»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Агалакова Полина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«Салют»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Коробейникова Полина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Снетов Роман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 в воздухе»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Щетина Мария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«Ура!»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Синенко Полина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«Портрет ветерана»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Протасова Елена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«После боя»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Шмелёва Наталья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Клёсова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«Дети войны»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Горохова Алина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«Ветеран»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Ковалёв Савелий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Ильгова Анна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«Никто не забыт, ничто не забыто..»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Болотова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Милена Какоян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 Родину»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 А.М.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Гран-при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Дибров Павел,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Зинченко Тимофей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МаркивАлексей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Волощенко Роман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Войтович Вероника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Суева Дарья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Сапрыкин Никита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«Курская битва»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 А.М.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Манукьян Эдуард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Бондарь Алиса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«Сражение», 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Филатов Виктор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Маслова Мария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«Вернулся» 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Пономарева Валентина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Прокудина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«Возвращение»техника гуашь.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Коншина Лиза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«Блокада», акварель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Зенина Л.М.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Фридкина Софья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«Воздушный бой»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Кузина Анастасия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«У костра»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Аратскова Татьяна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«Весна 45 года»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Захаров Дмитрий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«Экскурсия в прохоровке»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Гришина Арина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Воздушный бой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Чагина В.А.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Назин Вадим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Ветеран Великой Отечественной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Лехтман Алиса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Ладога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Зенина Л.М.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Шелудько Милана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«Папа вернулся с Победой».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Маршакова Ульяна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«Детские слезы»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Чивилева Валерия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Марущенко Виолетта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Истомина Елизавета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«Прощание»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Беляева  Вера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«Радостная встреча»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Котенев Дмитрий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«Воздушный бой»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Арсенов Петр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«Командир»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Черных Альбина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«Воспоминание»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Гладких О.В.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Баширова Екатерина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«Лица героев войны»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Горшенина Л. 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Баширова Екатерина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«Семейное счастье»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Горшенина Л. А.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«ДХШ», г. Старый Оскол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Белова Екатерина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масляная пастель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Полуяктов Арсений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«Сражение за Старый Оскол», масляная пастель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Кумунжиева Людмила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«9 мая», пастель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Пальчикова Влада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«Мемориал»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Плохотникова Диана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«Бессмертный полк»,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Пузанова Елизавета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«День Победы»,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Максимов Артем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«Освобождение Старого Оскола»,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Максимов Артем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«Вечная память»,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Приходько Ангелина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«Отдых после боя»,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Таранова Вероника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«Честь героям»,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Мальцева Анастасия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 Победы»,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Нефедова Валерия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«Шествие  к мемориалу»,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Кумунжиева Людмила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«Рисуем плакат»,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Маленьких Татьяна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«Бой»,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Махортова Ирина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«День Победы»,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Губа Ольга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«9 мая»,  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Н.А.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Иванникова Виктория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</w:t>
            </w:r>
            <w:proofErr w:type="gramEnd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 гуашь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«Во дворе»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Баталов Арсений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</w:t>
            </w:r>
            <w:proofErr w:type="gramEnd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 гуашь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«Портрет моего героя»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Иванникова Виктория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</w:t>
            </w:r>
            <w:proofErr w:type="gramEnd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 гуашь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«Салют»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Дьяченко Дарья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</w:t>
            </w:r>
            <w:proofErr w:type="gramEnd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 гуашь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«День победы»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Переверзева Ксения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</w:t>
            </w:r>
            <w:proofErr w:type="gramEnd"/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 xml:space="preserve"> гуашь</w:t>
            </w:r>
          </w:p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«Бессмертный полк»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Ралко Виктория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Бумага , масляная пастель « Во дворе»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Рощупкина О.М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ДШИ им.М.Г.Эрденко №1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Агеев Макар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«Защитник»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Чекрыгина Анастамия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«Родина- мать»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Борзенко Артем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«Защитник»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карандаш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Гашина Екатерина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О.М.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Гущина Алена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«Медсестра»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Дьяченко  Андрей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карандаш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Зеленюк Захар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«У памятника»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Цветные карандаши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Иванникова Виктория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Рощупкина О.М.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Кокорина  Анжелика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«Солдат»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Логачева София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«Кремль»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Шлякова Е.Н.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Поляновская Яна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«Мир»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Болюк Алина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  <w:r w:rsidRPr="00C44EBC"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«Летчик»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Бессонова И.В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 «ДШИ им М.Г. Эрденко № 1»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«Под Берлином»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Бондарева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«Проводы»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Гайдаренко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Милана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«Мне кажется порою, что солдаты…</w:t>
            </w:r>
            <w:proofErr w:type="gramStart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 превратились в белых журавлей»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Лузина Анна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«Молитва»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Цевменко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«Взгляд времени»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Аторина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«Рубеж мира»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гуашь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69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</w:tc>
        <w:tc>
          <w:tcPr>
            <w:tcW w:w="80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65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«Победа»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</w:p>
        </w:tc>
        <w:tc>
          <w:tcPr>
            <w:tcW w:w="2100" w:type="dxa"/>
            <w:gridSpan w:val="6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Галицкая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64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«ДШИ им. В.П.Рудина п.Ракитное»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Антонова Полина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«Ты в памяти моей», 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Анастасия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«Боевые подруги»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Кристина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«Мария»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Костев Владислав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«Разведчики»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А3,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Кролевецкая Татьяна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«Мой герой»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А3,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Филипенко София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«План атаки»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Чайковская Анастасия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«Огонь войны»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 С.П.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Буглова Екатерина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«Снегири»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Оттыгашева Татьяна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«Блокадный Ленинград»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Чурикова Анна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«Войной изломанное детство»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А3,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Шавернев Андрей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В засаде»</w:t>
            </w: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(бумага А2, 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Глебова Е.С.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Таранцова Варя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«Снайпер», акварель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Маренич Катя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«Натюрморт фронтовой»,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Жорова Настя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«Фронтовичка»,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Канищева Маша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«Дорога на Ржев. Строительство»,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Алиса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«Ленинград 1943 год»,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Носуля Маша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«Парад Победы»,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Даша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«Рассказы о войне»,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Ващишина Катя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«Благословение матери»,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Герус София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«Идет бой», гуашь, акварель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Азоркина Маша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«Бессмертный полк», акварель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Белякова Вероника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«Письмо с фронта»,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Сорочан В.И.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Москаленко Екатерина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«Встреча»,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гуашь, живопись)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Домрачева Анна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«Верю и жду»,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(гуашь, живопись)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Авраменко Ксения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«Стоит солдат. Он в каменной шинели», (акварель, ручка, графика)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Горянская Алена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«Осколок»,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(гуашь, живопись)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Вдовина Саша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«У вечного огня», (акварель, ручка, гуашь)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Писарова Юлия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«Сердце помнит»,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Борисенко Карина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«Старый партизан»,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Сумарокова Александра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«Зеркало памяти»,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Шурыгина Алина</w:t>
            </w:r>
          </w:p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«Советский ас»,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1E90" w:rsidRPr="00C44EBC" w:rsidTr="00EA1E9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Бабенко Карина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«Дорога мужества», гуашь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Декина Х.В.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«Детская школа искусств №2»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C" w:rsidRPr="00C44EBC" w:rsidRDefault="0039649C" w:rsidP="003964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Аристова Маргарита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Материнское горе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Артамохина Анастасия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Блокадный хлеб Ленинграда 125 гр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Артамохина Анастасия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атаку!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Безух Алексей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 Победы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Бирюков Николай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Освобождение Европы 1944-1945гг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Бирюков Николай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Солдат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Бобовникова Полина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Машенька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Боева Кристина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Враг останвлен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Ботвин Михаил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День Победы!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Вервейко Лидия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Разведчица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Верстова Анжелика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Голубин Андрей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Ужас войны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Горбунова Елизавета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Воздушный бой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Грищенко Анастасия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Бежать от войны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Давыденко Арина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Еремина Алина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Полевая кухня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Жданова Надежда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Таран Прохоровское поле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Капитула Диана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Капустина Анна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Киселев Василий</w:t>
            </w:r>
          </w:p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Вечная Слава Героям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Ковалева Елизавета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Танкист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Ковалева Елизавета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Старшина Качура, из КФ Годен к нестроевой,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Кожемяко Дарья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Два товарища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Корнев Александр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бой!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Корнев Александр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память о Великой Победе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721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668" w:type="dxa"/>
            <w:gridSpan w:val="5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Лаврова Надежда</w:t>
            </w:r>
          </w:p>
        </w:tc>
        <w:tc>
          <w:tcPr>
            <w:tcW w:w="8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33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7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память о Великой Победе</w:t>
            </w:r>
          </w:p>
        </w:tc>
        <w:tc>
          <w:tcPr>
            <w:tcW w:w="918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2439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879" w:type="dxa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420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Лебеденко Андрей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Военные будни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Лебеденко Андрей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Тихое осеннее утро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Любимов Олег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Сражение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Любимов Олег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Танковый бой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Нужная Татьяна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Мирный Петербург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Нужных Алена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Встреча героя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Павлюченко Светлана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Бой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Попов Андрей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Катюша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Пупынина Елена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Взятие Берлина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Пустовалова Надежда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Рудалова Мария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Астры расцвели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Селезнева Анна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атаку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Сиротенко Иван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 Берлин!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Суровцев Иван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Пастух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Суровцев Иван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После войны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EA1E90" w:rsidRPr="00C44EBC" w:rsidTr="00EA1E90">
        <w:tc>
          <w:tcPr>
            <w:tcW w:w="1119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054" w:type="dxa"/>
            <w:gridSpan w:val="3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Сушков Никита</w:t>
            </w:r>
          </w:p>
        </w:tc>
        <w:tc>
          <w:tcPr>
            <w:tcW w:w="808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6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760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Фашист разбит</w:t>
            </w:r>
          </w:p>
        </w:tc>
        <w:tc>
          <w:tcPr>
            <w:tcW w:w="1342" w:type="dxa"/>
            <w:gridSpan w:val="4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Козьменко Л.Г.</w:t>
            </w:r>
          </w:p>
        </w:tc>
        <w:tc>
          <w:tcPr>
            <w:tcW w:w="1330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715" w:type="dxa"/>
            <w:gridSpan w:val="2"/>
          </w:tcPr>
          <w:p w:rsidR="0039649C" w:rsidRPr="00C44EBC" w:rsidRDefault="0039649C" w:rsidP="0039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tbl>
      <w:tblPr>
        <w:tblpPr w:leftFromText="180" w:rightFromText="180" w:vertAnchor="text" w:tblpX="-1145" w:tblpY="1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686"/>
        <w:gridCol w:w="702"/>
        <w:gridCol w:w="1545"/>
        <w:gridCol w:w="1686"/>
        <w:gridCol w:w="1410"/>
        <w:gridCol w:w="1641"/>
        <w:gridCol w:w="1126"/>
      </w:tblGrid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Ткачев Андрей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Мирно пасутся коровы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Толстенко Мария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 ожидании внуков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Толстенко Мария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Защитник Отечества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Трунова Екатерина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 страже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Цапкова Дарья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Летчица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Цапкова Дарья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Полковник в отставке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Шаталова Маргарита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Война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443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Шахова Анастасия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Настенька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Щелкачева Анна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Воин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Щербий Елизавета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Родной дом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Щербий Сергей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Солдат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Трощилова Л.Л.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Юрченко Екатерина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Герой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310743" w:rsidRPr="00C44EBC" w:rsidTr="00310743">
        <w:tc>
          <w:tcPr>
            <w:tcW w:w="70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Яшны Полина</w:t>
            </w:r>
          </w:p>
        </w:tc>
        <w:tc>
          <w:tcPr>
            <w:tcW w:w="702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5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168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Родной город</w:t>
            </w:r>
          </w:p>
        </w:tc>
        <w:tc>
          <w:tcPr>
            <w:tcW w:w="1410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Тавокина О.В.</w:t>
            </w:r>
          </w:p>
        </w:tc>
        <w:tc>
          <w:tcPr>
            <w:tcW w:w="1641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МКУДО НШИ им.Н.И.Платонова</w:t>
            </w:r>
          </w:p>
        </w:tc>
        <w:tc>
          <w:tcPr>
            <w:tcW w:w="1126" w:type="dxa"/>
          </w:tcPr>
          <w:p w:rsidR="00310743" w:rsidRPr="00C44EBC" w:rsidRDefault="00310743" w:rsidP="003107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41E8A" w:rsidRPr="00C44EBC" w:rsidRDefault="00B41E8A">
      <w:pPr>
        <w:rPr>
          <w:rFonts w:ascii="Times New Roman" w:hAnsi="Times New Roman" w:cs="Times New Roman"/>
          <w:sz w:val="18"/>
          <w:szCs w:val="18"/>
        </w:rPr>
      </w:pPr>
    </w:p>
    <w:sectPr w:rsidR="00B41E8A" w:rsidRPr="00C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A"/>
    <w:rsid w:val="00217209"/>
    <w:rsid w:val="0030320D"/>
    <w:rsid w:val="00310743"/>
    <w:rsid w:val="0039649C"/>
    <w:rsid w:val="00874E09"/>
    <w:rsid w:val="009462C4"/>
    <w:rsid w:val="00B41E8A"/>
    <w:rsid w:val="00C43956"/>
    <w:rsid w:val="00C44EBC"/>
    <w:rsid w:val="00CC543C"/>
    <w:rsid w:val="00EA1E90"/>
    <w:rsid w:val="00E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0BCF"/>
  <w15:chartTrackingRefBased/>
  <w15:docId w15:val="{EE7DF123-62E6-4FF9-9FF9-766B3F5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B41E8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4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B41E8A"/>
  </w:style>
  <w:style w:type="character" w:customStyle="1" w:styleId="spellingerror">
    <w:name w:val="spellingerror"/>
    <w:basedOn w:val="a0"/>
    <w:rsid w:val="00B4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B106-BEF9-4A39-B9FB-DA0A08AF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4</cp:revision>
  <dcterms:created xsi:type="dcterms:W3CDTF">2020-06-06T11:14:00Z</dcterms:created>
  <dcterms:modified xsi:type="dcterms:W3CDTF">2020-06-06T12:22:00Z</dcterms:modified>
</cp:coreProperties>
</file>