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EC" w:rsidRPr="00171542" w:rsidRDefault="00B85484" w:rsidP="007F37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5484">
        <w:rPr>
          <w:rFonts w:eastAsiaTheme="minorHAnsi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25pt;margin-top:-6pt;width:66.35pt;height:135.3pt;z-index:-251658752">
            <v:imagedata r:id="rId5" o:title=""/>
          </v:shape>
          <o:OLEObject Type="Embed" ProgID="CorelDRAW.Graphic.13" ShapeID="_x0000_s1026" DrawAspect="Content" ObjectID="_1650146029" r:id="rId6"/>
        </w:pict>
      </w:r>
      <w:r w:rsidR="007F37EC" w:rsidRPr="00171542">
        <w:rPr>
          <w:rFonts w:ascii="Times New Roman" w:eastAsia="Times New Roman" w:hAnsi="Times New Roman"/>
          <w:sz w:val="24"/>
          <w:szCs w:val="24"/>
        </w:rPr>
        <w:t xml:space="preserve">МУНИЦИПАЛЬНОЕ БЮДЖЕТНОЕ  УЧРЕЖДЕНИЕ </w:t>
      </w:r>
      <w:r w:rsidR="007F37EC" w:rsidRPr="00171542">
        <w:rPr>
          <w:rFonts w:ascii="Times New Roman" w:eastAsia="Times New Roman" w:hAnsi="Times New Roman"/>
          <w:sz w:val="24"/>
          <w:szCs w:val="24"/>
        </w:rPr>
        <w:br/>
        <w:t>ДОПОЛНИТЕЛЬНОГО ОБРАЗОВАНИЯ</w:t>
      </w:r>
    </w:p>
    <w:p w:rsidR="007F37EC" w:rsidRPr="00171542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F37EC" w:rsidRPr="00171542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sz w:val="24"/>
          <w:szCs w:val="24"/>
        </w:rPr>
      </w:pPr>
      <w:r w:rsidRPr="00171542"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171542">
        <w:rPr>
          <w:rFonts w:ascii="Times New Roman" w:eastAsia="GungsuhChe" w:hAnsi="Times New Roman"/>
          <w:sz w:val="24"/>
          <w:szCs w:val="24"/>
        </w:rPr>
        <w:t xml:space="preserve">«Д Е Т С К А Я   Ш К О Л А   И С К У С </w:t>
      </w:r>
      <w:proofErr w:type="spellStart"/>
      <w:r w:rsidRPr="00171542">
        <w:rPr>
          <w:rFonts w:ascii="Times New Roman" w:eastAsia="GungsuhChe" w:hAnsi="Times New Roman"/>
          <w:sz w:val="24"/>
          <w:szCs w:val="24"/>
        </w:rPr>
        <w:t>С</w:t>
      </w:r>
      <w:proofErr w:type="spellEnd"/>
      <w:r w:rsidRPr="00171542">
        <w:rPr>
          <w:rFonts w:ascii="Times New Roman" w:eastAsia="GungsuhChe" w:hAnsi="Times New Roman"/>
          <w:sz w:val="24"/>
          <w:szCs w:val="24"/>
        </w:rPr>
        <w:t xml:space="preserve"> Т В </w:t>
      </w:r>
    </w:p>
    <w:p w:rsidR="007F37EC" w:rsidRPr="00171542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sz w:val="24"/>
          <w:szCs w:val="24"/>
        </w:rPr>
      </w:pPr>
      <w:r w:rsidRPr="00171542">
        <w:rPr>
          <w:rFonts w:ascii="Times New Roman" w:eastAsia="GungsuhChe" w:hAnsi="Times New Roman"/>
          <w:sz w:val="24"/>
          <w:szCs w:val="24"/>
        </w:rPr>
        <w:t>И М.  М. Г.  Э Р Д Е Н К О  № 1»</w:t>
      </w:r>
    </w:p>
    <w:p w:rsidR="007F37EC" w:rsidRPr="00171542" w:rsidRDefault="007F37EC" w:rsidP="007F37EC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171542">
        <w:rPr>
          <w:rFonts w:ascii="Times New Roman" w:eastAsia="Times New Roman" w:hAnsi="Times New Roman"/>
          <w:i/>
          <w:sz w:val="24"/>
          <w:szCs w:val="24"/>
        </w:rPr>
        <w:t xml:space="preserve">                    </w:t>
      </w:r>
    </w:p>
    <w:p w:rsidR="007F37EC" w:rsidRPr="00171542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171542">
        <w:rPr>
          <w:rFonts w:ascii="Times New Roman" w:eastAsia="Times New Roman" w:hAnsi="Times New Roman"/>
          <w:i/>
          <w:sz w:val="24"/>
          <w:szCs w:val="24"/>
        </w:rPr>
        <w:t xml:space="preserve">      309504, Белгородская область, г. Старый Оскол, </w:t>
      </w:r>
      <w:proofErr w:type="spellStart"/>
      <w:r w:rsidRPr="00171542">
        <w:rPr>
          <w:rFonts w:ascii="Times New Roman" w:eastAsia="Times New Roman" w:hAnsi="Times New Roman"/>
          <w:i/>
          <w:sz w:val="24"/>
          <w:szCs w:val="24"/>
        </w:rPr>
        <w:t>м-н</w:t>
      </w:r>
      <w:proofErr w:type="spellEnd"/>
      <w:r w:rsidRPr="00171542">
        <w:rPr>
          <w:rFonts w:ascii="Times New Roman" w:eastAsia="Times New Roman" w:hAnsi="Times New Roman"/>
          <w:i/>
          <w:sz w:val="24"/>
          <w:szCs w:val="24"/>
        </w:rPr>
        <w:t xml:space="preserve"> Молодогвардеец, 15</w:t>
      </w:r>
    </w:p>
    <w:p w:rsidR="007F37EC" w:rsidRPr="00171542" w:rsidRDefault="007F37EC" w:rsidP="007F37EC">
      <w:pPr>
        <w:spacing w:after="0"/>
        <w:jc w:val="center"/>
        <w:rPr>
          <w:rFonts w:ascii="Times New Roman" w:eastAsia="Times New Roman" w:hAnsi="Times New Roman"/>
        </w:rPr>
      </w:pPr>
      <w:r w:rsidRPr="00171542">
        <w:rPr>
          <w:rFonts w:ascii="Times New Roman" w:eastAsia="Times New Roman" w:hAnsi="Times New Roman"/>
          <w:i/>
          <w:sz w:val="24"/>
          <w:szCs w:val="24"/>
        </w:rPr>
        <w:t xml:space="preserve"> тел./факс (4725)24-07-25, </w:t>
      </w:r>
      <w:r w:rsidRPr="00171542">
        <w:rPr>
          <w:rFonts w:ascii="Times New Roman" w:eastAsia="Times New Roman" w:hAnsi="Times New Roman"/>
          <w:i/>
          <w:sz w:val="24"/>
          <w:szCs w:val="24"/>
          <w:lang w:val="en-US"/>
        </w:rPr>
        <w:t>e</w:t>
      </w:r>
      <w:r w:rsidRPr="00171542">
        <w:rPr>
          <w:rFonts w:ascii="Times New Roman" w:eastAsia="Times New Roman" w:hAnsi="Times New Roman"/>
          <w:i/>
          <w:sz w:val="24"/>
          <w:szCs w:val="24"/>
        </w:rPr>
        <w:t>-</w:t>
      </w:r>
      <w:r w:rsidRPr="00171542">
        <w:rPr>
          <w:rFonts w:ascii="Times New Roman" w:eastAsia="Times New Roman" w:hAnsi="Times New Roman"/>
          <w:i/>
          <w:sz w:val="24"/>
          <w:szCs w:val="24"/>
          <w:lang w:val="en-US"/>
        </w:rPr>
        <w:t>mail</w:t>
      </w:r>
      <w:r w:rsidRPr="00171542">
        <w:rPr>
          <w:rFonts w:ascii="Times New Roman" w:eastAsia="Times New Roman" w:hAnsi="Times New Roman"/>
          <w:i/>
          <w:sz w:val="24"/>
          <w:szCs w:val="24"/>
        </w:rPr>
        <w:t xml:space="preserve">: </w:t>
      </w:r>
      <w:proofErr w:type="spellStart"/>
      <w:r w:rsidRPr="00171542">
        <w:rPr>
          <w:rFonts w:ascii="Times New Roman" w:eastAsia="Times New Roman" w:hAnsi="Times New Roman"/>
          <w:i/>
          <w:sz w:val="24"/>
          <w:szCs w:val="24"/>
          <w:lang w:val="en-US"/>
        </w:rPr>
        <w:t>uk</w:t>
      </w:r>
      <w:proofErr w:type="spellEnd"/>
      <w:r w:rsidRPr="00171542">
        <w:rPr>
          <w:rFonts w:ascii="Times New Roman" w:eastAsia="Times New Roman" w:hAnsi="Times New Roman"/>
          <w:i/>
          <w:sz w:val="24"/>
          <w:szCs w:val="24"/>
        </w:rPr>
        <w:t>-</w:t>
      </w:r>
      <w:proofErr w:type="spellStart"/>
      <w:r w:rsidRPr="00171542">
        <w:rPr>
          <w:rFonts w:ascii="Times New Roman" w:eastAsia="Times New Roman" w:hAnsi="Times New Roman"/>
          <w:i/>
          <w:sz w:val="24"/>
          <w:szCs w:val="24"/>
          <w:lang w:val="en-US"/>
        </w:rPr>
        <w:t>dshi</w:t>
      </w:r>
      <w:proofErr w:type="spellEnd"/>
      <w:r w:rsidRPr="00171542">
        <w:rPr>
          <w:rFonts w:ascii="Times New Roman" w:eastAsia="Times New Roman" w:hAnsi="Times New Roman"/>
          <w:i/>
          <w:sz w:val="24"/>
          <w:szCs w:val="24"/>
        </w:rPr>
        <w:t>1@</w:t>
      </w:r>
      <w:r w:rsidRPr="00171542">
        <w:rPr>
          <w:rFonts w:ascii="Times New Roman" w:eastAsia="Times New Roman" w:hAnsi="Times New Roman"/>
          <w:i/>
          <w:sz w:val="24"/>
          <w:szCs w:val="24"/>
          <w:lang w:val="en-US"/>
        </w:rPr>
        <w:t>mail</w:t>
      </w:r>
      <w:r w:rsidRPr="00171542">
        <w:rPr>
          <w:rFonts w:ascii="Times New Roman" w:eastAsia="Times New Roman" w:hAnsi="Times New Roman"/>
          <w:i/>
          <w:sz w:val="24"/>
          <w:szCs w:val="24"/>
        </w:rPr>
        <w:t>.</w:t>
      </w:r>
      <w:proofErr w:type="spellStart"/>
      <w:r w:rsidRPr="00171542">
        <w:rPr>
          <w:rFonts w:ascii="Times New Roman" w:eastAsia="Times New Roman" w:hAnsi="Times New Roman"/>
          <w:i/>
          <w:sz w:val="24"/>
          <w:szCs w:val="24"/>
          <w:lang w:val="en-US"/>
        </w:rPr>
        <w:t>ru</w:t>
      </w:r>
      <w:proofErr w:type="spellEnd"/>
      <w:r w:rsidRPr="00171542">
        <w:rPr>
          <w:rFonts w:ascii="Times New Roman" w:eastAsia="Times New Roman" w:hAnsi="Times New Roman"/>
        </w:rPr>
        <w:t xml:space="preserve">                         </w:t>
      </w:r>
    </w:p>
    <w:p w:rsidR="007F37EC" w:rsidRPr="00171542" w:rsidRDefault="007F37EC" w:rsidP="007F37EC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FA7DAC" w:rsidRPr="00171542" w:rsidRDefault="00BB348B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54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71542" w:rsidRPr="00171542">
        <w:rPr>
          <w:rFonts w:ascii="Times New Roman" w:hAnsi="Times New Roman" w:cs="Times New Roman"/>
          <w:b/>
          <w:sz w:val="28"/>
          <w:szCs w:val="28"/>
        </w:rPr>
        <w:t>6</w:t>
      </w:r>
      <w:r w:rsidR="00FA7DAC" w:rsidRPr="00171542">
        <w:rPr>
          <w:rFonts w:ascii="Times New Roman" w:hAnsi="Times New Roman" w:cs="Times New Roman"/>
          <w:b/>
          <w:sz w:val="28"/>
          <w:szCs w:val="28"/>
        </w:rPr>
        <w:t>.0</w:t>
      </w:r>
      <w:r w:rsidR="00171542" w:rsidRPr="00171542">
        <w:rPr>
          <w:rFonts w:ascii="Times New Roman" w:hAnsi="Times New Roman" w:cs="Times New Roman"/>
          <w:b/>
          <w:sz w:val="28"/>
          <w:szCs w:val="28"/>
        </w:rPr>
        <w:t>5</w:t>
      </w:r>
      <w:r w:rsidR="00FA7DAC" w:rsidRPr="0017154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FA7DAC" w:rsidRPr="00171542" w:rsidRDefault="00BB348B" w:rsidP="00FA7D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542">
        <w:rPr>
          <w:rFonts w:ascii="Times New Roman" w:hAnsi="Times New Roman" w:cs="Times New Roman"/>
          <w:b/>
          <w:sz w:val="28"/>
          <w:szCs w:val="28"/>
        </w:rPr>
        <w:t>для 7</w:t>
      </w:r>
      <w:r w:rsidR="007F37EC" w:rsidRPr="00171542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="00BE7C3E" w:rsidRPr="001715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DAC" w:rsidRPr="00171542">
        <w:rPr>
          <w:rFonts w:ascii="Times New Roman" w:hAnsi="Times New Roman" w:cs="Times New Roman"/>
          <w:b/>
          <w:sz w:val="28"/>
          <w:szCs w:val="28"/>
        </w:rPr>
        <w:t xml:space="preserve">и 3 класса общеобразовательной программы </w:t>
      </w:r>
    </w:p>
    <w:p w:rsidR="007F37EC" w:rsidRPr="00171542" w:rsidRDefault="00BB348B" w:rsidP="00FA7D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542">
        <w:rPr>
          <w:rFonts w:ascii="Times New Roman" w:hAnsi="Times New Roman" w:cs="Times New Roman"/>
          <w:b/>
          <w:sz w:val="28"/>
          <w:szCs w:val="28"/>
        </w:rPr>
        <w:t>в области музыкального искусства «Музыкальный фольклор»</w:t>
      </w:r>
    </w:p>
    <w:p w:rsidR="007F37EC" w:rsidRPr="00171542" w:rsidRDefault="007F37EC" w:rsidP="007F37EC">
      <w:pPr>
        <w:pStyle w:val="NoSpacing1"/>
        <w:jc w:val="center"/>
        <w:rPr>
          <w:b/>
          <w:szCs w:val="28"/>
        </w:rPr>
      </w:pPr>
    </w:p>
    <w:p w:rsidR="007F37EC" w:rsidRPr="00171542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1542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9342BA" w:rsidRPr="00171542" w:rsidRDefault="007F37EC" w:rsidP="009342B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 xml:space="preserve">Просмотр видеозаписей фольклорных ансамблей, песен </w:t>
      </w:r>
      <w:r w:rsidR="00FA7DAC" w:rsidRPr="00171542">
        <w:rPr>
          <w:rFonts w:ascii="Times New Roman" w:hAnsi="Times New Roman" w:cs="Times New Roman"/>
          <w:sz w:val="28"/>
          <w:szCs w:val="28"/>
        </w:rPr>
        <w:t>"А все гости по лавочкам сидят"</w:t>
      </w:r>
      <w:r w:rsidRPr="00171542">
        <w:rPr>
          <w:rFonts w:ascii="Times New Roman" w:hAnsi="Times New Roman" w:cs="Times New Roman"/>
          <w:sz w:val="28"/>
          <w:szCs w:val="28"/>
        </w:rPr>
        <w:t xml:space="preserve"> (</w:t>
      </w:r>
      <w:r w:rsidR="00864DE8" w:rsidRPr="00171542">
        <w:rPr>
          <w:rFonts w:ascii="Times New Roman" w:hAnsi="Times New Roman" w:cs="Times New Roman"/>
          <w:sz w:val="28"/>
          <w:szCs w:val="28"/>
        </w:rPr>
        <w:t>https://yandex.ru/video/preview/?filmId=797790636120526461&amp;parent-reqid=1586775298505095-638362006133282689100280-production-app-host-sas-web-yp-212&amp;path=wizard&amp;text=А+все+гости+по+лавочкам+сидят) и аудио;</w:t>
      </w:r>
    </w:p>
    <w:p w:rsidR="00051D45" w:rsidRPr="00171542" w:rsidRDefault="00BB348B" w:rsidP="009342B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"</w:t>
      </w:r>
      <w:r w:rsidR="00FA7DAC" w:rsidRPr="00171542">
        <w:rPr>
          <w:rFonts w:ascii="Times New Roman" w:hAnsi="Times New Roman" w:cs="Times New Roman"/>
          <w:sz w:val="28"/>
          <w:szCs w:val="28"/>
        </w:rPr>
        <w:t>Скоморох идёт по улице</w:t>
      </w:r>
      <w:r w:rsidRPr="00171542">
        <w:rPr>
          <w:rFonts w:ascii="Times New Roman" w:hAnsi="Times New Roman" w:cs="Times New Roman"/>
          <w:sz w:val="28"/>
          <w:szCs w:val="28"/>
        </w:rPr>
        <w:t>"</w:t>
      </w:r>
      <w:r w:rsidR="009342BA" w:rsidRPr="00171542">
        <w:rPr>
          <w:rFonts w:ascii="Times New Roman" w:hAnsi="Times New Roman" w:cs="Times New Roman"/>
          <w:sz w:val="28"/>
          <w:szCs w:val="28"/>
        </w:rPr>
        <w:t xml:space="preserve"> </w:t>
      </w:r>
      <w:r w:rsidRPr="00171542">
        <w:rPr>
          <w:rFonts w:ascii="Times New Roman" w:hAnsi="Times New Roman" w:cs="Times New Roman"/>
          <w:sz w:val="28"/>
          <w:szCs w:val="28"/>
        </w:rPr>
        <w:t>(</w:t>
      </w:r>
      <w:r w:rsidR="0053292D" w:rsidRPr="00171542">
        <w:rPr>
          <w:rFonts w:ascii="Times New Roman" w:hAnsi="Times New Roman" w:cs="Times New Roman"/>
          <w:sz w:val="28"/>
          <w:szCs w:val="28"/>
          <w:shd w:val="clear" w:color="auto" w:fill="FFFFFF"/>
        </w:rPr>
        <w:t>https://yandex.ru/video/preview/?filmId=13176807439781571755&amp;from=tabbar&amp;reqid=1586774924360961-640516906517170725802451-vla1-0852-V&amp;suggest_reqid=804933533153123481149497903240783&amp;text=скоморох+идет+по+улице</w:t>
      </w:r>
      <w:r w:rsidRPr="00171542">
        <w:rPr>
          <w:rFonts w:ascii="Times New Roman" w:hAnsi="Times New Roman" w:cs="Times New Roman"/>
          <w:sz w:val="28"/>
          <w:szCs w:val="28"/>
        </w:rPr>
        <w:t>)</w:t>
      </w:r>
      <w:r w:rsidR="0053292D" w:rsidRPr="00171542">
        <w:rPr>
          <w:rFonts w:ascii="Times New Roman" w:hAnsi="Times New Roman" w:cs="Times New Roman"/>
          <w:sz w:val="28"/>
          <w:szCs w:val="28"/>
        </w:rPr>
        <w:t xml:space="preserve"> и аудио.</w:t>
      </w:r>
    </w:p>
    <w:p w:rsidR="00EE4E2F" w:rsidRPr="00171542" w:rsidRDefault="00EE4E2F" w:rsidP="009342BA">
      <w:pPr>
        <w:pStyle w:val="a3"/>
        <w:spacing w:after="0"/>
        <w:rPr>
          <w:rFonts w:ascii="Times New Roman" w:hAnsi="Times New Roman" w:cs="Times New Roman"/>
        </w:rPr>
      </w:pPr>
    </w:p>
    <w:p w:rsidR="0007195A" w:rsidRPr="00171542" w:rsidRDefault="0007195A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Pr="00171542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1542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7F37EC" w:rsidRPr="00171542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Pr="00171542" w:rsidRDefault="007F37EC" w:rsidP="007F37E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текст песен</w:t>
      </w:r>
      <w:r w:rsidR="00051D45" w:rsidRPr="00171542">
        <w:rPr>
          <w:rFonts w:ascii="Times New Roman" w:hAnsi="Times New Roman" w:cs="Times New Roman"/>
          <w:sz w:val="28"/>
          <w:szCs w:val="28"/>
        </w:rPr>
        <w:t xml:space="preserve"> </w:t>
      </w:r>
      <w:r w:rsidR="00FA7DAC" w:rsidRPr="00171542">
        <w:rPr>
          <w:rFonts w:ascii="Times New Roman" w:hAnsi="Times New Roman" w:cs="Times New Roman"/>
          <w:sz w:val="28"/>
          <w:szCs w:val="28"/>
        </w:rPr>
        <w:t>"А все гости по лавочкам сидят</w:t>
      </w:r>
      <w:r w:rsidR="00171542" w:rsidRPr="00171542">
        <w:rPr>
          <w:rFonts w:ascii="Times New Roman" w:hAnsi="Times New Roman" w:cs="Times New Roman"/>
          <w:sz w:val="28"/>
          <w:szCs w:val="28"/>
        </w:rPr>
        <w:t>",</w:t>
      </w:r>
      <w:r w:rsidR="00FA7DAC" w:rsidRPr="00171542">
        <w:rPr>
          <w:rFonts w:ascii="Times New Roman" w:hAnsi="Times New Roman" w:cs="Times New Roman"/>
          <w:sz w:val="28"/>
          <w:szCs w:val="28"/>
        </w:rPr>
        <w:t xml:space="preserve"> "Скоморох идёт по улице"</w:t>
      </w:r>
      <w:r w:rsidR="00F03E9C" w:rsidRPr="00171542">
        <w:rPr>
          <w:rFonts w:ascii="Times New Roman" w:hAnsi="Times New Roman" w:cs="Times New Roman"/>
          <w:sz w:val="28"/>
          <w:szCs w:val="28"/>
        </w:rPr>
        <w:t>, "</w:t>
      </w:r>
      <w:r w:rsidR="00F03E9C" w:rsidRPr="00171542">
        <w:rPr>
          <w:rFonts w:ascii="Open Sans" w:hAnsi="Open Sans"/>
          <w:sz w:val="28"/>
          <w:szCs w:val="28"/>
          <w:shd w:val="clear" w:color="auto" w:fill="FFFFFF"/>
        </w:rPr>
        <w:t xml:space="preserve"> Как повадилась </w:t>
      </w:r>
      <w:proofErr w:type="spellStart"/>
      <w:r w:rsidR="00F03E9C" w:rsidRPr="00171542">
        <w:rPr>
          <w:rFonts w:ascii="Open Sans" w:hAnsi="Open Sans"/>
          <w:sz w:val="28"/>
          <w:szCs w:val="28"/>
          <w:shd w:val="clear" w:color="auto" w:fill="FFFFFF"/>
        </w:rPr>
        <w:t>Параня</w:t>
      </w:r>
      <w:proofErr w:type="spellEnd"/>
      <w:r w:rsidR="00F03E9C" w:rsidRPr="00171542">
        <w:rPr>
          <w:rFonts w:ascii="Open Sans" w:hAnsi="Open Sans"/>
          <w:sz w:val="28"/>
          <w:szCs w:val="28"/>
          <w:shd w:val="clear" w:color="auto" w:fill="FFFFFF"/>
        </w:rPr>
        <w:t xml:space="preserve"> </w:t>
      </w:r>
      <w:r w:rsidR="00F03E9C" w:rsidRPr="00171542">
        <w:rPr>
          <w:rFonts w:ascii="Times New Roman" w:hAnsi="Times New Roman" w:cs="Times New Roman"/>
          <w:sz w:val="28"/>
          <w:szCs w:val="28"/>
        </w:rPr>
        <w:t>", "</w:t>
      </w:r>
      <w:r w:rsidR="00F03E9C" w:rsidRPr="001715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1542" w:rsidRPr="00171542">
        <w:rPr>
          <w:rFonts w:ascii="Times New Roman" w:hAnsi="Times New Roman" w:cs="Times New Roman"/>
          <w:sz w:val="28"/>
          <w:szCs w:val="28"/>
          <w:shd w:val="clear" w:color="auto" w:fill="FFFFFF"/>
        </w:rPr>
        <w:t>Нарубила баба дров</w:t>
      </w:r>
      <w:r w:rsidR="00F03E9C" w:rsidRPr="00171542">
        <w:rPr>
          <w:rFonts w:ascii="Times New Roman" w:hAnsi="Times New Roman" w:cs="Times New Roman"/>
          <w:sz w:val="28"/>
          <w:szCs w:val="28"/>
        </w:rPr>
        <w:t xml:space="preserve"> ".</w:t>
      </w:r>
    </w:p>
    <w:p w:rsidR="00FA7DAC" w:rsidRPr="00171542" w:rsidRDefault="00FA7DAC" w:rsidP="00FA7D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051D45" w:rsidRPr="00171542" w:rsidTr="0010223C">
        <w:tc>
          <w:tcPr>
            <w:tcW w:w="4785" w:type="dxa"/>
          </w:tcPr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Да все гости, да все гости 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Усе гости по лавочкам сидят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По лавочкам, по лавочкам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По лавочкам, по скамеечкам.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А мой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а мой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А мой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войлочкю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А я млада, а я млада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А я млада по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серёд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серяди</w:t>
            </w:r>
            <w:proofErr w:type="spellEnd"/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Кивну, моргну, кивну, моргну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Кивну, моргну, а сама пойду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Сама пойду, сама пойду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Сама пойду да на улицу.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На улицу, на улицу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На улицу мимо кузницы</w:t>
            </w:r>
          </w:p>
          <w:p w:rsidR="00051D45" w:rsidRPr="00171542" w:rsidRDefault="00051D45" w:rsidP="0010223C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786" w:type="dxa"/>
          </w:tcPr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lastRenderedPageBreak/>
              <w:t>Скоморох идет по улице,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Веселой идет по широкой,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Стучится, колотится, 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Ночевать у девок просится,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Пусти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девица ночевать, 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Пригласи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веселого постоять,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печку на тепленькую, 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перину 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пуховенькую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lastRenderedPageBreak/>
              <w:t xml:space="preserve">Это чья такая вредная дочь, 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Это чья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така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развредная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дочь -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Не пустила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скоморька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ночевать. 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Не пустила веселого постоять,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="00F9433F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да н</w:t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а печку на тепленькую, </w:t>
            </w:r>
          </w:p>
          <w:p w:rsidR="00F9433F" w:rsidRPr="00171542" w:rsidRDefault="00FA7DAC" w:rsidP="00F9433F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кроватошку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="00006530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. </w:t>
            </w:r>
            <w:r w:rsidR="00006530" w:rsidRPr="00171542">
              <w:rPr>
                <w:rFonts w:ascii="Open Sans" w:hAnsi="Open Sans"/>
                <w:sz w:val="27"/>
                <w:szCs w:val="27"/>
              </w:rPr>
              <w:br/>
            </w:r>
            <w:r w:rsidR="00F9433F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="00F9433F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="00F9433F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F9433F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="00F9433F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F9433F" w:rsidRPr="00171542" w:rsidRDefault="00F9433F" w:rsidP="0000653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да на перинку 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пуовенькую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="00006530" w:rsidRPr="00171542">
              <w:rPr>
                <w:rFonts w:ascii="Open Sans" w:hAnsi="Open Sans"/>
                <w:sz w:val="27"/>
                <w:szCs w:val="27"/>
              </w:rPr>
              <w:br/>
            </w:r>
            <w:r w:rsidR="00006530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Это чья ж такая умница дочь, </w:t>
            </w:r>
          </w:p>
          <w:p w:rsidR="00F9433F" w:rsidRPr="00171542" w:rsidRDefault="00006530" w:rsidP="00006530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это чья ж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така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разумница дочь -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пустила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скоморька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ночевать, пригласила веселого постоять,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на печку на тепленькую,</w:t>
            </w:r>
          </w:p>
          <w:p w:rsidR="00F9433F" w:rsidRPr="00171542" w:rsidRDefault="00006530" w:rsidP="00006530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кроватошку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051D45" w:rsidRPr="00171542" w:rsidRDefault="00006530" w:rsidP="00EE4E2F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да на перинку 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перовенькую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.</w:t>
            </w:r>
          </w:p>
          <w:p w:rsidR="00F03E9C" w:rsidRPr="00171542" w:rsidRDefault="00F03E9C" w:rsidP="00EE4E2F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EE4E2F" w:rsidRPr="00171542" w:rsidTr="0010223C">
        <w:tc>
          <w:tcPr>
            <w:tcW w:w="4785" w:type="dxa"/>
          </w:tcPr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1. Ой, да нарубила баба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)ров(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),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Затопила печку вновь,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Э-ой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ох(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да люли,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Затопила печку вновь.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2. Ой, да затопила, замела,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Сама по воду пошла,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Э-ой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ох(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да люли,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Сама по воду пошла.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3. Ой, да размахнулась широко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Зачерпнула глубоко,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Э-ой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ох(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да люли,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Зачерпнула глубоко.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4. Ой, да подломился каблучок,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 упала на бочок,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Э-ой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ох(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да люли,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 упала на бочок.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5. Ой, да я упала и лежу,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 все стороны гляжу,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Э-ой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ох(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да люли,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 все стороны гляжу.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6. Ой, да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оглянулася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назад,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Стоит Ванюшка-казак,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Э-ой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ох(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да люли, </w:t>
            </w:r>
          </w:p>
          <w:p w:rsidR="00EE4E2F" w:rsidRPr="00171542" w:rsidRDefault="00171542" w:rsidP="0017154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Стоит Ванюшка-казак.</w:t>
            </w:r>
          </w:p>
        </w:tc>
        <w:tc>
          <w:tcPr>
            <w:tcW w:w="4786" w:type="dxa"/>
          </w:tcPr>
          <w:p w:rsidR="00F03E9C" w:rsidRPr="00171542" w:rsidRDefault="00171542" w:rsidP="00F03E9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Закурила, затопила, сама по воду пошла,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Сама по воду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воду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самаю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реку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Как на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самай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реке гуси-лебеди сидя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Гуси-лебеди сидя,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холодну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воду мутя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А я стала, постаяла,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сустаялася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вода,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Размахнула широко, зачерпнула глубоко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Карамысли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подняла, сама на гору пошла.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Как на встречу мне, младой,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иде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кум да кума,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Иде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кум да кума, ещё кумова жена,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Ещё кумова жена насмеялась у глаза: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"Ох что ж у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табе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, кума, долга топится изба,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А еловые дровишки погорели у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пячи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шки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А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баршищя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кипятищя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избясилси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кипить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А курочка по лавочкам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кудах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кудах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E4E2F" w:rsidRPr="00171542" w:rsidRDefault="00EE4E2F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</w:p>
        </w:tc>
      </w:tr>
      <w:tr w:rsidR="00171542" w:rsidRPr="00171542" w:rsidTr="0010223C">
        <w:tc>
          <w:tcPr>
            <w:tcW w:w="4785" w:type="dxa"/>
          </w:tcPr>
          <w:p w:rsidR="00171542" w:rsidRPr="00171542" w:rsidRDefault="00171542" w:rsidP="0017154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71542" w:rsidRPr="00171542" w:rsidRDefault="00171542" w:rsidP="00171542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Как повадилась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часто по воду ходить,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ну-ка, ну-ка, ну-ка, часто по </w:t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lastRenderedPageBreak/>
              <w:t>воду ходить.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Часто по воду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ходити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к Алексею заходить,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 ну-ка, ну-ка, ну-ка, к Алексею заходить,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А распутный сын Алешка да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догад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ливый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был,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ну-ка, ну-ка, ну-ка, он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догад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ливый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был.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Над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водо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(а)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стоял(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),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Паранюшку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дожидал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ну-ка, ну-ка, ну-ка,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Паранюшку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дожидал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Вот идет, идет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 идет, душенька моя,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 ну-ка, ну-ка, ну-ка, идет, душенька моя.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Ухватил(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 он(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)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поперёк(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 живота,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 ну-ка, ну-ка, ну-ка, поперёк(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 живота.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Приуда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(а)рил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об сырую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зем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лю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ну-ка, ну-ка, ну-ка, об сырую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зем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лю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А сырая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земелюшка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подрогнулася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ну-ка, ну-ка, ну-ка, ой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подрогнулася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А как наша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Паранюшка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да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воспол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нилася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ну-ка, ну-ка, ну-ка, да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воспол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нилася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.</w:t>
            </w:r>
          </w:p>
          <w:p w:rsidR="00171542" w:rsidRPr="00171542" w:rsidRDefault="00171542" w:rsidP="00F03E9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</w:p>
        </w:tc>
      </w:tr>
    </w:tbl>
    <w:p w:rsidR="00F03E9C" w:rsidRPr="00171542" w:rsidRDefault="00F03E9C" w:rsidP="00F03E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03E9C" w:rsidRDefault="00F03E9C" w:rsidP="00F03E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71542" w:rsidRDefault="00171542" w:rsidP="00F03E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71542" w:rsidRPr="00171542" w:rsidRDefault="00171542" w:rsidP="00F03E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A7DAC" w:rsidRPr="00171542" w:rsidRDefault="00FA7DAC" w:rsidP="00FA7DA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lastRenderedPageBreak/>
        <w:t>таблицы для дикции</w:t>
      </w:r>
    </w:p>
    <w:p w:rsidR="00FA7DAC" w:rsidRPr="00171542" w:rsidRDefault="00FA7DAC" w:rsidP="00FA7DA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9322"/>
      </w:tblGrid>
      <w:tr w:rsidR="00FA7DAC" w:rsidRPr="00171542" w:rsidTr="00A4144F">
        <w:tc>
          <w:tcPr>
            <w:tcW w:w="9322" w:type="dxa"/>
          </w:tcPr>
          <w:p w:rsidR="00FA7DAC" w:rsidRPr="00171542" w:rsidRDefault="00FA7DAC" w:rsidP="00A4144F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ТАБЛИЦА 1 (</w:t>
            </w: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</w:t>
            </w:r>
            <w:r w:rsidRPr="00171542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—</w:t>
            </w: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Б</w:t>
            </w:r>
            <w:r w:rsidRPr="00171542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171542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ПТКУ — ПТКО — ПТКА — ПТКЭ — ПТКИ — ПТКЫ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БДГУ — БДГО </w:t>
            </w: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БДГА </w:t>
            </w: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БДГЭ </w:t>
            </w: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БДГИ — БДГЫ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КПТУПТ-КПТОПТ-КПТАПТ-КПТЭПТ-КПТИПТ-КПТЫПТ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ГБДУПТ-ГБДОПТ-ГБДАПТ-ГБДЭПТ-ГБДИПТ-ГБДЫПТ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ТПКУПТ-ТПКОПТ-ТПКАПТ-ТПКЭПТ-ТПКИПТ-ТПКЫПТ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ДБГУПТ-ДБГОПТ-ДБГАПТ-ДБГЭПТ-ДБГИПТ-ДБГЫПТ</w:t>
            </w:r>
          </w:p>
          <w:p w:rsidR="00FA7DAC" w:rsidRPr="00171542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>Двусложные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ПРУШ</w:t>
            </w: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ПУС ПРОШ</w:t>
            </w: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ПОС ПРАШ—ПАС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ПРЭШ—ПЭС ПРИШ—ПИС ПРЫШ</w:t>
            </w: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ПЫС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БРУШ—ПУС БРОШ—ПОС БРАШ — ПАС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БРЭШ—ПЭС БРИШ — ПИС БРЫШ—ПЫС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ПТКУ—БДГУ ПТКО — БДГО ПТКА—БДГА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ПТКЭ — БДГЭ ПТКИ—БДГИ ПТКЫ — БДГЫ</w:t>
            </w:r>
          </w:p>
          <w:p w:rsidR="00FA7DAC" w:rsidRPr="00171542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ПТКУ-ПУ-РУЦ ПТКО-ПО-РОЦ ПТКА-ПА-РАЦ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ПТКЭ-ПЭ-РЭЦ ПТКИ-ПИ-РИЦ ПТКЫ-ПЫ-РЫЦ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БДГУ-БУ-ДУЦ БДГО-БО-ДОЦ БДГА-БА-ДАЦ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БДГЭ-БЭ-ДЭЦ БДГИ-БИ-ДИЦ БДГЫ-БЫ-ДЫЦ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ПРУ-ПУ-БУСТ ПРО-ПО-БОСТ ПРА-ПА-БАСТ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ПРЭ-ПЭ-БЭСТ ПРИ-ПИ-БИСТ ПРЫ-ПЫ-БЫСТ</w:t>
            </w:r>
          </w:p>
          <w:p w:rsidR="00FA7DAC" w:rsidRPr="00171542" w:rsidRDefault="00FA7DAC" w:rsidP="00A4144F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СКОРОГОВОРКИ (</w:t>
            </w: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 — Б</w:t>
            </w:r>
            <w:r w:rsidRPr="00171542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От топота копыт пыль по полю летит.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2. Бык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тупогуб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тупогубенький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бычок, у быка бела губа была тупа.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3. Наш перепел всех перепелов перепел.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FA7DAC" w:rsidRPr="00171542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ТАБЛИЦА 3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К, Г, X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ГРУСТ-ГРОСТ- ГРАСТ- ГРЭСТ-ГРИСТ- ГРЫСТ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ХРУСТ- ХРОСТ- ХРАСТ- ХРЭСТ- ХРИСТ- ХРЫСТ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КРУКТ- КРОКТ- КРАКТ- КРЭКТ- КРИКТ- КРЫКТ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ГЗУМЦ-ГЗОМЦ- ГЗАМЦ- ГЗЭМЦ- ГЗИМЦ- ГЗЫМЦ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ХМУРЦ-ХМОРЦ-ХМАРЦ- ХМЭРЦ- ХМИРЦ- ХМЫРЦ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КЛУКЦ-КЛОКЦ- КЛАКЦ- КЛЭКЦ- КЛИКЦ- КЛЫКЦ</w:t>
            </w:r>
          </w:p>
          <w:p w:rsidR="00FA7DAC" w:rsidRPr="00171542" w:rsidRDefault="00FA7DAC" w:rsidP="00A4144F">
            <w:pPr>
              <w:tabs>
                <w:tab w:val="left" w:pos="3093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ХУМ—МУХ ХОМ—МОХ ХАМ—МАХ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ХЭМ—МЭХ ХИМ—МИХ ХЫМ—МЫХ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ТУК—КУСТ ГОК—КОСТ ГАК —КАСТ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ГЭК—КЭСТ ГИК—КИСТ ГЫК—КЫСТ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КРУ— КУСТ КРО — КОСТ КРА —КАСТ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КРЭ — КЭСТ КРИ — КИСТ КРЫ — КЫСТ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Трехсложные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ГРУ-ГРУ-БУСТ ГРО-ГРО-БОСТ ГРА-ГРА-БАСТ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ГРЭ-ГРЭ-БЭСТ ГРИ-ГРИ-БИСТ ГРЫ-ГРЫ-БЫСТ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ВЗГРУС-НУ-ТУС ВЗГРОС-НО-ТОС ВЗГРАС-НА-ТАС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ВЗГРЭС-НЭ-ТЭС ВЗГРИС-НИ-ТИС ВЗГРЫС-НЫ-ТЫС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ХРУСТ-ХУ-ХУСТ ХРОСТ-ХО-ХОСТ ХРАСТ-ХА-ХАСТ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ХРЭСТ-ХЭ-ХЭСТ ХРИСТ-ХИ-ХИСТ ХРЫСТ-ХЫ-ХЫСТ</w:t>
            </w:r>
          </w:p>
          <w:p w:rsidR="00FA7DAC" w:rsidRPr="00171542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К—Г—X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Колпак на колпаке, под колпаком колпак.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У ёлки иголки, иголки — колки.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3. Кукушка кукушонку купила капюшон. 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4. Хорохорились хорьки.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5. Ткёт ткач ткани на платки Тане.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FA7DAC" w:rsidRPr="00171542" w:rsidTr="00A4144F">
        <w:tc>
          <w:tcPr>
            <w:tcW w:w="9322" w:type="dxa"/>
          </w:tcPr>
          <w:p w:rsidR="00FA7DAC" w:rsidRPr="00171542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 xml:space="preserve">ТАБЛИЦА 5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Ж — Ш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ШТРУ— ШТРО — ШТРА — ШТРЭ — ШТРИ—ШТРЫ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ЖДРУ—ЖДРО—ЖДРА —ЖДРЭ —ЖДРИ—ЖДРЫ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ШМУСТ-ШМОСТ-ШМАСТ-ШМЭСТ-ШМИСТ-ШМЫСТ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ЖМУСТ-ЖМОСТ-ЖМАСТ- ЖМЭСТ- ЖМИСТ- ЖМЫСТ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ШРУСТ—ШРОСТ—ШРАСТ—ШРЭСТ—ШРИСТ—ШРЫСТ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ЖРУСТ—ЖРОСТ—ЖРАСТ—ЖРЭСТ —ЖРИСТ—ЖРЫСТ</w:t>
            </w:r>
          </w:p>
          <w:p w:rsidR="00FA7DAC" w:rsidRPr="00171542" w:rsidRDefault="00FA7DAC" w:rsidP="00A4144F">
            <w:pPr>
              <w:tabs>
                <w:tab w:val="left" w:pos="2907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ШТРУЦ-МУЦ ШТРОЦ-МОЦ ШТРАЦ-МАЦ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ШТРЭЦ-МЭЦ ШТРИЦ-МИЦ ШТРЫЦ-МЫЦ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ЖДРУЦ-МУЦ ЖДРОЦ-МОЦ ЖДРАЦ-МАЦ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ЖДРЭЦ-МЭЦ ЖДРИЦ-МИЦ ЖДРЫЦ-МЫЦ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ФШУС—ЖУС ФШОС—ЖОС ФШАС—ЖАС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ФШЕС—ЖЕС ФШИС—ЖИС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ФШИС—ЖИС</w:t>
            </w:r>
            <w:proofErr w:type="spellEnd"/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ШТУТ-ГУРТ-ШУРТ ШТОТ-ГОРТ-ШОРТ ШТАТ-ГАРТ-ШАРТ</w:t>
            </w:r>
          </w:p>
          <w:p w:rsidR="00FA7DAC" w:rsidRPr="00171542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ШТЭТ-ГЭРТ-ШЕРТ ШТИТ-ГИРТ-ШИРТ ШТЫТ-ГЫРТ-ШИРТ</w:t>
            </w:r>
          </w:p>
          <w:p w:rsidR="00FA7DAC" w:rsidRPr="00171542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ЖДУТ-КУС-ЖУС ЖДОТ-КОС-ЖОС ЖДАТ-КАС-ЖАС</w:t>
            </w:r>
          </w:p>
          <w:p w:rsidR="00FA7DAC" w:rsidRPr="00171542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ЖДЭТ-КЭС-ЖЕС ЖДИТ-КИС-ЖИС ЖДЫТ-КЫС-ЖИС</w:t>
            </w:r>
          </w:p>
          <w:p w:rsidR="00FA7DAC" w:rsidRPr="00171542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ШТУР-МУ-БУРТ ШТОР-МО-БОРТ ШТАР-МА-БАРТ</w:t>
            </w:r>
          </w:p>
          <w:p w:rsidR="00FA7DAC" w:rsidRPr="00171542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ШТЭР-МЭ-БЭРТ ШТИР-МИ-БИРТ ШТЫР-МЫ-БЫРТ</w:t>
            </w:r>
          </w:p>
          <w:p w:rsidR="00FA7DAC" w:rsidRPr="00171542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Ш—Ж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Шла Саша по шоссе и сосала сушку.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Сыворотка из-под простокваши.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3. Жеребёнок ржёт во ржи.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4. Ложечка ты моя,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желобоковыгибистая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5. Жужжит жужелица, жужжит.</w:t>
            </w:r>
          </w:p>
          <w:p w:rsid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6. У Верки-вертушки во рту две ватрушки</w:t>
            </w:r>
          </w:p>
          <w:p w:rsidR="00171542" w:rsidRPr="00171542" w:rsidRDefault="00171542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171542" w:rsidRPr="00171542" w:rsidTr="00A4144F">
        <w:tc>
          <w:tcPr>
            <w:tcW w:w="9322" w:type="dxa"/>
            <w:tcBorders>
              <w:bottom w:val="single" w:sz="4" w:space="0" w:color="auto"/>
            </w:tcBorders>
          </w:tcPr>
          <w:p w:rsidR="00171542" w:rsidRPr="00171542" w:rsidRDefault="00171542" w:rsidP="00DA054F">
            <w:pPr>
              <w:tabs>
                <w:tab w:val="left" w:pos="2293"/>
              </w:tabs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ТАБЛИЦА 2 (В — Ф)</w:t>
            </w: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ab/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Односложные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ФСПУ—ФСПО—ФСПА—ФСПЭ—ФСПИ—ФСПЫ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ВЗБУ—ВЗБО—ВЗБА—ВЗБЭ—ВЗБИ—ВЗБЫ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ФПРУСТ-ФПРОСТ-ФПРАСТ-ФПРЭСТ-ФПРИСТ-ФПРЫСТ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ВБРУСТ-ВБРОСТ-ВБРАСТ-ВБРЭСТ-ВБРИСТ-ВБРЫСТ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ФСКРУС-ФСКРОС-ФСКРАС-ФСКРЭС-ФСКРИС-ФСКРЫС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ВЗГРУС-ВЗГРОС-ВЗГРАС-ВЗГРЭС-ВЗГРИС-ВЗГРЫС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ВРУВЛ—ФУР ВРОВЛ—ФОР ВРАВЛ—ФАР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ВРЭВЛ—ФЭР ВРИВЛ—ФИР ВРЫВЛ—ФЫР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ФРУ—ФРУВЛ ФРО — ФРОВЛ ФРА — ФРАВЛ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ФРЭ — ФРЭВЛ ФРИ—ФРИВЛ ФРЫ—ФРЫВЛ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ВРУВЛ—ФРУВЛ ВРОВЛ—ФРОВЛ ВРАВЛ—ФРАВЛ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ВРЭВЛ—ФРЭВЛ ВРИВЛ—ФРИВЛ ВРЫВЛ—ФРЫВЛ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ВЗБУ-ВУ-НУС ВЗБО-ВО-НОС ВЗБА-ВА-НАС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ВЗБЭ-ВЭ-НЭС ВЗБИ-ВИ-НИС ВЗБЫ-ВЫ-НЫС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ФСПУ-ФУ-НУС ФСПО-ФО-НОС ФСПА-ФА-НАС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ФСПЭ-ФЭ-НЭС ФСПИ-ФИ-НИС ФСПЫ-ФЫ-НЫС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ВЗДРУЖ-БУ-ФУС ВЗДРОЖ-БО-ФОС ВЗДРАЖ-БА-ФАС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ВЗДРЭЖ-БЭ-ФЭС ВЗДРИЖ-БИ-ФИС ВЗДРЫЖ-БЫ-ФЫС</w:t>
            </w:r>
          </w:p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В — Ф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1. Верзила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Вавила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весело ворочал вилы.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Водовоз вёз воду из-под водопровода.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Варвара варево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варила-сываривала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, варила-вываривала, да не выварила.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У Феофана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Митрофаныча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три сына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Феофаныча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</w:p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ТАБЛИЦА 4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С—З—Ц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СТРУМ—СТРОМ—СТРАМ—СТРЭМ—СТРИМ—СТРЫМ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ЗДРУМ—ЗДРОМ—ЗДРАМ—ЗДРЭМ—ЗДРИМ—ЗДРЫМ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УСТР — ОСТР — АСТР — ЭСТР — ИСТР — ЫСТР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ЗУСТ—ЗОСТ—ЗАСТ— ЗЭСТ—ЗИСТ— ЗЫСТ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ЦВУМ— ЦВОМ— ЦВАМ—ЦВЭМ—ЦВИМ—ЦВЫМ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ЦМУСТ—ЦМОСТ—ЦМАСТ—ЦМЭСТ—ЦМИСТ - ЦМЫСТ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СУС—МУСТ СОС —МОСТ САС — МАСТ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СЭС — МЭСТ СИС — МИСТ СЫС — МЫСТ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ЗБРУ—КУС ЗБРО — КОС ЗБРА —КАС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ЗБРЭ — КЭС ЗБРИ—КИС ЗБРЫ—КЫС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СЦУ— ГУЛЬЦ СЦО — ГОЛЬЦ СЦА — ГАЛЬЦ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СЦЭ — ГЭЛЬЦ СЦИ—ГИЛЬЦ СЦЫ—ГЫЛЬЦ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СТРУ-ТУС-МУС СТРО-ТОС-МОС СТРА-ТАС-МАС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СТРЭ-ТЭС-МЭС СТРИ-ТИС-МИС СТРЫ-ТЫС-МЫС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ЗДРУ-ДУ-ЗУСТ ЗДРО-ДО-ЗОСТ ЗДРА-ДА-ЗАСТ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ЗДРЭ-ДЭ-ЗЭСТ ЗДРИ-ДИ-ЗИСТ ЗДРЫ-ДЫ-ЗЫСТ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ЦВУН-ЧУН-ЦУН ЦВОН-ЧОН-ЦОН ЦВАН-ЧАН-ЦАН</w:t>
            </w:r>
          </w:p>
          <w:p w:rsid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ЦВЭН-ЧЕН-ЦЭН ЦВИН-ЧИН-ЦЫН ЦВЫН-ЧИН-ЦЫН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С — З—Ц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1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 У Сени и Сани в сетях сом с усами.</w:t>
            </w:r>
          </w:p>
          <w:p w:rsid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2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Везёт Сенька Саньку с Сонькой на санках. 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 Коси, коса, пока роса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По семеро в сани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уселися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сами.</w:t>
            </w:r>
          </w:p>
          <w:p w:rsid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Из кузова в кузов шла перегрузка арбузов. 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6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Всех скороговорок не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перескороговорить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, не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перевыскороговорить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171542" w:rsidRPr="00171542" w:rsidTr="00A4144F">
        <w:tc>
          <w:tcPr>
            <w:tcW w:w="9322" w:type="dxa"/>
            <w:tcBorders>
              <w:bottom w:val="single" w:sz="4" w:space="0" w:color="auto"/>
            </w:tcBorders>
          </w:tcPr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lastRenderedPageBreak/>
              <w:t>ТАБЛИЦА 6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Ч—Щ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ЧТУ-ЧТО- ЧТА-ЧТЭ- ЧТИ- ЧТЫ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ЧВУНЦ- ЧВОНЦ-ЧВАНЦ- ЧВЭНЦ- ЧВИНЦ-ЧВЫНЦ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ЧРЮК- ЧРЁК - ЧРЯК - ЧРЕК- ЧРИК- ЧРИК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ЧЛУНС- ЧЛОНС- ЧЛАНС- ЧЛЭНС- ЧЛИНС- ЧЛЫНС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ЩУЧ- ЩЁЧ -ЩАЧ- ЩЕЧ - ЩИЧ - ЩИЧ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ЧУЩ- ЧОЩ- ЧАЩ - ЧЕЩ- ЧИЩ - ЧИЩ</w:t>
            </w:r>
          </w:p>
          <w:p w:rsidR="00171542" w:rsidRPr="00171542" w:rsidRDefault="00171542" w:rsidP="00DA054F">
            <w:pPr>
              <w:tabs>
                <w:tab w:val="left" w:pos="3560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ЧТУ — ЧУМ ЧТО — ЧОМ ЧТА — ЧАМ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ЧТЭ — ЧЕМ ЧТИ — ЧИМ ЧТЫ — ЧИМ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ЧНУ— ЧУЩ ЧНО — ЧОЩ ЧНА — ЧАЩ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ЧНЭ — ЧЕЩ ЧНИ — ЧИЩ ЧНЫ — ЧИЩ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ЩУ— КУС ЩЁ — КОС ЩА — КАС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ЩЕ—КЭС ЩИ — КИС ЩИ — КЫС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КРЮЧ-МЮ-ЧУЧ КРЁЧ-МЁ-ЧЁЧ КРЯЧ-МЯ-ЧАЧ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КРЕЧ-МЕ-ЧЕЧ КРИЧ-МИ-ЧИЧ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КРИЧ-МИ-ЧИЧ</w:t>
            </w:r>
            <w:proofErr w:type="spellEnd"/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ЧУК- ЧУР- ЧУК ЧОК- ЧОР- ЧОК ЧАК- ЧАР-ЧАК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ЧЕК - ЧЕР - ЧЕК ЧИК - ЧИР -ЧИК ЧИК-ЧИР-ЧИК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ЩУЛ- КУ- МУЧ ЩЁЛ- КО- МОЧ ЩАЛ- КА-МАЧ</w:t>
            </w:r>
          </w:p>
          <w:p w:rsid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ЩЕЛ-КЭ -МЭЧ ЩИЛ- КИ- МИЧ ЩИЛ- КЫ- МЫЧ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Ч—Щ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Два щенка щека к щеке щиплют щетку в уголке.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2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 Течёт речка, печёт печка.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 Четыре с четвертью четверика чечевицы без червоточины.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171542" w:rsidRPr="00171542" w:rsidTr="00A4144F">
        <w:tc>
          <w:tcPr>
            <w:tcW w:w="9322" w:type="dxa"/>
            <w:tcBorders>
              <w:bottom w:val="single" w:sz="4" w:space="0" w:color="auto"/>
            </w:tcBorders>
          </w:tcPr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ТАБЛИЦА 8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Р-Р'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ТРУ- ТРО - ТРА - ТРЭ - ТРИ- ТРЫ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ДРУ-ДРО -ДРА -ДРЭ -ДРИ-ДРЫ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ТРЮРЬ - ТРЁРЬ - ТРЯРЬ - ТРЕРЬ - ТРИРЬ - ТРИРЬ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ДРЮРЬ -ДРЁРЬ -ДРЯРЬ -ДРЕРЬ -ДРИРЬ -ДРИРЬ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ШРУ- ШРО - ШРА - ШРЭ - ШРИ - ШРЫ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ЖРУ-ЖРО-ЖРА - ЖРЭ- ЖРИ - ЖРЫ</w:t>
            </w:r>
          </w:p>
          <w:p w:rsidR="00171542" w:rsidRPr="00171542" w:rsidRDefault="00171542" w:rsidP="00DA054F">
            <w:pPr>
              <w:tabs>
                <w:tab w:val="left" w:pos="3520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ЛРЮ-РЮРЬ ЛРЁ-РЁРЬ ЛРЯ-РЯРЬ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ЛРЕ - РЕРЬ ЛРИ - РИРЬ ЛРИ-РИРЬ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РЖУ-ЖРУ РЖО-ЖРО РЖА-ЖРА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РЖЭ-ЖРЭ РЖИ-ЖРИ РЖИ-ЖРЫ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ВРЮ - ФРЮ ВРЁ - ФРЁ ВРЯ - ФРЯ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ВРЕ - ФРЕ ВРИ - ФРИ ВРИ - ФРИ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КРЮЧ-МЮ-ЧУР КРЁЧ-МЁ-ЧЁР КРЯЧ-МЯ-ЧАР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КРЕЧ-МЕ-ЧЕР КРИЧ-МИ-ЧИР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КРИЧ-МИ-ЧИР</w:t>
            </w:r>
            <w:proofErr w:type="spellEnd"/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ТРУ-ДУ-НУР ТРО -ДО- НОР ТРА-ДА - НАР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ТРЭ-ДЭ-НЭР ТРИ-ДИ-НИР ТРЫ-ДЫ-НЫР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РСУ-РСУ-НУРС РСО-РСО-НОРС РСА-РСА-НАРС</w:t>
            </w:r>
          </w:p>
          <w:p w:rsid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РСЭ-РСЭ-НЭРС РСИ-РСИ-НИРС РСЫ-РСЫ-НЫРС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Р-Р'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На дворе трава, на траве дрова. Раз дрова, два дрова, три дрова. Не вместит двор дров. Дрова надо выдворить на дровяной двор.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Два дровосека, два дровокола, два дроворуба говорили про Ларьку, про Варьку, про Ларину жену.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3. Тридцать три корабля лавировали-лавировали, лавировали- лавировали, да не вылавировали.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 У нас на дворе-подворье погода размокропогодилось.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171542" w:rsidRPr="00171542" w:rsidTr="00A4144F">
        <w:tc>
          <w:tcPr>
            <w:tcW w:w="9322" w:type="dxa"/>
            <w:tcBorders>
              <w:bottom w:val="single" w:sz="4" w:space="0" w:color="auto"/>
            </w:tcBorders>
          </w:tcPr>
          <w:p w:rsidR="00171542" w:rsidRPr="00171542" w:rsidRDefault="00171542" w:rsidP="00171542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lastRenderedPageBreak/>
              <w:t>ТАБЛИЦА 9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Т'—Д'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ТЮТЬ - ТЁТЬ - ТЯТЬ - ТЕТЬ - ТИТЬ - ТИТЬ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ДЮТЬ -ДЕТЬ -ДЯТЬ -ДЕТЬ -ДИТЬ - ДИТЬ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ЮТЮ - ЁТЁ - ЯТЯ - ЕТЕ - ИТИ - ИТИ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ЮДЮ - ЁДЁ - ЯДЯ - ЕДЕ - ИДИ - ИДИ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СТЮСЬ - СТЁСЬ - СТЯСЬ - СТЕСЬ - СТИСЬ - СТИСЬ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ЗДЮТЬ - ЗДЁТЬ - ЗДЯТЬ - ЗДЕТЬ - ЗДИТЬ - ЗДИТЬ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ЛТЮ - ЛТЮ ЛТЁ - ЛТЁ ЛТЯ - ЛТЯ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ЛТЕ - ЛТЕ ЛТИ - ЛТИ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ЛТИ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- ЛТИ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ЛДЮ - ЛДЮ ЛДЁ - ЛДЁ ЛДЯ - ЛДЯ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ЛДЕ-ЛДЕ ЛДИ-ЛДИ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ЛДИ-ЛДИ</w:t>
            </w:r>
            <w:proofErr w:type="spellEnd"/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КТЮ-МТЮ КТЁ-МТЁ КТЯ-МТЯ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КТЕ-МТЕ КТИ-МТИ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КТИ-МТИ</w:t>
            </w:r>
            <w:proofErr w:type="spellEnd"/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ЖДЮ-ШТЮ-НУС ЖДЁ-ШТЁ-НОС ЖДЯ-ШТЯ-НАС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ЖДЕ-ШТЕ-НЭС ЖДИ-ШТИ-НИС ЖДИ-ШТИ-НЫС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РТЮ-ТЮ-РЮРЬ РТЁ-ТЁ-РЁРЬ РТЯ-ТЯ-РЯРЬ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РТЕ-ТЕ-РЕРЬ РТИ-ТИ-РИРЬ РТЫ-ТЫ-РЫ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РДЮ-ДЮ-РЮРЬ РДЁ-ДЁ-РЁРЬ РДЯ-ДЯ-РЯРЬ</w:t>
            </w:r>
          </w:p>
          <w:p w:rsid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РДЕ-ДЕ-РЕРЬ РДИ-ДИ-РИР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Ь РДЫ-ДЫ-РЫ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Т'—Д'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Тетерев сидел на дереве, под деревом тень тетерева.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Тетёрка с тете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ревятами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4. В карете корнет играл на кларнете.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12. Дятел дерево долбит, день-деньской кору дробит.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13. Тать у татя украл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утятя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, украл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утятя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тать у татя.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</w:tbl>
    <w:p w:rsidR="00E00CB8" w:rsidRPr="00171542" w:rsidRDefault="00E00CB8" w:rsidP="00E00CB8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3E9C" w:rsidRDefault="00171542" w:rsidP="0017154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1542">
        <w:rPr>
          <w:rFonts w:ascii="Times New Roman" w:hAnsi="Times New Roman" w:cs="Times New Roman"/>
          <w:b/>
          <w:sz w:val="28"/>
          <w:szCs w:val="28"/>
          <w:u w:val="single"/>
        </w:rPr>
        <w:t>Хореография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71542" w:rsidRPr="00171542" w:rsidRDefault="00171542" w:rsidP="0017154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0CB8" w:rsidRPr="00171542" w:rsidRDefault="00E00CB8" w:rsidP="00E00CB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ритмические рисунки</w:t>
      </w:r>
      <w:r w:rsidR="00FA7DAC" w:rsidRPr="00171542">
        <w:rPr>
          <w:rFonts w:ascii="Times New Roman" w:hAnsi="Times New Roman" w:cs="Times New Roman"/>
          <w:sz w:val="28"/>
          <w:szCs w:val="28"/>
        </w:rPr>
        <w:t xml:space="preserve">. </w:t>
      </w:r>
      <w:r w:rsidRPr="00171542">
        <w:rPr>
          <w:rFonts w:ascii="Times New Roman" w:hAnsi="Times New Roman" w:cs="Times New Roman"/>
          <w:sz w:val="28"/>
          <w:szCs w:val="28"/>
        </w:rPr>
        <w:t>П - правая, Л - левая</w:t>
      </w:r>
      <w:r w:rsidR="00FA7DAC" w:rsidRPr="00171542">
        <w:rPr>
          <w:rFonts w:ascii="Times New Roman" w:hAnsi="Times New Roman" w:cs="Times New Roman"/>
          <w:sz w:val="28"/>
          <w:szCs w:val="28"/>
        </w:rPr>
        <w:t>.</w:t>
      </w:r>
    </w:p>
    <w:p w:rsidR="00E00CB8" w:rsidRPr="00171542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00CB8" w:rsidRPr="00171542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рис. 1</w:t>
      </w:r>
    </w:p>
    <w:p w:rsidR="00E00CB8" w:rsidRPr="00171542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478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B8" w:rsidRPr="00171542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E00CB8" w:rsidRPr="00171542" w:rsidRDefault="00E00CB8" w:rsidP="00E00CB8">
      <w:pPr>
        <w:pStyle w:val="a3"/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рис.2</w:t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002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42" w:rsidRDefault="00171542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171542" w:rsidRDefault="00171542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171542" w:rsidRDefault="00171542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171542" w:rsidRDefault="00171542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171542" w:rsidRDefault="00171542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171542" w:rsidRPr="00171542" w:rsidRDefault="00171542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E00CB8" w:rsidRPr="00171542" w:rsidRDefault="00DA7728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 xml:space="preserve">       рис.3</w:t>
      </w:r>
    </w:p>
    <w:p w:rsidR="00E00CB8" w:rsidRPr="00171542" w:rsidRDefault="00A00B8D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70112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EC" w:rsidRPr="00171542" w:rsidRDefault="007F37E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03E9C" w:rsidRPr="00171542" w:rsidRDefault="00F03E9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03E9C" w:rsidRPr="00171542" w:rsidRDefault="00F03E9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03E9C" w:rsidRPr="00171542" w:rsidRDefault="00F03E9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4D0863" w:rsidRPr="00171542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рис.4</w:t>
      </w:r>
    </w:p>
    <w:p w:rsidR="004D0863" w:rsidRPr="00171542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285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2" cy="12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63" w:rsidRPr="00171542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7DAC" w:rsidRPr="00171542" w:rsidRDefault="00171542" w:rsidP="0017154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Народное творчество.</w:t>
      </w:r>
    </w:p>
    <w:p w:rsidR="00FA7DAC" w:rsidRPr="00171542" w:rsidRDefault="00FA7DAC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0863" w:rsidRPr="00171542" w:rsidRDefault="00FA7DAC" w:rsidP="00FA7DA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1542">
        <w:rPr>
          <w:rFonts w:ascii="Times New Roman" w:hAnsi="Times New Roman" w:cs="Times New Roman"/>
          <w:sz w:val="28"/>
          <w:szCs w:val="28"/>
        </w:rPr>
        <w:t>небылицу читать выразительно</w:t>
      </w:r>
      <w:r w:rsidR="00171542">
        <w:rPr>
          <w:rFonts w:ascii="Times New Roman" w:hAnsi="Times New Roman" w:cs="Times New Roman"/>
          <w:sz w:val="28"/>
          <w:szCs w:val="28"/>
        </w:rPr>
        <w:t>, рассказывать.</w:t>
      </w:r>
    </w:p>
    <w:p w:rsidR="00FA7DAC" w:rsidRPr="00171542" w:rsidRDefault="00FA7DAC" w:rsidP="00FA7DA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FA7DAC" w:rsidRPr="00171542" w:rsidTr="00FA7DAC">
        <w:tc>
          <w:tcPr>
            <w:tcW w:w="9571" w:type="dxa"/>
          </w:tcPr>
          <w:p w:rsidR="00FA7DAC" w:rsidRPr="00171542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Расскажу тебе побывальщину. </w:t>
            </w:r>
          </w:p>
          <w:p w:rsidR="00FA7DAC" w:rsidRPr="00171542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Горошина.</w:t>
            </w:r>
          </w:p>
          <w:p w:rsidR="00FA7DAC" w:rsidRPr="00171542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Пустил мужик петуха в подвал. Петух там нашёл горошинка и стал кур скликать. Услыхал мужик про находку, вынул петуха, а горошинку полил водою. Вот она и начала расти. Росла, росла выросла до полу. Мужик пол прорубил, горошинка начала опять расти.  Росла, росла доросла до потолка. Мужик потолок прорубил. Горошинка опять росла. Росла доросла до крыши. Мужик и крышу разобрал. Стала горошинка ещё выше расти. Росла, росла доросла до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небушка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. Вот мужик и говорит жене. Жена, а жена полезу я на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небушко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 погляжу что там деется. Кажись там и сахару и меду вдоволь. Полезай коли хочешь. Мужик и полез на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небушко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. Лез, лез насилу влез. Входит в хоромы. Везде такое загляденье, что он чуть глаз не проглядел. Среди хором стоит печка. А в печке и гусятина и поросятина, и пирогов видимо не видимо. Одно слово сказать, чего только душа хочет – все есть. Сторожит ту печку коза о семи глазах. Мужик догадался что надобно делать. И стал про себя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приговоривать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. Засни глазок, засни глазок. Один глаз у козы </w:t>
            </w:r>
            <w:r w:rsidRPr="001715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заснул. Стал мужик погромче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приговоривать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 – засни другой засни другой. И другой глаз заснул. Таким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побытом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 все шесть  глаз у козы заснули. А седьмого глаза, который был у козы на спине мужик не приметил и не заговорил. Недолго думая полез мужик в печку наелся,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напилс,я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насахарился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, вылез от туда и лёг на лавочку отдохнуть. Пришел хозяин, а коза про всё ему и рассказала. Всё то она видела своим седьмым глазком. Хозяин осердился, кликнул своих слуг и прогнали мужика в зашей. Побрёл он к тому самому месту где росла горошинка. Глянул – нет горошинка. Что будешь делать? Начал собирать паутину, что летает летом по воздуху. Собрал паутину и свил верёвочку. Зацепил эту веревочку за край неба и стал спускаться. Спускался, спускался, хвать – веревочка вся, а до земли еще далеко, далеко. Он перекрестился и бух, бух.</w:t>
            </w:r>
          </w:p>
          <w:p w:rsidR="00FA7DAC" w:rsidRPr="00171542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7EC" w:rsidRPr="00171542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0FC6" w:rsidRPr="00067BE1" w:rsidRDefault="001E0FC6" w:rsidP="001E0FC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смотреть серию мультфильмов "Смех и горе у белого моря"</w:t>
      </w:r>
      <w:r w:rsidRPr="00607138">
        <w:t xml:space="preserve"> </w:t>
      </w:r>
      <w:hyperlink r:id="rId11" w:history="1">
        <w:r>
          <w:rPr>
            <w:rStyle w:val="aa"/>
          </w:rPr>
          <w:t>https://yandex.ru/search/?text=мультики+смех+и+горе+у+бела+моря&amp;lr=10649&amp;clid=2270456&amp;win=341&amp;suggest_reqid=804933533153123481148767807736164</w:t>
        </w:r>
      </w:hyperlink>
    </w:p>
    <w:p w:rsidR="00FA7DAC" w:rsidRDefault="00FA7DA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0FC6" w:rsidRDefault="001E0FC6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0FC6" w:rsidRPr="00171542" w:rsidRDefault="001E0FC6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Pr="00171542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1542">
        <w:rPr>
          <w:rFonts w:ascii="Times New Roman" w:hAnsi="Times New Roman" w:cs="Times New Roman"/>
          <w:b/>
          <w:sz w:val="28"/>
          <w:szCs w:val="28"/>
          <w:u w:val="single"/>
        </w:rPr>
        <w:t>Пояснение:</w:t>
      </w:r>
    </w:p>
    <w:p w:rsidR="007F37EC" w:rsidRPr="00171542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 xml:space="preserve">Выполненное домашнее задание (запись видео и фото) присылать на электронную почту преподавателя  Рябковой Наталии Александровны </w:t>
      </w:r>
      <w:proofErr w:type="spellStart"/>
      <w:r w:rsidRPr="00171542">
        <w:rPr>
          <w:rFonts w:ascii="Times New Roman" w:hAnsi="Times New Roman" w:cs="Times New Roman"/>
          <w:sz w:val="28"/>
          <w:szCs w:val="28"/>
          <w:lang w:val="en-US"/>
        </w:rPr>
        <w:t>nata</w:t>
      </w:r>
      <w:proofErr w:type="spellEnd"/>
      <w:r w:rsidRPr="00171542">
        <w:rPr>
          <w:rFonts w:ascii="Times New Roman" w:hAnsi="Times New Roman" w:cs="Times New Roman"/>
          <w:sz w:val="28"/>
          <w:szCs w:val="28"/>
        </w:rPr>
        <w:t>_</w:t>
      </w:r>
      <w:r w:rsidRPr="00171542">
        <w:rPr>
          <w:rFonts w:ascii="Times New Roman" w:hAnsi="Times New Roman" w:cs="Times New Roman"/>
          <w:sz w:val="28"/>
          <w:szCs w:val="28"/>
          <w:lang w:val="en-US"/>
        </w:rPr>
        <w:t>folk</w:t>
      </w:r>
      <w:r w:rsidRPr="00171542">
        <w:rPr>
          <w:rFonts w:ascii="Times New Roman" w:hAnsi="Times New Roman" w:cs="Times New Roman"/>
          <w:sz w:val="28"/>
          <w:szCs w:val="28"/>
        </w:rPr>
        <w:t>@</w:t>
      </w:r>
      <w:r w:rsidRPr="0017154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7154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7154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7154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71542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171542">
        <w:rPr>
          <w:rFonts w:ascii="Times New Roman" w:hAnsi="Times New Roman" w:cs="Times New Roman"/>
          <w:sz w:val="28"/>
          <w:szCs w:val="28"/>
        </w:rPr>
        <w:t xml:space="preserve"> : +79803298342.</w:t>
      </w:r>
    </w:p>
    <w:p w:rsidR="007F37EC" w:rsidRPr="00171542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0377" w:rsidRPr="00171542" w:rsidRDefault="00680377"/>
    <w:sectPr w:rsidR="00680377" w:rsidRPr="00171542" w:rsidSect="00134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7B07"/>
    <w:multiLevelType w:val="hybridMultilevel"/>
    <w:tmpl w:val="AA2E5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10634"/>
    <w:multiLevelType w:val="hybridMultilevel"/>
    <w:tmpl w:val="42AE9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079EF"/>
    <w:multiLevelType w:val="hybridMultilevel"/>
    <w:tmpl w:val="5112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F37EC"/>
    <w:rsid w:val="00006530"/>
    <w:rsid w:val="00011B33"/>
    <w:rsid w:val="00051D45"/>
    <w:rsid w:val="0007195A"/>
    <w:rsid w:val="00090949"/>
    <w:rsid w:val="00094BC2"/>
    <w:rsid w:val="00114F1A"/>
    <w:rsid w:val="00134C1C"/>
    <w:rsid w:val="00171542"/>
    <w:rsid w:val="00182191"/>
    <w:rsid w:val="001E0FC6"/>
    <w:rsid w:val="00233BDA"/>
    <w:rsid w:val="002D2970"/>
    <w:rsid w:val="0031383F"/>
    <w:rsid w:val="003740F6"/>
    <w:rsid w:val="00400EE4"/>
    <w:rsid w:val="00437D83"/>
    <w:rsid w:val="004D0863"/>
    <w:rsid w:val="004D3799"/>
    <w:rsid w:val="0053292D"/>
    <w:rsid w:val="00680377"/>
    <w:rsid w:val="007972C2"/>
    <w:rsid w:val="007F37EC"/>
    <w:rsid w:val="00864DE8"/>
    <w:rsid w:val="009342BA"/>
    <w:rsid w:val="009E6695"/>
    <w:rsid w:val="00A00B8D"/>
    <w:rsid w:val="00A9236E"/>
    <w:rsid w:val="00AA10DB"/>
    <w:rsid w:val="00AE06BB"/>
    <w:rsid w:val="00B241FD"/>
    <w:rsid w:val="00B85484"/>
    <w:rsid w:val="00BB348B"/>
    <w:rsid w:val="00BE7C3E"/>
    <w:rsid w:val="00C04DEA"/>
    <w:rsid w:val="00C7147F"/>
    <w:rsid w:val="00DA7728"/>
    <w:rsid w:val="00E00CB8"/>
    <w:rsid w:val="00E35E0C"/>
    <w:rsid w:val="00EE09EC"/>
    <w:rsid w:val="00EE4E2F"/>
    <w:rsid w:val="00F03E9C"/>
    <w:rsid w:val="00F9433F"/>
    <w:rsid w:val="00FA7DAC"/>
    <w:rsid w:val="00FE2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7EC"/>
    <w:pPr>
      <w:ind w:left="720"/>
      <w:contextualSpacing/>
    </w:pPr>
  </w:style>
  <w:style w:type="table" w:styleId="a4">
    <w:name w:val="Table Grid"/>
    <w:basedOn w:val="a1"/>
    <w:rsid w:val="007F37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99"/>
    <w:rsid w:val="007F37EC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0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C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A7DAC"/>
  </w:style>
  <w:style w:type="character" w:styleId="a7">
    <w:name w:val="Emphasis"/>
    <w:basedOn w:val="a0"/>
    <w:qFormat/>
    <w:rsid w:val="00FA7DAC"/>
    <w:rPr>
      <w:i/>
      <w:iCs/>
    </w:rPr>
  </w:style>
  <w:style w:type="paragraph" w:styleId="a8">
    <w:name w:val="Normal (Web)"/>
    <w:basedOn w:val="a"/>
    <w:rsid w:val="00FA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qFormat/>
    <w:rsid w:val="00FA7DAC"/>
    <w:rPr>
      <w:b/>
      <w:bCs/>
    </w:rPr>
  </w:style>
  <w:style w:type="character" w:styleId="aa">
    <w:name w:val="Hyperlink"/>
    <w:basedOn w:val="a0"/>
    <w:uiPriority w:val="99"/>
    <w:semiHidden/>
    <w:unhideWhenUsed/>
    <w:rsid w:val="000065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16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yandex.ru/search/?text=%D0%BC%D1%83%D0%BB%D1%8C%D1%82%D0%B8%D0%BA%D0%B8+%D1%81%D0%BC%D0%B5%D1%85+%D0%B8+%D0%B3%D0%BE%D1%80%D0%B5+%D1%83+%D0%B1%D0%B5%D0%BB%D0%B0+%D0%BC%D0%BE%D1%80%D1%8F&amp;lr=10649&amp;clid=2270456&amp;win=341&amp;suggest_reqid=804933533153123481148767807736164" TargetMode="External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11</Pages>
  <Words>2167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14</cp:revision>
  <dcterms:created xsi:type="dcterms:W3CDTF">2020-04-06T13:32:00Z</dcterms:created>
  <dcterms:modified xsi:type="dcterms:W3CDTF">2020-05-04T22:07:00Z</dcterms:modified>
</cp:coreProperties>
</file>