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D" w:rsidRDefault="00403D3D" w:rsidP="00403D3D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2 </w:t>
      </w:r>
      <w:r>
        <w:rPr>
          <w:b/>
        </w:rPr>
        <w:t>в</w:t>
      </w:r>
      <w:bookmarkStart w:id="0" w:name="_GoBack"/>
      <w:bookmarkEnd w:id="0"/>
      <w:r w:rsidRPr="005543F9">
        <w:rPr>
          <w:b/>
        </w:rPr>
        <w:t xml:space="preserve"> класса</w:t>
      </w:r>
    </w:p>
    <w:p w:rsidR="00403D3D" w:rsidRPr="005543F9" w:rsidRDefault="00403D3D" w:rsidP="00403D3D">
      <w:pPr>
        <w:jc w:val="center"/>
      </w:pPr>
      <w:r>
        <w:t xml:space="preserve"> (общеразвивающая </w:t>
      </w:r>
      <w:r w:rsidRPr="005543F9">
        <w:t xml:space="preserve"> программа)</w:t>
      </w:r>
    </w:p>
    <w:p w:rsidR="00403D3D" w:rsidRDefault="00403D3D" w:rsidP="00403D3D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</w:t>
      </w:r>
      <w:proofErr w:type="spellStart"/>
      <w:r>
        <w:rPr>
          <w:b/>
        </w:rPr>
        <w:t>Рощупкина</w:t>
      </w:r>
      <w:proofErr w:type="spellEnd"/>
      <w:r>
        <w:rPr>
          <w:b/>
        </w:rPr>
        <w:t xml:space="preserve"> Н.А.</w:t>
      </w:r>
    </w:p>
    <w:p w:rsidR="00403D3D" w:rsidRDefault="00403D3D" w:rsidP="00403D3D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403D3D" w:rsidRDefault="00403D3D" w:rsidP="00403D3D">
      <w:pPr>
        <w:jc w:val="center"/>
        <w:rPr>
          <w:b/>
        </w:rPr>
      </w:pPr>
      <w:r>
        <w:rPr>
          <w:b/>
        </w:rPr>
        <w:t xml:space="preserve">на период дистанционного обучения с 6.04. по 12.04.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403D3D" w:rsidRDefault="00403D3D" w:rsidP="00403D3D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2166"/>
        <w:gridCol w:w="6230"/>
        <w:gridCol w:w="2862"/>
        <w:gridCol w:w="1316"/>
        <w:gridCol w:w="1571"/>
      </w:tblGrid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403D3D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403D3D" w:rsidRDefault="00403D3D" w:rsidP="00A7700D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сюжетные композиции на тему «Подружки», «Сказки Пушкина», «Домашний праздник»</w:t>
            </w:r>
          </w:p>
          <w:p w:rsidR="00403D3D" w:rsidRPr="00C53B4A" w:rsidRDefault="00403D3D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Техника по выбору</w:t>
            </w:r>
            <w:r>
              <w:t xml:space="preserve"> (гуашь, цветные карандаши, черная ручка)</w:t>
            </w:r>
          </w:p>
        </w:tc>
        <w:tc>
          <w:tcPr>
            <w:tcW w:w="1316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А3</w:t>
            </w: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2 часа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403D3D" w:rsidP="00A7700D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Выполнение эскиза на тему «Стилизация. Декоративные цветы в вышивке»</w:t>
            </w:r>
          </w:p>
        </w:tc>
        <w:tc>
          <w:tcPr>
            <w:tcW w:w="2862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>
              <w:t>Гуашь</w:t>
            </w:r>
          </w:p>
        </w:tc>
        <w:tc>
          <w:tcPr>
            <w:tcW w:w="1316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403D3D" w:rsidRPr="00C53B4A" w:rsidTr="00A7700D">
        <w:tc>
          <w:tcPr>
            <w:tcW w:w="734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403D3D" w:rsidRPr="00C53B4A" w:rsidRDefault="00403D3D" w:rsidP="00A7700D">
            <w:pPr>
              <w:pStyle w:val="a3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Выполнить на основе куба в технике «</w:t>
            </w:r>
            <w:proofErr w:type="spellStart"/>
            <w:r>
              <w:rPr>
                <w:color w:val="000000"/>
                <w:sz w:val="27"/>
                <w:szCs w:val="27"/>
              </w:rPr>
              <w:t>бумагопластика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игрушку «робот». </w:t>
            </w:r>
          </w:p>
        </w:tc>
        <w:tc>
          <w:tcPr>
            <w:tcW w:w="2862" w:type="dxa"/>
            <w:shd w:val="clear" w:color="auto" w:fill="auto"/>
          </w:tcPr>
          <w:p w:rsidR="00403D3D" w:rsidRPr="00C7311E" w:rsidRDefault="00403D3D" w:rsidP="00A7700D">
            <w:pPr>
              <w:jc w:val="center"/>
            </w:pPr>
            <w:r w:rsidRPr="00C7311E">
              <w:t>Бумага</w:t>
            </w:r>
          </w:p>
        </w:tc>
        <w:tc>
          <w:tcPr>
            <w:tcW w:w="1316" w:type="dxa"/>
            <w:shd w:val="clear" w:color="auto" w:fill="auto"/>
          </w:tcPr>
          <w:p w:rsidR="00403D3D" w:rsidRPr="00C53B4A" w:rsidRDefault="00403D3D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403D3D" w:rsidRPr="004D118A" w:rsidRDefault="00403D3D" w:rsidP="00A7700D">
            <w:pPr>
              <w:jc w:val="center"/>
            </w:pPr>
            <w:r w:rsidRPr="004D118A">
              <w:t>1 час</w:t>
            </w:r>
          </w:p>
        </w:tc>
      </w:tr>
      <w:tr w:rsidR="00002FA8" w:rsidRPr="00C53B4A" w:rsidTr="00A7700D">
        <w:tc>
          <w:tcPr>
            <w:tcW w:w="734" w:type="dxa"/>
            <w:shd w:val="clear" w:color="auto" w:fill="auto"/>
          </w:tcPr>
          <w:p w:rsidR="00002FA8" w:rsidRPr="00C53B4A" w:rsidRDefault="00002FA8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002FA8" w:rsidRPr="00C53B4A" w:rsidRDefault="00002FA8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002FA8" w:rsidRDefault="00002FA8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002FA8" w:rsidRPr="00C53B4A" w:rsidRDefault="00002FA8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002FA8" w:rsidRPr="004D118A" w:rsidRDefault="00002FA8" w:rsidP="00146BD3">
            <w:pPr>
              <w:jc w:val="center"/>
            </w:pPr>
            <w:r>
              <w:t>Прочитать лекцию (Приложение 1)</w:t>
            </w:r>
          </w:p>
        </w:tc>
        <w:tc>
          <w:tcPr>
            <w:tcW w:w="1316" w:type="dxa"/>
            <w:shd w:val="clear" w:color="auto" w:fill="auto"/>
          </w:tcPr>
          <w:p w:rsidR="00002FA8" w:rsidRPr="00C53B4A" w:rsidRDefault="00002FA8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002FA8" w:rsidRPr="004D118A" w:rsidRDefault="00002FA8" w:rsidP="00A7700D">
            <w:pPr>
              <w:jc w:val="center"/>
            </w:pPr>
            <w:r w:rsidRPr="004D118A">
              <w:t>1 час</w:t>
            </w:r>
          </w:p>
        </w:tc>
      </w:tr>
    </w:tbl>
    <w:tbl>
      <w:tblPr>
        <w:tblStyle w:val="a4"/>
        <w:tblW w:w="14737" w:type="dxa"/>
        <w:tblLook w:val="01E0"/>
      </w:tblPr>
      <w:tblGrid>
        <w:gridCol w:w="14737"/>
      </w:tblGrid>
      <w:tr w:rsidR="007F2040" w:rsidRPr="00C94BB8" w:rsidTr="0037760D">
        <w:tc>
          <w:tcPr>
            <w:tcW w:w="14737" w:type="dxa"/>
          </w:tcPr>
          <w:p w:rsidR="007F2040" w:rsidRDefault="007F2040" w:rsidP="0037760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F2040" w:rsidRPr="00C94BB8" w:rsidRDefault="007F2040" w:rsidP="0037760D">
            <w:pPr>
              <w:jc w:val="center"/>
              <w:rPr>
                <w:b/>
                <w:sz w:val="28"/>
                <w:szCs w:val="28"/>
              </w:rPr>
            </w:pPr>
            <w:r w:rsidRPr="004747A1">
              <w:rPr>
                <w:b/>
                <w:color w:val="FF0000"/>
                <w:sz w:val="28"/>
                <w:szCs w:val="28"/>
              </w:rPr>
              <w:t xml:space="preserve">Выполнив задания, необходимо прислать  фото </w:t>
            </w:r>
            <w:r>
              <w:rPr>
                <w:b/>
                <w:color w:val="FF0000"/>
                <w:sz w:val="28"/>
                <w:szCs w:val="28"/>
              </w:rPr>
              <w:t xml:space="preserve">на электронную почту </w:t>
            </w:r>
            <w:hyperlink r:id="rId4" w:history="1"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roshupkina</w:t>
              </w:r>
              <w:r w:rsidRPr="00A80AA6">
                <w:rPr>
                  <w:rStyle w:val="a5"/>
                  <w:b/>
                  <w:sz w:val="28"/>
                  <w:szCs w:val="28"/>
                </w:rPr>
                <w:t>.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nat</w:t>
              </w:r>
              <w:r w:rsidRPr="00A80AA6">
                <w:rPr>
                  <w:rStyle w:val="a5"/>
                  <w:b/>
                  <w:sz w:val="28"/>
                  <w:szCs w:val="28"/>
                </w:rPr>
                <w:t>@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yandex</w:t>
              </w:r>
              <w:r w:rsidRPr="0081001E">
                <w:rPr>
                  <w:rStyle w:val="a5"/>
                  <w:b/>
                  <w:sz w:val="28"/>
                  <w:szCs w:val="28"/>
                </w:rPr>
                <w:t>.</w:t>
              </w:r>
              <w:r w:rsidRPr="00A80AA6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F2040" w:rsidRDefault="007F2040" w:rsidP="007F2040">
      <w:pPr>
        <w:spacing w:after="100" w:afterAutospacing="1"/>
        <w:rPr>
          <w:b/>
          <w:i/>
          <w:sz w:val="28"/>
          <w:szCs w:val="28"/>
        </w:rPr>
      </w:pPr>
    </w:p>
    <w:p w:rsidR="006C677C" w:rsidRDefault="00002FA8"/>
    <w:sectPr w:rsidR="006C677C" w:rsidSect="00403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D3D"/>
    <w:rsid w:val="00002FA8"/>
    <w:rsid w:val="001001E4"/>
    <w:rsid w:val="00403D3D"/>
    <w:rsid w:val="005A105B"/>
    <w:rsid w:val="007F2040"/>
    <w:rsid w:val="009462C4"/>
    <w:rsid w:val="00CC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D3D"/>
    <w:pPr>
      <w:spacing w:before="100" w:beforeAutospacing="1" w:after="100" w:afterAutospacing="1"/>
    </w:pPr>
  </w:style>
  <w:style w:type="table" w:styleId="a4">
    <w:name w:val="Table Grid"/>
    <w:basedOn w:val="a1"/>
    <w:rsid w:val="007F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20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hupkina.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Пользователь</cp:lastModifiedBy>
  <cp:revision>3</cp:revision>
  <dcterms:created xsi:type="dcterms:W3CDTF">2020-04-03T15:15:00Z</dcterms:created>
  <dcterms:modified xsi:type="dcterms:W3CDTF">2020-04-03T20:01:00Z</dcterms:modified>
</cp:coreProperties>
</file>