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7C" w:rsidRPr="00E75D7C" w:rsidRDefault="00E75D7C" w:rsidP="00E75D7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3147" w:rsidRPr="002A6A74" w:rsidRDefault="007F3147" w:rsidP="008B407E">
      <w:pPr>
        <w:tabs>
          <w:tab w:val="left" w:pos="2340"/>
          <w:tab w:val="left" w:pos="2880"/>
        </w:tabs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>Задание для учеников 2 б класса</w:t>
      </w:r>
    </w:p>
    <w:p w:rsidR="008B407E" w:rsidRDefault="007F3147" w:rsidP="008B407E">
      <w:pPr>
        <w:jc w:val="center"/>
        <w:rPr>
          <w:sz w:val="28"/>
          <w:szCs w:val="28"/>
        </w:rPr>
      </w:pPr>
      <w:r w:rsidRPr="002A6A74">
        <w:rPr>
          <w:sz w:val="28"/>
          <w:szCs w:val="28"/>
        </w:rPr>
        <w:t>( предпрофессиональная программа)</w:t>
      </w:r>
    </w:p>
    <w:p w:rsidR="007F3147" w:rsidRPr="002A6A74" w:rsidRDefault="007F3147" w:rsidP="008B407E">
      <w:pPr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 xml:space="preserve">кл. руководитель Емельянов А.Ю. </w:t>
      </w:r>
      <w:r w:rsidR="008B407E">
        <w:rPr>
          <w:color w:val="000000"/>
          <w:sz w:val="27"/>
          <w:szCs w:val="27"/>
        </w:rPr>
        <w:t>(Моб. Тел. 89513182753)</w:t>
      </w:r>
    </w:p>
    <w:p w:rsidR="007F3147" w:rsidRPr="002A6A74" w:rsidRDefault="007F3147" w:rsidP="008B407E">
      <w:pPr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>(отделение изобразительного искусства МБУ ДО «ДШИ им.М.Г.Эрденко №1»)</w:t>
      </w:r>
    </w:p>
    <w:p w:rsidR="007F3147" w:rsidRPr="002A6A74" w:rsidRDefault="007F3147" w:rsidP="008B407E">
      <w:pPr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 xml:space="preserve">на период дистанционного обучения с </w:t>
      </w:r>
      <w:r w:rsidR="00E75D7C">
        <w:rPr>
          <w:b/>
          <w:sz w:val="28"/>
          <w:szCs w:val="28"/>
        </w:rPr>
        <w:t>20</w:t>
      </w:r>
      <w:r w:rsidRPr="002A6A74">
        <w:rPr>
          <w:b/>
          <w:sz w:val="28"/>
          <w:szCs w:val="28"/>
        </w:rPr>
        <w:t xml:space="preserve">.04. по </w:t>
      </w:r>
      <w:r w:rsidR="00E75D7C">
        <w:rPr>
          <w:b/>
          <w:sz w:val="28"/>
          <w:szCs w:val="28"/>
        </w:rPr>
        <w:t>26</w:t>
      </w:r>
      <w:r w:rsidRPr="002A6A74">
        <w:rPr>
          <w:b/>
          <w:sz w:val="28"/>
          <w:szCs w:val="28"/>
        </w:rPr>
        <w:t xml:space="preserve">.04. </w:t>
      </w:r>
      <w:smartTag w:uri="urn:schemas-microsoft-com:office:smarttags" w:element="metricconverter">
        <w:smartTagPr>
          <w:attr w:name="ProductID" w:val="2020 г"/>
        </w:smartTagPr>
        <w:r w:rsidRPr="002A6A74">
          <w:rPr>
            <w:b/>
            <w:sz w:val="28"/>
            <w:szCs w:val="28"/>
          </w:rPr>
          <w:t>2020 г</w:t>
        </w:r>
      </w:smartTag>
      <w:r w:rsidRPr="002A6A74">
        <w:rPr>
          <w:b/>
          <w:sz w:val="28"/>
          <w:szCs w:val="28"/>
        </w:rPr>
        <w:t>.</w:t>
      </w:r>
    </w:p>
    <w:p w:rsidR="007F3147" w:rsidRPr="002A6A74" w:rsidRDefault="007F3147" w:rsidP="007F3147">
      <w:pPr>
        <w:jc w:val="center"/>
        <w:rPr>
          <w:b/>
          <w:sz w:val="28"/>
          <w:szCs w:val="28"/>
        </w:rPr>
      </w:pPr>
    </w:p>
    <w:tbl>
      <w:tblPr>
        <w:tblStyle w:val="a3"/>
        <w:tblW w:w="14596" w:type="dxa"/>
        <w:tblLook w:val="01E0" w:firstRow="1" w:lastRow="1" w:firstColumn="1" w:lastColumn="1" w:noHBand="0" w:noVBand="0"/>
      </w:tblPr>
      <w:tblGrid>
        <w:gridCol w:w="726"/>
        <w:gridCol w:w="2140"/>
        <w:gridCol w:w="6089"/>
        <w:gridCol w:w="3514"/>
        <w:gridCol w:w="2127"/>
      </w:tblGrid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40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6089" w:type="dxa"/>
          </w:tcPr>
          <w:p w:rsidR="007F3147" w:rsidRPr="002A6A74" w:rsidRDefault="007F3147" w:rsidP="00A7700D">
            <w:pPr>
              <w:tabs>
                <w:tab w:val="left" w:pos="2154"/>
              </w:tabs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514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Техника исполнения, материалы</w:t>
            </w:r>
          </w:p>
        </w:tc>
        <w:tc>
          <w:tcPr>
            <w:tcW w:w="2127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формат</w:t>
            </w:r>
          </w:p>
        </w:tc>
      </w:tr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Рисунок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E75D7C" w:rsidRDefault="00E75D7C" w:rsidP="00E75D7C">
            <w:pPr>
              <w:pStyle w:val="a4"/>
              <w:rPr>
                <w:color w:val="000000"/>
                <w:sz w:val="27"/>
                <w:szCs w:val="27"/>
              </w:rPr>
            </w:pPr>
            <w:r w:rsidRPr="00E75D7C">
              <w:rPr>
                <w:color w:val="000000"/>
                <w:sz w:val="27"/>
                <w:szCs w:val="27"/>
              </w:rPr>
              <w:t>Конструктивная зарисовка предмета быта(ваза, чайник и т.д.)</w:t>
            </w:r>
            <w:r w:rsidRPr="00E75D7C">
              <w:rPr>
                <w:color w:val="000000"/>
                <w:sz w:val="27"/>
                <w:szCs w:val="27"/>
              </w:rPr>
              <w:t xml:space="preserve"> </w:t>
            </w:r>
          </w:p>
          <w:p w:rsidR="007F3147" w:rsidRDefault="00E75D7C" w:rsidP="00E75D7C">
            <w:pPr>
              <w:pStyle w:val="a4"/>
              <w:rPr>
                <w:color w:val="000000"/>
                <w:sz w:val="27"/>
                <w:szCs w:val="27"/>
              </w:rPr>
            </w:pPr>
            <w:r w:rsidRPr="00E75D7C">
              <w:rPr>
                <w:color w:val="000000"/>
                <w:sz w:val="27"/>
                <w:szCs w:val="27"/>
              </w:rPr>
              <w:t>5 быстрых набросков людей с натуры</w:t>
            </w:r>
          </w:p>
          <w:p w:rsidR="00E75D7C" w:rsidRPr="002A6A74" w:rsidRDefault="00E75D7C" w:rsidP="00E75D7C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3514" w:type="dxa"/>
          </w:tcPr>
          <w:p w:rsidR="00E75D7C" w:rsidRDefault="008B407E" w:rsidP="00E75D7C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Простой карандаш, </w:t>
            </w:r>
          </w:p>
          <w:p w:rsidR="00E75D7C" w:rsidRPr="00E75D7C" w:rsidRDefault="00E75D7C" w:rsidP="00E75D7C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E75D7C">
              <w:rPr>
                <w:color w:val="000000"/>
                <w:sz w:val="27"/>
                <w:szCs w:val="27"/>
              </w:rPr>
              <w:t xml:space="preserve">Простой карандаш, линер </w:t>
            </w:r>
          </w:p>
          <w:p w:rsidR="007F3147" w:rsidRPr="002A6A74" w:rsidRDefault="007F3147" w:rsidP="00E75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75D7C" w:rsidRDefault="008B407E" w:rsidP="008B407E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А3</w:t>
            </w:r>
            <w:r w:rsidR="00E75D7C" w:rsidRPr="00E75D7C">
              <w:rPr>
                <w:color w:val="000000"/>
                <w:sz w:val="27"/>
                <w:szCs w:val="27"/>
              </w:rPr>
              <w:t xml:space="preserve"> </w:t>
            </w:r>
          </w:p>
          <w:p w:rsidR="00E75D7C" w:rsidRDefault="00E75D7C" w:rsidP="008B407E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7F3147" w:rsidRPr="002A6A74" w:rsidRDefault="00E75D7C" w:rsidP="008B407E">
            <w:pPr>
              <w:jc w:val="center"/>
              <w:rPr>
                <w:b/>
                <w:sz w:val="28"/>
                <w:szCs w:val="28"/>
              </w:rPr>
            </w:pPr>
            <w:r w:rsidRPr="00E75D7C">
              <w:rPr>
                <w:color w:val="000000"/>
                <w:sz w:val="27"/>
                <w:szCs w:val="27"/>
              </w:rPr>
              <w:t>А4</w:t>
            </w:r>
          </w:p>
        </w:tc>
      </w:tr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Живопись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8B407E" w:rsidRDefault="00E75D7C" w:rsidP="008B407E">
            <w:pPr>
              <w:pStyle w:val="a4"/>
              <w:rPr>
                <w:color w:val="000000"/>
                <w:sz w:val="27"/>
                <w:szCs w:val="27"/>
              </w:rPr>
            </w:pPr>
            <w:r w:rsidRPr="00E75D7C">
              <w:rPr>
                <w:color w:val="000000"/>
                <w:sz w:val="27"/>
                <w:szCs w:val="27"/>
              </w:rPr>
              <w:t xml:space="preserve">Этюд натюрморта из 2х – 3х предметов (чайник и яблоко и т.д.) </w:t>
            </w:r>
            <w:r w:rsidR="008B407E">
              <w:rPr>
                <w:color w:val="000000"/>
                <w:sz w:val="27"/>
                <w:szCs w:val="27"/>
              </w:rPr>
              <w:t xml:space="preserve"> </w:t>
            </w:r>
          </w:p>
          <w:p w:rsidR="007F3147" w:rsidRPr="002A6A74" w:rsidRDefault="007F3147" w:rsidP="00A7700D">
            <w:pPr>
              <w:rPr>
                <w:b/>
                <w:sz w:val="28"/>
                <w:szCs w:val="28"/>
              </w:rPr>
            </w:pPr>
          </w:p>
        </w:tc>
        <w:tc>
          <w:tcPr>
            <w:tcW w:w="3514" w:type="dxa"/>
          </w:tcPr>
          <w:p w:rsidR="007F3147" w:rsidRPr="002A6A74" w:rsidRDefault="008B407E" w:rsidP="00A7700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акварель</w:t>
            </w:r>
          </w:p>
        </w:tc>
        <w:tc>
          <w:tcPr>
            <w:tcW w:w="2127" w:type="dxa"/>
          </w:tcPr>
          <w:p w:rsidR="007F3147" w:rsidRPr="002A6A74" w:rsidRDefault="007F3147" w:rsidP="008B407E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А</w:t>
            </w:r>
            <w:r w:rsidR="008B407E">
              <w:rPr>
                <w:b/>
                <w:sz w:val="28"/>
                <w:szCs w:val="28"/>
              </w:rPr>
              <w:t>3</w:t>
            </w:r>
          </w:p>
        </w:tc>
      </w:tr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Композиция  станковая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E75D7C" w:rsidRPr="00E75D7C" w:rsidRDefault="008B407E" w:rsidP="00E75D7C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Выполнение композици</w:t>
            </w:r>
            <w:r w:rsidR="00E75D7C"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 xml:space="preserve"> на тему «Великая победа!» </w:t>
            </w:r>
          </w:p>
          <w:p w:rsidR="008B407E" w:rsidRDefault="008B407E" w:rsidP="008B407E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7F3147" w:rsidRPr="002A6A74" w:rsidRDefault="007F3147" w:rsidP="007F3147">
            <w:pPr>
              <w:rPr>
                <w:b/>
                <w:sz w:val="28"/>
                <w:szCs w:val="28"/>
              </w:rPr>
            </w:pPr>
          </w:p>
        </w:tc>
        <w:tc>
          <w:tcPr>
            <w:tcW w:w="3514" w:type="dxa"/>
          </w:tcPr>
          <w:p w:rsidR="007F3147" w:rsidRPr="002A6A74" w:rsidRDefault="002A6A74" w:rsidP="00A7700D">
            <w:pPr>
              <w:jc w:val="center"/>
              <w:rPr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2127" w:type="dxa"/>
          </w:tcPr>
          <w:p w:rsidR="007F3147" w:rsidRPr="002A6A74" w:rsidRDefault="007F3147" w:rsidP="008B407E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А</w:t>
            </w:r>
            <w:r w:rsidR="008B407E">
              <w:rPr>
                <w:b/>
                <w:sz w:val="28"/>
                <w:szCs w:val="28"/>
              </w:rPr>
              <w:t>2</w:t>
            </w:r>
          </w:p>
        </w:tc>
      </w:tr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Композиция прикладная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8B407E" w:rsidRDefault="008B407E" w:rsidP="008B407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Выполнение декоративной композиции на тему «Звуки музыки» </w:t>
            </w:r>
          </w:p>
          <w:p w:rsidR="007F3147" w:rsidRPr="002A6A74" w:rsidRDefault="007F3147" w:rsidP="00A7700D">
            <w:pPr>
              <w:rPr>
                <w:b/>
                <w:sz w:val="28"/>
                <w:szCs w:val="28"/>
              </w:rPr>
            </w:pPr>
          </w:p>
        </w:tc>
        <w:tc>
          <w:tcPr>
            <w:tcW w:w="3514" w:type="dxa"/>
          </w:tcPr>
          <w:p w:rsidR="007F3147" w:rsidRPr="002A6A74" w:rsidRDefault="002A6A74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2127" w:type="dxa"/>
          </w:tcPr>
          <w:p w:rsidR="007F3147" w:rsidRPr="002A6A74" w:rsidRDefault="007F3147" w:rsidP="008B407E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А</w:t>
            </w:r>
            <w:r w:rsidR="008B407E">
              <w:rPr>
                <w:b/>
                <w:sz w:val="28"/>
                <w:szCs w:val="28"/>
              </w:rPr>
              <w:t>2</w:t>
            </w:r>
          </w:p>
        </w:tc>
      </w:tr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40" w:type="dxa"/>
          </w:tcPr>
          <w:p w:rsidR="007F3147" w:rsidRPr="002A6A74" w:rsidRDefault="007F3147" w:rsidP="007F3147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color w:val="000000"/>
                <w:sz w:val="28"/>
                <w:szCs w:val="28"/>
              </w:rPr>
              <w:t>Истрия искусства</w:t>
            </w:r>
          </w:p>
        </w:tc>
        <w:tc>
          <w:tcPr>
            <w:tcW w:w="6089" w:type="dxa"/>
          </w:tcPr>
          <w:p w:rsidR="007F3147" w:rsidRPr="002A6A74" w:rsidRDefault="00E75D7C" w:rsidP="008B407E">
            <w:pPr>
              <w:pStyle w:val="a4"/>
              <w:rPr>
                <w:b/>
                <w:sz w:val="28"/>
                <w:szCs w:val="28"/>
              </w:rPr>
            </w:pPr>
            <w:r w:rsidRPr="00E75D7C">
              <w:rPr>
                <w:color w:val="000000"/>
                <w:sz w:val="27"/>
                <w:szCs w:val="27"/>
              </w:rPr>
              <w:t>Собор Василия Блаженно</w:t>
            </w:r>
            <w:r>
              <w:rPr>
                <w:color w:val="000000"/>
                <w:sz w:val="27"/>
                <w:szCs w:val="27"/>
              </w:rPr>
              <w:t>го, композиция и группи</w:t>
            </w:r>
            <w:r w:rsidRPr="00E75D7C">
              <w:rPr>
                <w:color w:val="000000"/>
                <w:sz w:val="27"/>
                <w:szCs w:val="27"/>
              </w:rPr>
              <w:t>ровка архитектурных объемов; декоративное решение (1555 —1560). Связь храма с ансамблем Красной площади.</w:t>
            </w:r>
          </w:p>
        </w:tc>
        <w:tc>
          <w:tcPr>
            <w:tcW w:w="3514" w:type="dxa"/>
          </w:tcPr>
          <w:p w:rsidR="007F3147" w:rsidRPr="002A6A74" w:rsidRDefault="00E75D7C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сообщение по теме</w:t>
            </w:r>
            <w:bookmarkStart w:id="0" w:name="_GoBack"/>
            <w:bookmarkEnd w:id="0"/>
          </w:p>
        </w:tc>
        <w:tc>
          <w:tcPr>
            <w:tcW w:w="2127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3147" w:rsidRPr="002A6A74" w:rsidRDefault="007F3147" w:rsidP="00E75D7C">
      <w:pPr>
        <w:jc w:val="center"/>
        <w:rPr>
          <w:sz w:val="28"/>
          <w:szCs w:val="28"/>
        </w:rPr>
      </w:pPr>
    </w:p>
    <w:sectPr w:rsidR="007F3147" w:rsidRPr="002A6A74" w:rsidSect="00DF56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EB" w:rsidRDefault="00820AEB" w:rsidP="007F3147">
      <w:r>
        <w:separator/>
      </w:r>
    </w:p>
  </w:endnote>
  <w:endnote w:type="continuationSeparator" w:id="0">
    <w:p w:rsidR="00820AEB" w:rsidRDefault="00820AEB" w:rsidP="007F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EB" w:rsidRDefault="00820AEB" w:rsidP="007F3147">
      <w:r>
        <w:separator/>
      </w:r>
    </w:p>
  </w:footnote>
  <w:footnote w:type="continuationSeparator" w:id="0">
    <w:p w:rsidR="00820AEB" w:rsidRDefault="00820AEB" w:rsidP="007F3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47"/>
    <w:rsid w:val="002A6A74"/>
    <w:rsid w:val="00745B75"/>
    <w:rsid w:val="007F3147"/>
    <w:rsid w:val="00820AEB"/>
    <w:rsid w:val="008B407E"/>
    <w:rsid w:val="009462C4"/>
    <w:rsid w:val="00CC543C"/>
    <w:rsid w:val="00E75D7C"/>
    <w:rsid w:val="00F5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656F8D"/>
  <w15:chartTrackingRefBased/>
  <w15:docId w15:val="{1DE71726-F4D5-42CD-8584-1A3F21B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F314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F31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3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31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1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3</cp:revision>
  <dcterms:created xsi:type="dcterms:W3CDTF">2020-04-03T11:09:00Z</dcterms:created>
  <dcterms:modified xsi:type="dcterms:W3CDTF">2020-04-18T10:01:00Z</dcterms:modified>
</cp:coreProperties>
</file>