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32" w:rsidRDefault="00D05132" w:rsidP="000079C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Хореографическое искусство</w:t>
      </w:r>
    </w:p>
    <w:p w:rsidR="00D05132" w:rsidRPr="00D05132" w:rsidRDefault="00D05132" w:rsidP="00D0513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20</w:t>
      </w:r>
      <w:r w:rsidRPr="00D0513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.04.2020 год - 1группа</w:t>
      </w:r>
    </w:p>
    <w:p w:rsidR="00D05132" w:rsidRPr="00D05132" w:rsidRDefault="00D05132" w:rsidP="00D0513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21</w:t>
      </w:r>
      <w:r w:rsidRPr="00D0513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.04.2020 год - 2 группа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889"/>
      </w:tblGrid>
      <w:tr w:rsidR="00D05132" w:rsidTr="00D05132">
        <w:tc>
          <w:tcPr>
            <w:tcW w:w="9889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05132" w:rsidRPr="00D05132" w:rsidRDefault="00D05132" w:rsidP="005E4C1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D05132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2 класс</w:t>
            </w:r>
          </w:p>
          <w:p w:rsidR="00D05132" w:rsidRPr="00D05132" w:rsidRDefault="00D05132" w:rsidP="005E4C1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 w:rsidRPr="00D05132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предмет </w:t>
            </w:r>
            <w:r w:rsidRPr="00D05132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«Гимнастика»</w:t>
            </w:r>
          </w:p>
          <w:p w:rsidR="00D05132" w:rsidRDefault="00D05132" w:rsidP="005E4C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5132" w:rsidRDefault="00D05132" w:rsidP="005E4C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D05132" w:rsidRDefault="00D05132" w:rsidP="005E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132" w:rsidTr="00D05132">
        <w:tc>
          <w:tcPr>
            <w:tcW w:w="9889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05132" w:rsidRPr="00D05132" w:rsidRDefault="00D05132" w:rsidP="005E4C1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Задание 3</w:t>
            </w:r>
          </w:p>
          <w:p w:rsidR="00D05132" w:rsidRDefault="00D05132" w:rsidP="005E4C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132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гибкости «Разминка»,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Складка</w:t>
            </w:r>
            <w:r w:rsidRPr="00D0513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Стрелка»</w:t>
            </w:r>
          </w:p>
          <w:p w:rsidR="00D05132" w:rsidRPr="00D05132" w:rsidRDefault="00D05132" w:rsidP="005E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3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середине зала, в портере (на полу).</w:t>
            </w:r>
          </w:p>
          <w:p w:rsidR="00D05132" w:rsidRPr="00D05132" w:rsidRDefault="00D05132" w:rsidP="005E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32"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изучения нового материала. </w:t>
            </w:r>
          </w:p>
          <w:p w:rsidR="00D05132" w:rsidRPr="00D05132" w:rsidRDefault="00D05132" w:rsidP="005E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32">
              <w:rPr>
                <w:rFonts w:ascii="Times New Roman" w:hAnsi="Times New Roman" w:cs="Times New Roman"/>
                <w:sz w:val="28"/>
                <w:szCs w:val="28"/>
              </w:rPr>
              <w:t>https://www.youtube.com/playlist?list=PLKWlNEg9IrZYja5Podnmo-id5ySYmr11u</w:t>
            </w:r>
          </w:p>
          <w:p w:rsidR="00D05132" w:rsidRPr="00D05132" w:rsidRDefault="00D05132" w:rsidP="005E4C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0513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D05132" w:rsidRDefault="00D05132" w:rsidP="005E4C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05132" w:rsidRPr="00F436E9" w:rsidRDefault="00D05132" w:rsidP="005E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132" w:rsidTr="00D05132">
        <w:tc>
          <w:tcPr>
            <w:tcW w:w="9889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D05132" w:rsidRDefault="00D05132" w:rsidP="005E4C1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olesya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suhinina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Хореографическое искусство</w:t>
      </w:r>
    </w:p>
    <w:p w:rsidR="00D05132" w:rsidRPr="00D05132" w:rsidRDefault="00AB37B4" w:rsidP="00D0513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27</w:t>
      </w:r>
      <w:r w:rsidR="00D05132" w:rsidRPr="00D0513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.04.2020 год - 1группа</w:t>
      </w:r>
    </w:p>
    <w:p w:rsidR="00D05132" w:rsidRPr="00D05132" w:rsidRDefault="00D05132" w:rsidP="00D0513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</w:t>
      </w:r>
      <w:r w:rsidR="00AB37B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8</w:t>
      </w:r>
      <w:r w:rsidRPr="00D0513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.04.2020 год - 2 группа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889"/>
      </w:tblGrid>
      <w:tr w:rsidR="00D05132" w:rsidTr="005E4C13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05132" w:rsidRPr="00D05132" w:rsidRDefault="00D05132" w:rsidP="005E4C1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D05132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2 класс</w:t>
            </w:r>
          </w:p>
          <w:p w:rsidR="00D05132" w:rsidRPr="00D05132" w:rsidRDefault="00D05132" w:rsidP="005E4C1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</w:pPr>
            <w:r w:rsidRPr="00D05132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предмет </w:t>
            </w:r>
            <w:r w:rsidRPr="00D05132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«Гимнастика»</w:t>
            </w:r>
          </w:p>
          <w:p w:rsidR="00D05132" w:rsidRDefault="00D05132" w:rsidP="005E4C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5132" w:rsidRDefault="00D05132" w:rsidP="005E4C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D05132" w:rsidRDefault="00D05132" w:rsidP="005E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132" w:rsidTr="005E4C13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05132" w:rsidRPr="00D05132" w:rsidRDefault="00D05132" w:rsidP="005E4C13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Задание 3</w:t>
            </w:r>
          </w:p>
          <w:p w:rsidR="00D05132" w:rsidRDefault="00D05132" w:rsidP="005E4C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132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гибкости «Разминка», «</w:t>
            </w:r>
            <w:r w:rsidR="00AB37B4">
              <w:rPr>
                <w:rFonts w:ascii="Times New Roman" w:hAnsi="Times New Roman" w:cs="Times New Roman"/>
                <w:sz w:val="28"/>
                <w:szCs w:val="28"/>
              </w:rPr>
              <w:t>Продольный шпагат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3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132" w:rsidRPr="00D05132" w:rsidRDefault="00D05132" w:rsidP="005E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3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середине зала, в портере (на полу).</w:t>
            </w:r>
          </w:p>
          <w:p w:rsidR="00D05132" w:rsidRPr="00D05132" w:rsidRDefault="00D05132" w:rsidP="005E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32"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изучения нового материала. </w:t>
            </w:r>
          </w:p>
          <w:p w:rsidR="00D05132" w:rsidRPr="00D05132" w:rsidRDefault="00D05132" w:rsidP="005E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132">
              <w:rPr>
                <w:rFonts w:ascii="Times New Roman" w:hAnsi="Times New Roman" w:cs="Times New Roman"/>
                <w:sz w:val="28"/>
                <w:szCs w:val="28"/>
              </w:rPr>
              <w:t>https://www.youtube.com/playlist?list=PLKWlNEg9IrZYja5Podnmo-id5ySYmr11u</w:t>
            </w:r>
          </w:p>
          <w:p w:rsidR="00D05132" w:rsidRPr="00D05132" w:rsidRDefault="00D05132" w:rsidP="005E4C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0513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D05132" w:rsidRDefault="00D05132" w:rsidP="005E4C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05132" w:rsidRPr="00F436E9" w:rsidRDefault="00D05132" w:rsidP="005E4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132" w:rsidTr="005E4C13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D05132" w:rsidRDefault="00D05132" w:rsidP="005E4C1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olesya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suhinina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D05132" w:rsidRDefault="00D05132" w:rsidP="00D0513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436E9" w:rsidRDefault="00F436E9" w:rsidP="00F436E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F436E9" w:rsidSect="0095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E9"/>
    <w:rsid w:val="000079C4"/>
    <w:rsid w:val="000B7057"/>
    <w:rsid w:val="00406B1F"/>
    <w:rsid w:val="00694062"/>
    <w:rsid w:val="00955FD4"/>
    <w:rsid w:val="00AB37B4"/>
    <w:rsid w:val="00D05132"/>
    <w:rsid w:val="00F33088"/>
    <w:rsid w:val="00F4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6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3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6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3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esya-suhinina@mail.ru" TargetMode="External"/><Relationship Id="rId5" Type="http://schemas.openxmlformats.org/officeDocument/2006/relationships/hyperlink" Target="mailto:olesya-suhin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alesya</dc:creator>
  <cp:lastModifiedBy>Виктория</cp:lastModifiedBy>
  <cp:revision>2</cp:revision>
  <dcterms:created xsi:type="dcterms:W3CDTF">2020-04-17T12:31:00Z</dcterms:created>
  <dcterms:modified xsi:type="dcterms:W3CDTF">2020-04-17T12:31:00Z</dcterms:modified>
</cp:coreProperties>
</file>