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48" w:rsidRDefault="008A4F48" w:rsidP="0017113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A4F48" w:rsidRPr="00124B67" w:rsidRDefault="008A4F48" w:rsidP="008A4F4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124B67">
        <w:rPr>
          <w:rFonts w:ascii="Times New Roman" w:hAnsi="Times New Roman" w:cs="Times New Roman"/>
          <w:b/>
          <w:i/>
          <w:sz w:val="28"/>
          <w:szCs w:val="28"/>
          <w:u w:val="single"/>
        </w:rPr>
        <w:t>Хореографическое искусство</w:t>
      </w:r>
    </w:p>
    <w:p w:rsidR="008A4F48" w:rsidRPr="00124B67" w:rsidRDefault="008A4F48" w:rsidP="008A4F4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29</w:t>
      </w:r>
      <w:r w:rsidRPr="00124B67">
        <w:rPr>
          <w:rFonts w:ascii="Times New Roman" w:hAnsi="Times New Roman" w:cs="Times New Roman"/>
          <w:b/>
          <w:i/>
          <w:sz w:val="28"/>
          <w:szCs w:val="28"/>
          <w:u w:val="single"/>
        </w:rPr>
        <w:t>.04.2020год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91"/>
      </w:tblGrid>
      <w:tr w:rsidR="008A4F48" w:rsidRPr="00124B67" w:rsidTr="00042835">
        <w:tc>
          <w:tcPr>
            <w:tcW w:w="10491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8A4F48" w:rsidRPr="00124B67" w:rsidRDefault="008A4F48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>6 класс</w:t>
            </w:r>
          </w:p>
          <w:p w:rsidR="008A4F48" w:rsidRPr="00124B67" w:rsidRDefault="008A4F48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4F48" w:rsidRPr="00124B67" w:rsidRDefault="008A4F48" w:rsidP="000428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24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124B67">
              <w:rPr>
                <w:rFonts w:ascii="Times New Roman" w:hAnsi="Times New Roman" w:cs="Times New Roman"/>
                <w:b/>
                <w:sz w:val="28"/>
                <w:szCs w:val="28"/>
              </w:rPr>
              <w:t>«Беседы о хореографическом  искусстве»</w:t>
            </w:r>
          </w:p>
          <w:p w:rsidR="008A4F48" w:rsidRPr="00124B67" w:rsidRDefault="008A4F48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4F48" w:rsidRPr="00124B67" w:rsidRDefault="008A4F48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8A4F48" w:rsidRPr="00124B67" w:rsidRDefault="008A4F48" w:rsidP="0004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48" w:rsidRPr="00124B67" w:rsidTr="00042835">
        <w:tc>
          <w:tcPr>
            <w:tcW w:w="10491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8A4F48" w:rsidRPr="008A4F48" w:rsidRDefault="008A4F48" w:rsidP="008A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F48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A4F48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принципы А.А. Горского.</w:t>
            </w:r>
          </w:p>
          <w:p w:rsidR="008A4F48" w:rsidRPr="008A4F48" w:rsidRDefault="008A4F48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48" w:rsidRPr="008A4F48" w:rsidRDefault="008A4F48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48" w:rsidRPr="008A4F48" w:rsidRDefault="008A4F48" w:rsidP="008A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F4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4</w:t>
            </w:r>
          </w:p>
          <w:p w:rsidR="008A4F48" w:rsidRPr="008A4F48" w:rsidRDefault="008A4F48" w:rsidP="008A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F48">
              <w:rPr>
                <w:rFonts w:ascii="Times New Roman" w:hAnsi="Times New Roman" w:cs="Times New Roman"/>
                <w:sz w:val="28"/>
                <w:szCs w:val="28"/>
              </w:rPr>
              <w:t>Краткое письменное описание в тетради на тему «Творческие принципы А.А. Горского».</w:t>
            </w:r>
          </w:p>
          <w:p w:rsidR="008A4F48" w:rsidRPr="00124B67" w:rsidRDefault="008A4F48" w:rsidP="000428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4F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Прислать фото.</w:t>
            </w:r>
          </w:p>
          <w:p w:rsidR="008A4F48" w:rsidRPr="00124B67" w:rsidRDefault="008A4F48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4F48" w:rsidRPr="00124B67" w:rsidTr="00042835">
        <w:tc>
          <w:tcPr>
            <w:tcW w:w="10491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8A4F48" w:rsidRPr="00124B67" w:rsidRDefault="008A4F48" w:rsidP="0004283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124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фото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6" w:history="1"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124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Start"/>
            <w:r w:rsidRPr="00124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8A4F48" w:rsidRPr="00124B67" w:rsidRDefault="008A4F48" w:rsidP="0017113F">
      <w:pPr>
        <w:rPr>
          <w:rFonts w:ascii="Times New Roman" w:hAnsi="Times New Roman" w:cs="Times New Roman"/>
          <w:sz w:val="28"/>
          <w:szCs w:val="28"/>
        </w:rPr>
      </w:pPr>
    </w:p>
    <w:sectPr w:rsidR="008A4F48" w:rsidRPr="00124B67" w:rsidSect="00124B67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D0515"/>
    <w:multiLevelType w:val="hybridMultilevel"/>
    <w:tmpl w:val="2BB077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2E3"/>
    <w:rsid w:val="00124B67"/>
    <w:rsid w:val="0015428D"/>
    <w:rsid w:val="0017113F"/>
    <w:rsid w:val="00350D9C"/>
    <w:rsid w:val="004D70E8"/>
    <w:rsid w:val="005C755E"/>
    <w:rsid w:val="005E28D4"/>
    <w:rsid w:val="008A4F48"/>
    <w:rsid w:val="00984347"/>
    <w:rsid w:val="00A73076"/>
    <w:rsid w:val="00C412E3"/>
    <w:rsid w:val="00E87E37"/>
    <w:rsid w:val="00EA34C3"/>
    <w:rsid w:val="00EB24AC"/>
    <w:rsid w:val="00F8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2E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41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1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sya-suhin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Виктория</cp:lastModifiedBy>
  <cp:revision>10</cp:revision>
  <dcterms:created xsi:type="dcterms:W3CDTF">2020-03-31T19:18:00Z</dcterms:created>
  <dcterms:modified xsi:type="dcterms:W3CDTF">2020-04-24T09:28:00Z</dcterms:modified>
</cp:coreProperties>
</file>