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0013B1" w:rsidRDefault="0031383F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31383F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9441133" r:id="rId6"/>
        </w:pic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7F37EC" w:rsidRPr="000013B1" w:rsidRDefault="007F37EC" w:rsidP="007F37EC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7F37EC" w:rsidRPr="000013B1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7F37EC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FA7DAC" w:rsidRDefault="00BB348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03E9C">
        <w:rPr>
          <w:rFonts w:ascii="Times New Roman" w:hAnsi="Times New Roman" w:cs="Times New Roman"/>
          <w:b/>
          <w:sz w:val="28"/>
          <w:szCs w:val="28"/>
        </w:rPr>
        <w:t>27</w:t>
      </w:r>
      <w:r w:rsidR="00FA7DAC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A7DAC" w:rsidRPr="000013B1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7</w:t>
      </w:r>
      <w:r w:rsidR="007F37E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BE7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и</w:t>
      </w:r>
      <w:r w:rsidR="00FA7DAC" w:rsidRPr="00771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3</w:t>
      </w:r>
      <w:r w:rsidR="00FA7DA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FA7DA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программы </w:t>
      </w:r>
    </w:p>
    <w:p w:rsidR="007F37EC" w:rsidRPr="00BB348B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CA0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 «Музыкальный фольклор»</w:t>
      </w:r>
    </w:p>
    <w:p w:rsidR="007F37EC" w:rsidRPr="00771CA0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3F3EC6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9342BA" w:rsidRPr="00FA7DAC" w:rsidRDefault="007F37EC" w:rsidP="009342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1CA0">
        <w:rPr>
          <w:rFonts w:ascii="Times New Roman" w:hAnsi="Times New Roman" w:cs="Times New Roman"/>
          <w:sz w:val="28"/>
          <w:szCs w:val="28"/>
        </w:rPr>
        <w:t xml:space="preserve">Просмотр видеозаписей фольклорных ансамблей, песен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</w:t>
      </w:r>
      <w:r w:rsidRPr="00FA7DAC">
        <w:rPr>
          <w:rFonts w:ascii="Times New Roman" w:hAnsi="Times New Roman" w:cs="Times New Roman"/>
          <w:sz w:val="28"/>
          <w:szCs w:val="28"/>
        </w:rPr>
        <w:t xml:space="preserve"> (</w:t>
      </w:r>
      <w:r w:rsidR="00864DE8" w:rsidRPr="00864DE8">
        <w:rPr>
          <w:rFonts w:ascii="Times New Roman" w:hAnsi="Times New Roman" w:cs="Times New Roman"/>
          <w:sz w:val="28"/>
          <w:szCs w:val="28"/>
        </w:rPr>
        <w:t>https://yandex.ru/video/preview/?filmId=797790636120526461&amp;parent-reqid=1586775298505095-638362006133282689100280-production-app-host-sas-web-yp-212&amp;path=wizard&amp;text=А+все+гости+по+лавочкам+сидят</w:t>
      </w:r>
      <w:r w:rsidR="00864DE8">
        <w:rPr>
          <w:rFonts w:ascii="Times New Roman" w:hAnsi="Times New Roman" w:cs="Times New Roman"/>
          <w:sz w:val="28"/>
          <w:szCs w:val="28"/>
        </w:rPr>
        <w:t>) и аудио;</w:t>
      </w:r>
    </w:p>
    <w:p w:rsidR="00051D45" w:rsidRDefault="00BB348B" w:rsidP="009342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FA7DAC">
        <w:rPr>
          <w:rFonts w:ascii="Times New Roman" w:hAnsi="Times New Roman" w:cs="Times New Roman"/>
          <w:sz w:val="28"/>
          <w:szCs w:val="28"/>
        </w:rPr>
        <w:t>Скоморох идёт по улице</w:t>
      </w:r>
      <w:r>
        <w:rPr>
          <w:rFonts w:ascii="Times New Roman" w:hAnsi="Times New Roman" w:cs="Times New Roman"/>
          <w:sz w:val="28"/>
          <w:szCs w:val="28"/>
        </w:rPr>
        <w:t>"</w:t>
      </w:r>
      <w:r w:rsidR="009342BA">
        <w:rPr>
          <w:rFonts w:ascii="Times New Roman" w:hAnsi="Times New Roman" w:cs="Times New Roman"/>
          <w:sz w:val="28"/>
          <w:szCs w:val="28"/>
        </w:rPr>
        <w:t xml:space="preserve"> </w:t>
      </w:r>
      <w:r w:rsidRPr="0053292D">
        <w:rPr>
          <w:rFonts w:ascii="Times New Roman" w:hAnsi="Times New Roman" w:cs="Times New Roman"/>
          <w:sz w:val="28"/>
          <w:szCs w:val="28"/>
        </w:rPr>
        <w:t>(</w:t>
      </w:r>
      <w:r w:rsidR="0053292D" w:rsidRPr="0053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https://yandex.ru/video/preview/?filmId=13176807439781571755&amp;from=tabbar&amp;reqid=1586774924360961-640516906517170725802451-vla1-0852-V&amp;suggest_reqid=804933533153123481149497903240783&amp;text=скоморох+идет+по+улице</w:t>
      </w:r>
      <w:r w:rsidRPr="0053292D">
        <w:rPr>
          <w:rFonts w:ascii="Times New Roman" w:hAnsi="Times New Roman" w:cs="Times New Roman"/>
          <w:sz w:val="28"/>
          <w:szCs w:val="28"/>
        </w:rPr>
        <w:t>)</w:t>
      </w:r>
      <w:r w:rsidR="0053292D">
        <w:rPr>
          <w:rFonts w:ascii="Times New Roman" w:hAnsi="Times New Roman" w:cs="Times New Roman"/>
          <w:sz w:val="28"/>
          <w:szCs w:val="28"/>
        </w:rPr>
        <w:t xml:space="preserve"> и аудио.</w:t>
      </w:r>
    </w:p>
    <w:p w:rsidR="00EE4E2F" w:rsidRDefault="00EE4E2F" w:rsidP="00EE4E2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"Девка по саду ходила" (</w:t>
      </w:r>
      <w:r w:rsidRPr="00695717">
        <w:rPr>
          <w:rFonts w:ascii="Times New Roman" w:hAnsi="Times New Roman" w:cs="Times New Roman"/>
          <w:sz w:val="28"/>
          <w:szCs w:val="28"/>
        </w:rPr>
        <w:t>https://vk.com/videos125619916?q=девка%20по%20саду%20ходила&amp;z=video-42495008_456239017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4E2F" w:rsidRDefault="00EE4E2F" w:rsidP="009342BA">
      <w:pPr>
        <w:pStyle w:val="a3"/>
        <w:spacing w:after="0"/>
        <w:rPr>
          <w:rFonts w:ascii="Times New Roman" w:hAnsi="Times New Roman" w:cs="Times New Roman"/>
        </w:rPr>
      </w:pPr>
    </w:p>
    <w:p w:rsidR="0007195A" w:rsidRDefault="0007195A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1D45">
        <w:rPr>
          <w:rFonts w:ascii="Times New Roman" w:hAnsi="Times New Roman" w:cs="Times New Roman"/>
          <w:sz w:val="28"/>
          <w:szCs w:val="28"/>
        </w:rPr>
        <w:t>текст песен</w:t>
      </w:r>
      <w:r w:rsidR="00051D45">
        <w:rPr>
          <w:rFonts w:ascii="Times New Roman" w:hAnsi="Times New Roman" w:cs="Times New Roman"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 и "Скоморох идёт по улице"</w:t>
      </w:r>
      <w:r w:rsidR="00F03E9C">
        <w:rPr>
          <w:rFonts w:ascii="Times New Roman" w:hAnsi="Times New Roman" w:cs="Times New Roman"/>
          <w:sz w:val="28"/>
          <w:szCs w:val="28"/>
        </w:rPr>
        <w:t>, "</w:t>
      </w:r>
      <w:r w:rsidR="00F03E9C" w:rsidRPr="00F03E9C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 w:rsidR="00F03E9C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Как повадилась </w:t>
      </w:r>
      <w:proofErr w:type="spellStart"/>
      <w:r w:rsidR="00F03E9C">
        <w:rPr>
          <w:rFonts w:ascii="Open Sans" w:hAnsi="Open Sans"/>
          <w:color w:val="000000"/>
          <w:sz w:val="27"/>
          <w:szCs w:val="27"/>
          <w:shd w:val="clear" w:color="auto" w:fill="FFFFFF"/>
        </w:rPr>
        <w:t>Параня</w:t>
      </w:r>
      <w:proofErr w:type="spellEnd"/>
      <w:r w:rsidR="00F03E9C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 w:rsidR="00F03E9C">
        <w:rPr>
          <w:rFonts w:ascii="Times New Roman" w:hAnsi="Times New Roman" w:cs="Times New Roman"/>
          <w:sz w:val="28"/>
          <w:szCs w:val="28"/>
        </w:rPr>
        <w:t>", "</w:t>
      </w:r>
      <w:r w:rsidR="00F03E9C" w:rsidRPr="00F03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3E9C" w:rsidRPr="00546D92">
        <w:rPr>
          <w:rFonts w:ascii="Times New Roman" w:hAnsi="Times New Roman" w:cs="Times New Roman"/>
          <w:sz w:val="28"/>
          <w:szCs w:val="28"/>
          <w:shd w:val="clear" w:color="auto" w:fill="FFFFFF"/>
        </w:rPr>
        <w:t>Девка по саду ходила</w:t>
      </w:r>
      <w:r w:rsidR="00F03E9C">
        <w:rPr>
          <w:rFonts w:ascii="Times New Roman" w:hAnsi="Times New Roman" w:cs="Times New Roman"/>
          <w:sz w:val="28"/>
          <w:szCs w:val="28"/>
        </w:rPr>
        <w:t xml:space="preserve"> ".</w:t>
      </w:r>
    </w:p>
    <w:p w:rsidR="00FA7DAC" w:rsidRPr="00051D45" w:rsidRDefault="00FA7DAC" w:rsidP="00FA7D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51D45" w:rsidRPr="00FA7DAC" w:rsidTr="0010223C">
        <w:tc>
          <w:tcPr>
            <w:tcW w:w="4785" w:type="dxa"/>
          </w:tcPr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  <w:p w:rsidR="00051D45" w:rsidRPr="00FA7DAC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86" w:type="dxa"/>
          </w:tcPr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>Скоморох идет по улице,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Веселой идет по широкой,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Стучится, колотится,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Ночевать у девок просится,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Пусти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девица ночевать,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Пригласи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перину 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пуховенькую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такая вредная дочь,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развредная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дочь -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Не пустила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ночевать</w:t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Не пустила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да н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печку на тепленькую, </w:t>
            </w:r>
          </w:p>
          <w:p w:rsidR="00F9433F" w:rsidRDefault="00FA7DAC" w:rsidP="00F9433F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006530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. </w:t>
            </w:r>
            <w:r w:rsidR="00006530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Pr="00F9433F" w:rsidRDefault="00F9433F" w:rsidP="0000653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пуовенькую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006530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006530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ж такая умница дочь, </w:t>
            </w:r>
          </w:p>
          <w:p w:rsidR="00F9433F" w:rsidRDefault="00006530" w:rsidP="00006530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ж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разумница дочь -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пустила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ночевать, пригласила веселого постоять,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на печку на тепленькую,</w:t>
            </w:r>
          </w:p>
          <w:p w:rsidR="00F9433F" w:rsidRDefault="00006530" w:rsidP="00006530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051D45" w:rsidRDefault="00006530" w:rsidP="00EE4E2F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перовенькую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F03E9C" w:rsidRPr="00FA7DAC" w:rsidRDefault="00F03E9C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EE4E2F" w:rsidRPr="00FA7DAC" w:rsidTr="0010223C">
        <w:tc>
          <w:tcPr>
            <w:tcW w:w="4785" w:type="dxa"/>
          </w:tcPr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Девка по саду ходила,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зеленому да гуляла.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 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зеленому да гуляла,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ноги на ногу ступала.</w:t>
            </w: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ноги на ногу ступала,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камушек наступила.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D92">
              <w:rPr>
                <w:rFonts w:ascii="Times New Roman" w:eastAsia="Times New Roman" w:hAnsi="Times New Roman" w:cs="Times New Roman"/>
                <w:sz w:val="28"/>
                <w:szCs w:val="28"/>
              </w:rPr>
              <w:t>На камушек наступила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Жалко белого чулка.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Башмак батюшка купил</w:t>
            </w:r>
          </w:p>
          <w:p w:rsidR="00EE4E2F" w:rsidRPr="00FA7DAC" w:rsidRDefault="00EE4E2F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Чулок милый подарил.</w:t>
            </w:r>
          </w:p>
        </w:tc>
        <w:tc>
          <w:tcPr>
            <w:tcW w:w="4786" w:type="dxa"/>
          </w:tcPr>
          <w:p w:rsidR="00F03E9C" w:rsidRDefault="00F03E9C" w:rsidP="00F03E9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Как повадилась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часто по воду ходить,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 ну-ка, ну-ка, ну-ка, часто по воду ходить.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Часто по воду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ходити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к Алексею заходить,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 ну-ка, ну-ка, ну-ка, к Алексею заходить,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распутный сын Алешка да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был,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он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был.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Над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водо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(а)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стоял(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),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Вот идет, идет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 идет, душенька моя,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идет, </w:t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>душенька моя.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Ухватил(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 он(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)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поперёк(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 живота,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 ну-ка, ну-ка, ну-ка, поперёк(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 живота.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Приуда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(а)рил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об сырую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лю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об сырую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лю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сырая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земелюшка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ой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как наша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Паранюшка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ну-ка, ну-ка, ну-ка, да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(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ы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F03E9C" w:rsidRDefault="00F03E9C" w:rsidP="00F03E9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</w:p>
          <w:p w:rsidR="00EE4E2F" w:rsidRPr="00FA7DAC" w:rsidRDefault="00EE4E2F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F03E9C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FA7DAC" w:rsidRDefault="00FA7DAC" w:rsidP="00FA7DA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 для дикции</w:t>
      </w:r>
    </w:p>
    <w:p w:rsidR="00FA7DAC" w:rsidRDefault="00FA7DAC" w:rsidP="00FA7DA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322"/>
      </w:tblGrid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БДГЭ-БЭ-ДЭЦ БДГИ-БИ-ДИЦ БДГЫ-БЫ-ДЫЦ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От топота копыт пыль по полю летит.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Бык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бычок, у быка бела губа была тупа.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3. Наш перепел всех перепелов перепел.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 ХРОСТ- ХРАСТ- ХРЭСТ- ХРИСТ- ХРЫСТ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КРУКТ- КРОКТ- КРАКТ- КРЭКТ- КРИКТ- КРЫКТ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ГЗУМЦ-ГЗОМЦ- ГЗАМЦ- ГЗЭМЦ- ГЗИМЦ- ГЗЫМЦ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FA7DAC" w:rsidRPr="00FA7DAC" w:rsidRDefault="00FA7DAC" w:rsidP="00A4144F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ёлки иголки, иголки — колки.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Кукушка кукушонку купила капюшон. 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Хорохорились хорьки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Ткёт ткач ткани на платки Тане.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FA7DAC" w:rsidRPr="00FA7DAC" w:rsidRDefault="00FA7DAC" w:rsidP="00A4144F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Сыворотка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из-под простокваши.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Ж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еребёнок ржёт во ржи.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Ложечка ты моя,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Жужжит ж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ужелица, жужжит.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Верки-вертушки во рту две ватрушки</w:t>
            </w:r>
          </w:p>
        </w:tc>
      </w:tr>
      <w:tr w:rsidR="00FA7DAC" w:rsidRPr="00FA7DAC" w:rsidTr="00A4144F">
        <w:tc>
          <w:tcPr>
            <w:tcW w:w="9322" w:type="dxa"/>
            <w:tcBorders>
              <w:bottom w:val="single" w:sz="4" w:space="0" w:color="auto"/>
            </w:tcBorders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7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МНУР - МНОР - МНАР - МНЭР - МНИР - МНЫР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НМУР - НМОР - НМАР - НМЭР - НМИР - НМЫР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МЛРУ- МЛРО - МЛРА - МЛРЭ - МЛРИ - МЛРЫ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ЛРУМ- ЛРОМ - ЛРАМ - ЛРЭМ - ЛРИМ - ЛРЫМ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ВРУВЛ-ВРОВЛ- ВРАВЛ- ВРЭВЛ- ВРИВЛ-ВРЫВЛ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МНУЛР - МНОЛР - МНАЛР - МНЭЛР - МНИЛР - МНЫЛР</w:t>
            </w:r>
          </w:p>
          <w:p w:rsidR="00FA7DAC" w:rsidRPr="00FA7DAC" w:rsidRDefault="00FA7DAC" w:rsidP="00A4144F">
            <w:pPr>
              <w:tabs>
                <w:tab w:val="left" w:pos="316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ФЛУ-ВЛУР ФЛО-ВЛОР ФЛА-ВЛАР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ФЛЭ - ВЛЭР ФЛИ - ВЛИР ФЛЫ - ВЛЫР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ЛКУ-ЛГУН ЛКО- ЛГОН ЛКА - ЛГАН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ЛКЭ - ЛГЭН ЛКИ - ЛГИН ЛКЫ - ЛГЫН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ЛРУ-РЛУ ЛРО- РЛО ЛРА -РЛА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ЛРЭ - РЛЭ ЛРИ - РЛИ ЛРЫ - РЛЫ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ЛЮ-ЛЮ-ЛЮЛЬ ЛЁ-ЛЁ-ЛЁЛЬ ЛЯ-ЛЯ-ЛЯЛЬ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ЛЕ-ЛЕ - ЛЕЛЬ ЛИ-ЛИ-ЛИЛЬ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ЛИ-ЛИ-ЛИЛЬ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ЛВУН-ЛУ-МУН ЛВОН-ЛО-МОН ЛВАН-ЛА-МАН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ЛВЭН- ЛЭ- МЭН ЛВИН- ЛИ- МИН ЛВЫН- ЛЫ- МЫН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ЛБУР-МУ-БУР ЛБОР-МО-БОР ЛБАР-МА-БАР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ЛБЭР-МЭ-БЭР ЛБИР-МИ-БИР ЛБЫР-МЫ-БЫР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Маланья-болтунья молоко болтала-выбалтывала, болтала-выбалтывала,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да не выболтала.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2. Карл у Клары украл кораллы, а Клара у Карла украла кларнет.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Сшит колпак, да не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по-колпаковски</w:t>
            </w:r>
            <w:proofErr w:type="spellEnd"/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4.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Около кола колокола, а около ворот коловорот.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Не жалела мама мыла. Молча Милу мылом мыла. Мила мыло не любила.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Козёл-мукомол, кому муку молол, а кому не молол.</w:t>
            </w:r>
          </w:p>
        </w:tc>
      </w:tr>
    </w:tbl>
    <w:p w:rsidR="00E00CB8" w:rsidRDefault="00E00CB8" w:rsidP="00E00CB8">
      <w:pPr>
        <w:pStyle w:val="a3"/>
        <w:spacing w:after="0"/>
        <w:rPr>
          <w:rFonts w:ascii="Calibri" w:eastAsia="Times New Roman" w:hAnsi="Calibri" w:cs="Times New Roman"/>
        </w:rPr>
      </w:pPr>
    </w:p>
    <w:p w:rsidR="00F03E9C" w:rsidRDefault="00F03E9C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ритмические рисунки</w:t>
      </w:r>
      <w:r w:rsidR="00FA7D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FA7DAC">
        <w:rPr>
          <w:rFonts w:ascii="Times New Roman" w:hAnsi="Times New Roman" w:cs="Times New Roman"/>
          <w:sz w:val="28"/>
          <w:szCs w:val="28"/>
        </w:rPr>
        <w:t>.</w:t>
      </w: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Pr="007C2FB9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рис.3</w:t>
      </w:r>
    </w:p>
    <w:p w:rsidR="00E00CB8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рис.4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863" w:rsidRPr="00FA7DAC" w:rsidRDefault="00FA7DAC" w:rsidP="00FA7DA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небылицу читать выразительно</w:t>
      </w:r>
    </w:p>
    <w:p w:rsidR="00FA7DAC" w:rsidRDefault="00FA7DAC" w:rsidP="00FA7DA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FA7DAC" w:rsidRPr="00FA7DAC" w:rsidTr="00FA7DAC">
        <w:tc>
          <w:tcPr>
            <w:tcW w:w="9571" w:type="dxa"/>
          </w:tcPr>
          <w:p w:rsid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Расскажу тебе побывальщину.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Горошина.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Пустил мужик петуха в подвал. Петух там нашёл горошинка и стал кур скликать. Услыхал мужик про находку, вынул петуха, а горошинку полил водою. Вот она и начала расти. Росла, росла выросла до полу. Мужик пол прорубил, горошинка начала опять расти.  Росла, росла доросла до потолка. Мужик потолок прорубил. Горошинка опять росла. Росла доросла до крыши. Мужик и крышу разобрал. Стала горошинка ещё выше расти. Росла, росла доросла до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небушка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Вот мужик и говорит жене. Жена, а жена полезу я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погляжу что там деется. Кажись там и сахару и меду вдоволь. Полезай коли хочешь. Мужик и полез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Лез, лез насилу влез. Входит в хоромы. Везде такое загляденье, что он чуть глаз не проглядел. Среди хором стоит печка. А в печке и гусятина и поросятина, и пирогов видимо не видимо. Одно слово сказать, чего только душа хочет – все есть. Сторожит ту печку коза о семи глазах. Мужик догадался что надобно делать. И стал про себя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Засни глазок, засни глазок. Один глаз у козы заснул. Стал мужик погромче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– засни другой засни другой. И другой глаз заснул. Таким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побытом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все шесть  глаз у козы заснули. А седьмого глаза, который был у козы на спине мужик не приметил и не заговорил. Недолго думая полез мужик в печку наелся,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напилс,я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насахарился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, вылез от туда и лёг на лавочку отдохнуть. Пришел хозяин, а коза про всё ему и рассказала. Всё то она видела своим седьмым глазком. Хозяин осердился, кликнул своих слуг и прогнали мужика в зашей. Побрёл он к тому самому месту где росла горошинка. Глянул – нет горошинка. Что будешь делать? Начал собирать паутину, что летает летом по воздуху. Собрал паутину и свил верёвочку. Зацепил эту веревочку за край неба и стал спускаться. Спускался, спускался, хвать – веревочка вся, а до земли еще далеко, далеко. Он перекрестился и бух, бух.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771CA0" w:rsidRDefault="00FA7DA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Пояснение: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377" w:rsidRDefault="00680377"/>
    <w:sectPr w:rsidR="00680377" w:rsidSect="0013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AA2E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42AE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6530"/>
    <w:rsid w:val="00011B33"/>
    <w:rsid w:val="00051D45"/>
    <w:rsid w:val="0007195A"/>
    <w:rsid w:val="00090949"/>
    <w:rsid w:val="00094BC2"/>
    <w:rsid w:val="00114F1A"/>
    <w:rsid w:val="00134C1C"/>
    <w:rsid w:val="00182191"/>
    <w:rsid w:val="00233BDA"/>
    <w:rsid w:val="002D2970"/>
    <w:rsid w:val="0031383F"/>
    <w:rsid w:val="003740F6"/>
    <w:rsid w:val="00400EE4"/>
    <w:rsid w:val="00437D83"/>
    <w:rsid w:val="004D0863"/>
    <w:rsid w:val="004D3799"/>
    <w:rsid w:val="0053292D"/>
    <w:rsid w:val="00680377"/>
    <w:rsid w:val="007972C2"/>
    <w:rsid w:val="007F37EC"/>
    <w:rsid w:val="00864DE8"/>
    <w:rsid w:val="009342BA"/>
    <w:rsid w:val="009E6695"/>
    <w:rsid w:val="00A00B8D"/>
    <w:rsid w:val="00A9236E"/>
    <w:rsid w:val="00AA10DB"/>
    <w:rsid w:val="00B241FD"/>
    <w:rsid w:val="00BB348B"/>
    <w:rsid w:val="00BE7C3E"/>
    <w:rsid w:val="00C04DEA"/>
    <w:rsid w:val="00DA7728"/>
    <w:rsid w:val="00E00CB8"/>
    <w:rsid w:val="00EE09EC"/>
    <w:rsid w:val="00EE4E2F"/>
    <w:rsid w:val="00F03E9C"/>
    <w:rsid w:val="00F9433F"/>
    <w:rsid w:val="00FA7DAC"/>
    <w:rsid w:val="00FE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7DAC"/>
  </w:style>
  <w:style w:type="character" w:styleId="a7">
    <w:name w:val="Emphasis"/>
    <w:basedOn w:val="a0"/>
    <w:qFormat/>
    <w:rsid w:val="00FA7DAC"/>
    <w:rPr>
      <w:i/>
      <w:iCs/>
    </w:rPr>
  </w:style>
  <w:style w:type="paragraph" w:styleId="a8">
    <w:name w:val="Normal (Web)"/>
    <w:basedOn w:val="a"/>
    <w:rsid w:val="00FA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A7DAC"/>
    <w:rPr>
      <w:b/>
      <w:bCs/>
    </w:rPr>
  </w:style>
  <w:style w:type="character" w:styleId="aa">
    <w:name w:val="Hyperlink"/>
    <w:basedOn w:val="a0"/>
    <w:uiPriority w:val="99"/>
    <w:semiHidden/>
    <w:unhideWhenUsed/>
    <w:rsid w:val="000065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16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12</cp:revision>
  <dcterms:created xsi:type="dcterms:W3CDTF">2020-04-06T13:32:00Z</dcterms:created>
  <dcterms:modified xsi:type="dcterms:W3CDTF">2020-04-26T18:19:00Z</dcterms:modified>
</cp:coreProperties>
</file>