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6C" w:rsidRPr="000E2E6C" w:rsidRDefault="000E2E6C" w:rsidP="000E2E6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0E2E6C">
        <w:rPr>
          <w:b/>
          <w:color w:val="000000"/>
          <w:sz w:val="32"/>
          <w:szCs w:val="32"/>
        </w:rPr>
        <w:t>Вопросы по музыкальной литературе, 7 класс</w:t>
      </w:r>
    </w:p>
    <w:p w:rsidR="000E2E6C" w:rsidRDefault="000E2E6C" w:rsidP="000E2E6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E2E6C" w:rsidRDefault="000E2E6C" w:rsidP="000E2E6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E2E6C" w:rsidRPr="00E84815" w:rsidRDefault="000E2E6C" w:rsidP="000E2E6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E84815">
        <w:rPr>
          <w:color w:val="000000"/>
          <w:sz w:val="28"/>
          <w:szCs w:val="28"/>
        </w:rPr>
        <w:t xml:space="preserve">. Увертюры для симфонического оркестра  «Арагонская хота» и «Ночь в Мадриде» написаны  М.И. Глинкой под впечатлением от путешествия  </w:t>
      </w:r>
      <w:proofErr w:type="gramStart"/>
      <w:r w:rsidRPr="00E84815">
        <w:rPr>
          <w:color w:val="000000"/>
          <w:sz w:val="28"/>
          <w:szCs w:val="28"/>
        </w:rPr>
        <w:t>по</w:t>
      </w:r>
      <w:proofErr w:type="gramEnd"/>
      <w:r w:rsidRPr="00E84815">
        <w:rPr>
          <w:color w:val="000000"/>
          <w:sz w:val="28"/>
          <w:szCs w:val="28"/>
        </w:rPr>
        <w:t>...</w:t>
      </w:r>
      <w:r>
        <w:rPr>
          <w:color w:val="000000"/>
          <w:sz w:val="28"/>
          <w:szCs w:val="28"/>
        </w:rPr>
        <w:t>:</w:t>
      </w:r>
    </w:p>
    <w:p w:rsidR="000E2E6C" w:rsidRPr="00FC5E8A" w:rsidRDefault="000E2E6C" w:rsidP="000E2E6C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E84815">
        <w:rPr>
          <w:color w:val="000000"/>
          <w:sz w:val="28"/>
          <w:szCs w:val="28"/>
        </w:rPr>
        <w:tab/>
      </w:r>
      <w:r w:rsidRPr="00FC5E8A">
        <w:rPr>
          <w:i/>
          <w:color w:val="000000"/>
          <w:sz w:val="28"/>
          <w:szCs w:val="28"/>
        </w:rPr>
        <w:t xml:space="preserve">а) Италии </w:t>
      </w:r>
      <w:r w:rsidRPr="00FC5E8A">
        <w:rPr>
          <w:i/>
          <w:color w:val="000000"/>
          <w:sz w:val="28"/>
          <w:szCs w:val="28"/>
        </w:rPr>
        <w:tab/>
      </w:r>
      <w:r w:rsidRPr="00FC5E8A">
        <w:rPr>
          <w:i/>
          <w:color w:val="000000"/>
          <w:sz w:val="28"/>
          <w:szCs w:val="28"/>
        </w:rPr>
        <w:tab/>
      </w:r>
      <w:r w:rsidRPr="00FC5E8A">
        <w:rPr>
          <w:i/>
          <w:color w:val="000000"/>
          <w:sz w:val="28"/>
          <w:szCs w:val="28"/>
        </w:rPr>
        <w:tab/>
        <w:t xml:space="preserve">б) Испании </w:t>
      </w:r>
      <w:r w:rsidRPr="00FC5E8A">
        <w:rPr>
          <w:i/>
          <w:color w:val="000000"/>
          <w:sz w:val="28"/>
          <w:szCs w:val="28"/>
        </w:rPr>
        <w:tab/>
      </w:r>
      <w:r w:rsidRPr="00FC5E8A">
        <w:rPr>
          <w:i/>
          <w:color w:val="000000"/>
          <w:sz w:val="28"/>
          <w:szCs w:val="28"/>
        </w:rPr>
        <w:tab/>
        <w:t>в) Франции</w:t>
      </w:r>
    </w:p>
    <w:p w:rsidR="000E2E6C" w:rsidRDefault="000E2E6C" w:rsidP="000E2E6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E2E6C" w:rsidRPr="00E84815" w:rsidRDefault="000E2E6C" w:rsidP="000E2E6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E2E6C" w:rsidRPr="00E84815" w:rsidRDefault="000E2E6C" w:rsidP="000E2E6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84815">
        <w:rPr>
          <w:color w:val="000000"/>
          <w:sz w:val="28"/>
          <w:szCs w:val="28"/>
        </w:rPr>
        <w:t>. Симфоническая фантазия «Камаринская» написана...</w:t>
      </w:r>
    </w:p>
    <w:p w:rsidR="000E2E6C" w:rsidRPr="00FC5E8A" w:rsidRDefault="000E2E6C" w:rsidP="000E2E6C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E84815">
        <w:rPr>
          <w:color w:val="000000"/>
          <w:sz w:val="28"/>
          <w:szCs w:val="28"/>
        </w:rPr>
        <w:t>а</w:t>
      </w:r>
      <w:r w:rsidRPr="00FC5E8A">
        <w:rPr>
          <w:i/>
          <w:color w:val="000000"/>
          <w:sz w:val="28"/>
          <w:szCs w:val="28"/>
        </w:rPr>
        <w:t xml:space="preserve">) в сонатной форме </w:t>
      </w:r>
      <w:r w:rsidRPr="00FC5E8A">
        <w:rPr>
          <w:i/>
          <w:color w:val="000000"/>
          <w:sz w:val="28"/>
          <w:szCs w:val="28"/>
        </w:rPr>
        <w:tab/>
      </w:r>
    </w:p>
    <w:p w:rsidR="000E2E6C" w:rsidRPr="00FC5E8A" w:rsidRDefault="000E2E6C" w:rsidP="000E2E6C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FC5E8A">
        <w:rPr>
          <w:i/>
          <w:color w:val="000000"/>
          <w:sz w:val="28"/>
          <w:szCs w:val="28"/>
        </w:rPr>
        <w:t>б) в сложной трехчастной форме</w:t>
      </w:r>
    </w:p>
    <w:p w:rsidR="000E2E6C" w:rsidRPr="00FC5E8A" w:rsidRDefault="000E2E6C" w:rsidP="000E2E6C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FC5E8A">
        <w:rPr>
          <w:i/>
          <w:color w:val="000000"/>
          <w:sz w:val="28"/>
          <w:szCs w:val="28"/>
        </w:rPr>
        <w:t xml:space="preserve"> в) в форме двойных вариаций</w:t>
      </w:r>
    </w:p>
    <w:p w:rsidR="000E2E6C" w:rsidRDefault="000E2E6C" w:rsidP="000E2E6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E2E6C" w:rsidRPr="00E84815" w:rsidRDefault="000E2E6C" w:rsidP="000E2E6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E2E6C" w:rsidRDefault="000E2E6C" w:rsidP="000E2E6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84815">
        <w:rPr>
          <w:color w:val="000000"/>
          <w:sz w:val="28"/>
          <w:szCs w:val="28"/>
        </w:rPr>
        <w:t xml:space="preserve">.  Романсы </w:t>
      </w:r>
      <w:proofErr w:type="spellStart"/>
      <w:r w:rsidRPr="00E84815">
        <w:rPr>
          <w:color w:val="000000"/>
          <w:sz w:val="28"/>
          <w:szCs w:val="28"/>
        </w:rPr>
        <w:t>М.И.Глинки</w:t>
      </w:r>
      <w:proofErr w:type="spellEnd"/>
      <w:r w:rsidRPr="00E84815">
        <w:rPr>
          <w:color w:val="000000"/>
          <w:sz w:val="28"/>
          <w:szCs w:val="28"/>
        </w:rPr>
        <w:t xml:space="preserve"> «Я помню чудное мгновенье», «Ночной зефи</w:t>
      </w:r>
      <w:r>
        <w:rPr>
          <w:color w:val="000000"/>
          <w:sz w:val="28"/>
          <w:szCs w:val="28"/>
        </w:rPr>
        <w:t>р»,</w:t>
      </w:r>
      <w:r w:rsidRPr="00E84815">
        <w:rPr>
          <w:color w:val="000000"/>
          <w:sz w:val="28"/>
          <w:szCs w:val="28"/>
        </w:rPr>
        <w:t xml:space="preserve"> </w:t>
      </w:r>
    </w:p>
    <w:p w:rsidR="000E2E6C" w:rsidRPr="00E84815" w:rsidRDefault="000E2E6C" w:rsidP="000E2E6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E84815">
        <w:rPr>
          <w:color w:val="000000"/>
          <w:sz w:val="28"/>
          <w:szCs w:val="28"/>
        </w:rPr>
        <w:t xml:space="preserve">«Я здесь </w:t>
      </w:r>
      <w:proofErr w:type="spellStart"/>
      <w:r w:rsidRPr="00E84815">
        <w:rPr>
          <w:color w:val="000000"/>
          <w:sz w:val="28"/>
          <w:szCs w:val="28"/>
        </w:rPr>
        <w:t>Инезилья</w:t>
      </w:r>
      <w:proofErr w:type="spellEnd"/>
      <w:r w:rsidRPr="00E84815">
        <w:rPr>
          <w:color w:val="000000"/>
          <w:sz w:val="28"/>
          <w:szCs w:val="28"/>
        </w:rPr>
        <w:t>» написаны на стихи...</w:t>
      </w:r>
      <w:proofErr w:type="gramEnd"/>
    </w:p>
    <w:p w:rsidR="000E2E6C" w:rsidRPr="00FC5E8A" w:rsidRDefault="000E2E6C" w:rsidP="000E2E6C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E84815">
        <w:rPr>
          <w:color w:val="000000"/>
          <w:sz w:val="28"/>
          <w:szCs w:val="28"/>
        </w:rPr>
        <w:tab/>
      </w:r>
      <w:r w:rsidRPr="00FC5E8A">
        <w:rPr>
          <w:i/>
          <w:color w:val="000000"/>
          <w:sz w:val="28"/>
          <w:szCs w:val="28"/>
        </w:rPr>
        <w:t>а</w:t>
      </w:r>
      <w:proofErr w:type="gramStart"/>
      <w:r w:rsidRPr="00FC5E8A">
        <w:rPr>
          <w:i/>
          <w:color w:val="000000"/>
          <w:sz w:val="28"/>
          <w:szCs w:val="28"/>
        </w:rPr>
        <w:t>)А</w:t>
      </w:r>
      <w:proofErr w:type="gramEnd"/>
      <w:r w:rsidRPr="00FC5E8A">
        <w:rPr>
          <w:i/>
          <w:color w:val="000000"/>
          <w:sz w:val="28"/>
          <w:szCs w:val="28"/>
        </w:rPr>
        <w:t xml:space="preserve">. Кукольника </w:t>
      </w:r>
      <w:r w:rsidRPr="00FC5E8A">
        <w:rPr>
          <w:i/>
          <w:color w:val="000000"/>
          <w:sz w:val="28"/>
          <w:szCs w:val="28"/>
        </w:rPr>
        <w:tab/>
      </w:r>
      <w:r w:rsidRPr="00FC5E8A">
        <w:rPr>
          <w:i/>
          <w:color w:val="000000"/>
          <w:sz w:val="28"/>
          <w:szCs w:val="28"/>
        </w:rPr>
        <w:tab/>
      </w:r>
      <w:r w:rsidRPr="00FC5E8A">
        <w:rPr>
          <w:i/>
          <w:color w:val="000000"/>
          <w:sz w:val="28"/>
          <w:szCs w:val="28"/>
        </w:rPr>
        <w:tab/>
        <w:t xml:space="preserve">б) </w:t>
      </w:r>
      <w:proofErr w:type="spellStart"/>
      <w:r w:rsidRPr="00FC5E8A">
        <w:rPr>
          <w:i/>
          <w:color w:val="000000"/>
          <w:sz w:val="28"/>
          <w:szCs w:val="28"/>
        </w:rPr>
        <w:t>А.Пушкина</w:t>
      </w:r>
      <w:proofErr w:type="spellEnd"/>
    </w:p>
    <w:p w:rsidR="000E2E6C" w:rsidRPr="00FC5E8A" w:rsidRDefault="000E2E6C" w:rsidP="000E2E6C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</w:p>
    <w:p w:rsidR="000E2E6C" w:rsidRPr="00E84815" w:rsidRDefault="000E2E6C" w:rsidP="000E2E6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E2E6C" w:rsidRPr="00E84815" w:rsidRDefault="000E2E6C" w:rsidP="000E2E6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84815">
        <w:rPr>
          <w:color w:val="000000"/>
          <w:sz w:val="28"/>
          <w:szCs w:val="28"/>
        </w:rPr>
        <w:t>. А.П.</w:t>
      </w:r>
      <w:r>
        <w:rPr>
          <w:color w:val="000000"/>
          <w:sz w:val="28"/>
          <w:szCs w:val="28"/>
        </w:rPr>
        <w:t xml:space="preserve"> </w:t>
      </w:r>
      <w:r w:rsidRPr="00E84815">
        <w:rPr>
          <w:color w:val="000000"/>
          <w:sz w:val="28"/>
          <w:szCs w:val="28"/>
        </w:rPr>
        <w:t>Бородин обладал не</w:t>
      </w:r>
      <w:r>
        <w:rPr>
          <w:color w:val="000000"/>
          <w:sz w:val="28"/>
          <w:szCs w:val="28"/>
        </w:rPr>
        <w:t xml:space="preserve"> только</w:t>
      </w:r>
      <w:r w:rsidRPr="00E84815">
        <w:rPr>
          <w:color w:val="000000"/>
          <w:sz w:val="28"/>
          <w:szCs w:val="28"/>
        </w:rPr>
        <w:t xml:space="preserve"> выдающимся музыкальным и литературным дарованием, но и огромным талантом ученого...</w:t>
      </w:r>
    </w:p>
    <w:p w:rsidR="000E2E6C" w:rsidRPr="00FC5E8A" w:rsidRDefault="000E2E6C" w:rsidP="000E2E6C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E84815">
        <w:rPr>
          <w:color w:val="000000"/>
          <w:sz w:val="28"/>
          <w:szCs w:val="28"/>
        </w:rPr>
        <w:tab/>
      </w:r>
      <w:r w:rsidRPr="00FC5E8A">
        <w:rPr>
          <w:i/>
          <w:color w:val="000000"/>
          <w:sz w:val="28"/>
          <w:szCs w:val="28"/>
        </w:rPr>
        <w:t xml:space="preserve">а) физика </w:t>
      </w:r>
      <w:r w:rsidRPr="00FC5E8A">
        <w:rPr>
          <w:i/>
          <w:color w:val="000000"/>
          <w:sz w:val="28"/>
          <w:szCs w:val="28"/>
        </w:rPr>
        <w:tab/>
      </w:r>
      <w:r w:rsidRPr="00FC5E8A">
        <w:rPr>
          <w:i/>
          <w:color w:val="000000"/>
          <w:sz w:val="28"/>
          <w:szCs w:val="28"/>
        </w:rPr>
        <w:tab/>
      </w:r>
      <w:r w:rsidRPr="00FC5E8A">
        <w:rPr>
          <w:i/>
          <w:color w:val="000000"/>
          <w:sz w:val="28"/>
          <w:szCs w:val="28"/>
        </w:rPr>
        <w:tab/>
        <w:t xml:space="preserve">б) химика </w:t>
      </w:r>
      <w:r w:rsidRPr="00FC5E8A">
        <w:rPr>
          <w:i/>
          <w:color w:val="000000"/>
          <w:sz w:val="28"/>
          <w:szCs w:val="28"/>
        </w:rPr>
        <w:tab/>
      </w:r>
      <w:r w:rsidRPr="00FC5E8A">
        <w:rPr>
          <w:i/>
          <w:color w:val="000000"/>
          <w:sz w:val="28"/>
          <w:szCs w:val="28"/>
        </w:rPr>
        <w:tab/>
      </w:r>
      <w:r w:rsidRPr="00FC5E8A">
        <w:rPr>
          <w:i/>
          <w:color w:val="000000"/>
          <w:sz w:val="28"/>
          <w:szCs w:val="28"/>
        </w:rPr>
        <w:tab/>
        <w:t>в) биолога</w:t>
      </w:r>
    </w:p>
    <w:p w:rsidR="000E2E6C" w:rsidRPr="00E84815" w:rsidRDefault="000E2E6C" w:rsidP="000E2E6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E2E6C" w:rsidRPr="00E84815" w:rsidRDefault="000E2E6C" w:rsidP="000E2E6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E84815">
        <w:rPr>
          <w:color w:val="000000"/>
          <w:sz w:val="28"/>
          <w:szCs w:val="28"/>
        </w:rPr>
        <w:t>. А.П.</w:t>
      </w:r>
      <w:r>
        <w:rPr>
          <w:color w:val="000000"/>
          <w:sz w:val="28"/>
          <w:szCs w:val="28"/>
        </w:rPr>
        <w:t xml:space="preserve"> </w:t>
      </w:r>
      <w:r w:rsidRPr="00E84815">
        <w:rPr>
          <w:color w:val="000000"/>
          <w:sz w:val="28"/>
          <w:szCs w:val="28"/>
        </w:rPr>
        <w:t>Бородин</w:t>
      </w:r>
      <w:r>
        <w:rPr>
          <w:color w:val="000000"/>
          <w:sz w:val="28"/>
          <w:szCs w:val="28"/>
        </w:rPr>
        <w:t xml:space="preserve"> </w:t>
      </w:r>
      <w:r w:rsidRPr="00E84815">
        <w:rPr>
          <w:color w:val="000000"/>
          <w:sz w:val="28"/>
          <w:szCs w:val="28"/>
        </w:rPr>
        <w:t>- основоположник симфонизма</w:t>
      </w:r>
      <w:r>
        <w:rPr>
          <w:color w:val="000000"/>
          <w:sz w:val="28"/>
          <w:szCs w:val="28"/>
        </w:rPr>
        <w:t>:</w:t>
      </w:r>
    </w:p>
    <w:p w:rsidR="000E2E6C" w:rsidRPr="00FC5E8A" w:rsidRDefault="000E2E6C" w:rsidP="000E2E6C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E84815">
        <w:rPr>
          <w:color w:val="000000"/>
          <w:sz w:val="28"/>
          <w:szCs w:val="28"/>
        </w:rPr>
        <w:tab/>
      </w:r>
      <w:r w:rsidRPr="00FC5E8A">
        <w:rPr>
          <w:i/>
          <w:color w:val="000000"/>
          <w:sz w:val="28"/>
          <w:szCs w:val="28"/>
        </w:rPr>
        <w:t xml:space="preserve">а) жанрово-бытового </w:t>
      </w:r>
      <w:r w:rsidRPr="00FC5E8A">
        <w:rPr>
          <w:i/>
          <w:color w:val="000000"/>
          <w:sz w:val="28"/>
          <w:szCs w:val="28"/>
        </w:rPr>
        <w:tab/>
      </w:r>
    </w:p>
    <w:p w:rsidR="000E2E6C" w:rsidRPr="00FC5E8A" w:rsidRDefault="000E2E6C" w:rsidP="000E2E6C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</w:rPr>
      </w:pPr>
      <w:r w:rsidRPr="00FC5E8A">
        <w:rPr>
          <w:i/>
          <w:color w:val="000000"/>
          <w:sz w:val="28"/>
          <w:szCs w:val="28"/>
        </w:rPr>
        <w:t xml:space="preserve">б) эпического </w:t>
      </w:r>
      <w:r w:rsidRPr="00FC5E8A">
        <w:rPr>
          <w:i/>
          <w:color w:val="000000"/>
          <w:sz w:val="28"/>
          <w:szCs w:val="28"/>
        </w:rPr>
        <w:tab/>
      </w:r>
      <w:r w:rsidRPr="00FC5E8A">
        <w:rPr>
          <w:i/>
          <w:color w:val="000000"/>
          <w:sz w:val="28"/>
          <w:szCs w:val="28"/>
        </w:rPr>
        <w:tab/>
      </w:r>
    </w:p>
    <w:p w:rsidR="000E2E6C" w:rsidRDefault="000E2E6C" w:rsidP="000E2E6C">
      <w:pPr>
        <w:shd w:val="clear" w:color="auto" w:fill="FFFFFF"/>
        <w:autoSpaceDE w:val="0"/>
        <w:autoSpaceDN w:val="0"/>
        <w:adjustRightInd w:val="0"/>
        <w:ind w:firstLine="708"/>
        <w:rPr>
          <w:i/>
          <w:sz w:val="28"/>
          <w:szCs w:val="28"/>
        </w:rPr>
      </w:pPr>
      <w:r w:rsidRPr="00FC5E8A">
        <w:rPr>
          <w:i/>
          <w:color w:val="000000"/>
          <w:sz w:val="28"/>
          <w:szCs w:val="28"/>
        </w:rPr>
        <w:t>в) лирико-психологического</w:t>
      </w:r>
    </w:p>
    <w:p w:rsidR="000E2E6C" w:rsidRPr="00B404A2" w:rsidRDefault="000E2E6C" w:rsidP="000E2E6C">
      <w:pPr>
        <w:shd w:val="clear" w:color="auto" w:fill="FFFFFF"/>
        <w:autoSpaceDE w:val="0"/>
        <w:autoSpaceDN w:val="0"/>
        <w:adjustRightInd w:val="0"/>
        <w:ind w:hanging="142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6</w:t>
      </w:r>
      <w:r w:rsidRPr="00E84815">
        <w:rPr>
          <w:color w:val="000000"/>
          <w:sz w:val="28"/>
          <w:szCs w:val="28"/>
        </w:rPr>
        <w:t xml:space="preserve">. В творчестве </w:t>
      </w:r>
      <w:proofErr w:type="spellStart"/>
      <w:r w:rsidRPr="00E84815">
        <w:rPr>
          <w:color w:val="000000"/>
          <w:sz w:val="28"/>
          <w:szCs w:val="28"/>
        </w:rPr>
        <w:t>А.С.Даргомыжского</w:t>
      </w:r>
      <w:proofErr w:type="spellEnd"/>
      <w:r w:rsidRPr="00E84815">
        <w:rPr>
          <w:color w:val="000000"/>
          <w:sz w:val="28"/>
          <w:szCs w:val="28"/>
        </w:rPr>
        <w:t>, как и в творчестве писателей Гоголя, Некрасова, Салтыкова-Щедрина, Герцена утвердилось направление</w:t>
      </w:r>
      <w:r>
        <w:rPr>
          <w:color w:val="000000"/>
          <w:sz w:val="28"/>
          <w:szCs w:val="28"/>
        </w:rPr>
        <w:t>:</w:t>
      </w:r>
    </w:p>
    <w:p w:rsidR="000E2E6C" w:rsidRPr="00FC5E8A" w:rsidRDefault="000E2E6C" w:rsidP="000E2E6C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E84815">
        <w:rPr>
          <w:color w:val="000000"/>
          <w:sz w:val="28"/>
          <w:szCs w:val="28"/>
        </w:rPr>
        <w:tab/>
      </w:r>
      <w:r w:rsidRPr="00FC5E8A">
        <w:rPr>
          <w:i/>
          <w:color w:val="000000"/>
          <w:sz w:val="28"/>
          <w:szCs w:val="28"/>
        </w:rPr>
        <w:t xml:space="preserve">а) классицизма </w:t>
      </w:r>
      <w:r w:rsidRPr="00FC5E8A">
        <w:rPr>
          <w:i/>
          <w:color w:val="000000"/>
          <w:sz w:val="28"/>
          <w:szCs w:val="28"/>
        </w:rPr>
        <w:tab/>
      </w:r>
      <w:r w:rsidRPr="00FC5E8A">
        <w:rPr>
          <w:i/>
          <w:color w:val="000000"/>
          <w:sz w:val="28"/>
          <w:szCs w:val="28"/>
        </w:rPr>
        <w:tab/>
      </w:r>
    </w:p>
    <w:p w:rsidR="000E2E6C" w:rsidRPr="00FC5E8A" w:rsidRDefault="000E2E6C" w:rsidP="000E2E6C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</w:rPr>
      </w:pPr>
      <w:r w:rsidRPr="00FC5E8A">
        <w:rPr>
          <w:i/>
          <w:color w:val="000000"/>
          <w:sz w:val="28"/>
          <w:szCs w:val="28"/>
        </w:rPr>
        <w:t xml:space="preserve">б) романтизма </w:t>
      </w:r>
      <w:r w:rsidRPr="00FC5E8A">
        <w:rPr>
          <w:i/>
          <w:color w:val="000000"/>
          <w:sz w:val="28"/>
          <w:szCs w:val="28"/>
        </w:rPr>
        <w:tab/>
      </w:r>
      <w:r w:rsidRPr="00FC5E8A">
        <w:rPr>
          <w:i/>
          <w:color w:val="000000"/>
          <w:sz w:val="28"/>
          <w:szCs w:val="28"/>
        </w:rPr>
        <w:tab/>
      </w:r>
    </w:p>
    <w:p w:rsidR="000E2E6C" w:rsidRPr="00FC5E8A" w:rsidRDefault="000E2E6C" w:rsidP="000E2E6C">
      <w:pPr>
        <w:shd w:val="clear" w:color="auto" w:fill="FFFFFF"/>
        <w:autoSpaceDE w:val="0"/>
        <w:autoSpaceDN w:val="0"/>
        <w:adjustRightInd w:val="0"/>
        <w:ind w:firstLine="708"/>
        <w:rPr>
          <w:i/>
          <w:sz w:val="28"/>
          <w:szCs w:val="28"/>
        </w:rPr>
      </w:pPr>
      <w:r w:rsidRPr="00FC5E8A">
        <w:rPr>
          <w:i/>
          <w:color w:val="000000"/>
          <w:sz w:val="28"/>
          <w:szCs w:val="28"/>
        </w:rPr>
        <w:t>в) критического реализма</w:t>
      </w:r>
    </w:p>
    <w:p w:rsidR="000E2E6C" w:rsidRDefault="000E2E6C" w:rsidP="000E2E6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E2E6C" w:rsidRPr="00E84815" w:rsidRDefault="000E2E6C" w:rsidP="000E2E6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E2E6C" w:rsidRPr="00E84815" w:rsidRDefault="000E2E6C" w:rsidP="000E2E6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E84815">
        <w:rPr>
          <w:color w:val="000000"/>
          <w:sz w:val="28"/>
          <w:szCs w:val="28"/>
        </w:rPr>
        <w:t xml:space="preserve"> Оперы  Даргомыжского на сюжеты Пушкина</w:t>
      </w:r>
      <w:r>
        <w:rPr>
          <w:color w:val="000000"/>
          <w:sz w:val="28"/>
          <w:szCs w:val="28"/>
        </w:rPr>
        <w:t>:</w:t>
      </w:r>
    </w:p>
    <w:p w:rsidR="000E2E6C" w:rsidRPr="00FC5E8A" w:rsidRDefault="000E2E6C" w:rsidP="000E2E6C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E84815">
        <w:rPr>
          <w:color w:val="000000"/>
          <w:sz w:val="28"/>
          <w:szCs w:val="28"/>
        </w:rPr>
        <w:tab/>
      </w:r>
      <w:r w:rsidRPr="00FC5E8A">
        <w:rPr>
          <w:i/>
          <w:color w:val="000000"/>
          <w:sz w:val="28"/>
          <w:szCs w:val="28"/>
        </w:rPr>
        <w:t xml:space="preserve">а) «Эсмеральда» </w:t>
      </w:r>
      <w:r w:rsidRPr="00FC5E8A">
        <w:rPr>
          <w:i/>
          <w:color w:val="000000"/>
          <w:sz w:val="28"/>
          <w:szCs w:val="28"/>
        </w:rPr>
        <w:tab/>
      </w:r>
    </w:p>
    <w:p w:rsidR="000E2E6C" w:rsidRPr="00FC5E8A" w:rsidRDefault="000E2E6C" w:rsidP="000E2E6C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</w:rPr>
      </w:pPr>
      <w:r w:rsidRPr="00FC5E8A">
        <w:rPr>
          <w:i/>
          <w:color w:val="000000"/>
          <w:sz w:val="28"/>
          <w:szCs w:val="28"/>
        </w:rPr>
        <w:t xml:space="preserve">б) «Русалка» </w:t>
      </w:r>
      <w:r w:rsidRPr="00FC5E8A">
        <w:rPr>
          <w:i/>
          <w:color w:val="000000"/>
          <w:sz w:val="28"/>
          <w:szCs w:val="28"/>
        </w:rPr>
        <w:tab/>
        <w:t xml:space="preserve">    </w:t>
      </w:r>
    </w:p>
    <w:p w:rsidR="000E2E6C" w:rsidRPr="00FC5E8A" w:rsidRDefault="000E2E6C" w:rsidP="000E2E6C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</w:rPr>
      </w:pPr>
      <w:r w:rsidRPr="00FC5E8A">
        <w:rPr>
          <w:i/>
          <w:color w:val="000000"/>
          <w:sz w:val="28"/>
          <w:szCs w:val="28"/>
        </w:rPr>
        <w:t xml:space="preserve">в) «Каменный гость» </w:t>
      </w:r>
      <w:r w:rsidRPr="00FC5E8A">
        <w:rPr>
          <w:i/>
          <w:color w:val="000000"/>
          <w:sz w:val="28"/>
          <w:szCs w:val="28"/>
        </w:rPr>
        <w:tab/>
      </w:r>
    </w:p>
    <w:p w:rsidR="000E2E6C" w:rsidRPr="00FC5E8A" w:rsidRDefault="000E2E6C" w:rsidP="000E2E6C">
      <w:pPr>
        <w:shd w:val="clear" w:color="auto" w:fill="FFFFFF"/>
        <w:autoSpaceDE w:val="0"/>
        <w:autoSpaceDN w:val="0"/>
        <w:adjustRightInd w:val="0"/>
        <w:ind w:firstLine="708"/>
        <w:rPr>
          <w:i/>
          <w:sz w:val="28"/>
          <w:szCs w:val="28"/>
        </w:rPr>
      </w:pPr>
      <w:r w:rsidRPr="00FC5E8A">
        <w:rPr>
          <w:i/>
          <w:color w:val="000000"/>
          <w:sz w:val="28"/>
          <w:szCs w:val="28"/>
        </w:rPr>
        <w:t>г) «Торжество Вакха»</w:t>
      </w:r>
    </w:p>
    <w:p w:rsidR="000E2E6C" w:rsidRPr="00E84815" w:rsidRDefault="000E2E6C" w:rsidP="000E2E6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E2E6C" w:rsidRDefault="000E2E6C" w:rsidP="000E2E6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 Оперные персонажи:</w:t>
      </w:r>
    </w:p>
    <w:p w:rsidR="000E2E6C" w:rsidRPr="00E84815" w:rsidRDefault="000E2E6C" w:rsidP="000E2E6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9272" w:type="dxa"/>
        <w:tblInd w:w="648" w:type="dxa"/>
        <w:tblLook w:val="01E0" w:firstRow="1" w:lastRow="1" w:firstColumn="1" w:lastColumn="1" w:noHBand="0" w:noVBand="0"/>
      </w:tblPr>
      <w:tblGrid>
        <w:gridCol w:w="4860"/>
        <w:gridCol w:w="4412"/>
      </w:tblGrid>
      <w:tr w:rsidR="000E2E6C" w:rsidRPr="009A3397" w:rsidTr="009905A5">
        <w:tc>
          <w:tcPr>
            <w:tcW w:w="4860" w:type="dxa"/>
            <w:shd w:val="clear" w:color="auto" w:fill="auto"/>
          </w:tcPr>
          <w:p w:rsidR="000E2E6C" w:rsidRPr="009A3397" w:rsidRDefault="000E2E6C" w:rsidP="009905A5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A3397">
              <w:rPr>
                <w:color w:val="000000"/>
              </w:rPr>
              <w:t>Кончак</w:t>
            </w:r>
            <w:proofErr w:type="spellEnd"/>
            <w:r w:rsidRPr="009A3397">
              <w:rPr>
                <w:color w:val="000000"/>
              </w:rPr>
              <w:t xml:space="preserve">, Ярославна, князь Галицкий. </w:t>
            </w:r>
          </w:p>
          <w:p w:rsidR="000E2E6C" w:rsidRPr="009A3397" w:rsidRDefault="000E2E6C" w:rsidP="009905A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E2E6C" w:rsidRPr="009A3397" w:rsidRDefault="000E2E6C" w:rsidP="00990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3397">
              <w:rPr>
                <w:color w:val="000000"/>
              </w:rPr>
              <w:t>Наташ</w:t>
            </w:r>
            <w:bookmarkStart w:id="0" w:name="_GoBack"/>
            <w:bookmarkEnd w:id="0"/>
            <w:r w:rsidRPr="009A3397">
              <w:rPr>
                <w:color w:val="000000"/>
              </w:rPr>
              <w:t>а, Мельник.</w:t>
            </w:r>
          </w:p>
          <w:p w:rsidR="000E2E6C" w:rsidRPr="009A3397" w:rsidRDefault="000E2E6C" w:rsidP="009905A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E2E6C" w:rsidRPr="009A3397" w:rsidRDefault="000E2E6C" w:rsidP="009905A5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A3397">
              <w:rPr>
                <w:color w:val="000000"/>
              </w:rPr>
              <w:t>Антонида</w:t>
            </w:r>
            <w:proofErr w:type="spellEnd"/>
            <w:r w:rsidRPr="009A3397">
              <w:rPr>
                <w:color w:val="000000"/>
              </w:rPr>
              <w:t xml:space="preserve">, Ваня, Собинин. </w:t>
            </w:r>
          </w:p>
          <w:p w:rsidR="000E2E6C" w:rsidRPr="009A3397" w:rsidRDefault="000E2E6C" w:rsidP="009905A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E2E6C" w:rsidRPr="009A3397" w:rsidRDefault="000E2E6C" w:rsidP="00990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3397">
              <w:rPr>
                <w:color w:val="000000"/>
              </w:rPr>
              <w:t xml:space="preserve">Пимен, Юродивый, </w:t>
            </w:r>
            <w:proofErr w:type="spellStart"/>
            <w:r w:rsidRPr="009A3397">
              <w:rPr>
                <w:color w:val="000000"/>
              </w:rPr>
              <w:t>Варлаам</w:t>
            </w:r>
            <w:proofErr w:type="spellEnd"/>
            <w:r w:rsidRPr="009A3397">
              <w:rPr>
                <w:color w:val="000000"/>
              </w:rPr>
              <w:t>.</w:t>
            </w:r>
          </w:p>
          <w:p w:rsidR="000E2E6C" w:rsidRPr="009A3397" w:rsidRDefault="000E2E6C" w:rsidP="009905A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E2E6C" w:rsidRPr="009A3397" w:rsidRDefault="000E2E6C" w:rsidP="009905A5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A3397">
              <w:rPr>
                <w:color w:val="000000"/>
              </w:rPr>
              <w:t>Фарлаф</w:t>
            </w:r>
            <w:proofErr w:type="spellEnd"/>
            <w:r w:rsidRPr="009A3397">
              <w:rPr>
                <w:color w:val="000000"/>
              </w:rPr>
              <w:t xml:space="preserve">, </w:t>
            </w:r>
            <w:proofErr w:type="spellStart"/>
            <w:r w:rsidRPr="009A3397">
              <w:rPr>
                <w:color w:val="000000"/>
              </w:rPr>
              <w:t>Наина</w:t>
            </w:r>
            <w:proofErr w:type="spellEnd"/>
            <w:r w:rsidRPr="009A3397">
              <w:rPr>
                <w:color w:val="000000"/>
              </w:rPr>
              <w:t xml:space="preserve">, Баян. </w:t>
            </w:r>
          </w:p>
          <w:p w:rsidR="000E2E6C" w:rsidRPr="009A3397" w:rsidRDefault="000E2E6C" w:rsidP="009905A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E2E6C" w:rsidRPr="009A3397" w:rsidRDefault="000E2E6C" w:rsidP="00990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3397">
              <w:rPr>
                <w:color w:val="000000"/>
              </w:rPr>
              <w:t>Лель, Купава, Берендей.</w:t>
            </w:r>
          </w:p>
          <w:p w:rsidR="000E2E6C" w:rsidRPr="009A3397" w:rsidRDefault="000E2E6C" w:rsidP="009905A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E2E6C" w:rsidRPr="009A3397" w:rsidRDefault="000E2E6C" w:rsidP="00990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397">
              <w:rPr>
                <w:color w:val="000000"/>
              </w:rPr>
              <w:t xml:space="preserve">Татьяна, </w:t>
            </w:r>
            <w:proofErr w:type="gramStart"/>
            <w:r w:rsidRPr="009A3397">
              <w:rPr>
                <w:color w:val="000000"/>
              </w:rPr>
              <w:t>Ленский</w:t>
            </w:r>
            <w:proofErr w:type="gramEnd"/>
            <w:r w:rsidRPr="009A3397">
              <w:rPr>
                <w:color w:val="000000"/>
              </w:rPr>
              <w:t>, Ольга.</w:t>
            </w:r>
            <w:r w:rsidRPr="009A339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12" w:type="dxa"/>
            <w:shd w:val="clear" w:color="auto" w:fill="auto"/>
          </w:tcPr>
          <w:p w:rsidR="000E2E6C" w:rsidRPr="009A3397" w:rsidRDefault="000E2E6C" w:rsidP="00990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3397">
              <w:rPr>
                <w:color w:val="000000"/>
              </w:rPr>
              <w:lastRenderedPageBreak/>
              <w:t>1. «Иван Сусанин» Глинки</w:t>
            </w:r>
          </w:p>
          <w:p w:rsidR="000E2E6C" w:rsidRPr="009A3397" w:rsidRDefault="000E2E6C" w:rsidP="009905A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E2E6C" w:rsidRPr="009A3397" w:rsidRDefault="000E2E6C" w:rsidP="00990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3397">
              <w:rPr>
                <w:color w:val="000000"/>
              </w:rPr>
              <w:t xml:space="preserve">2.«Руслан и Людмила» Глинки. </w:t>
            </w:r>
          </w:p>
          <w:p w:rsidR="000E2E6C" w:rsidRPr="009A3397" w:rsidRDefault="000E2E6C" w:rsidP="009905A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E2E6C" w:rsidRPr="009A3397" w:rsidRDefault="000E2E6C" w:rsidP="00990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3397">
              <w:rPr>
                <w:color w:val="000000"/>
              </w:rPr>
              <w:t xml:space="preserve">3. «Русалка» Даргомыжского. </w:t>
            </w:r>
          </w:p>
          <w:p w:rsidR="000E2E6C" w:rsidRPr="009A3397" w:rsidRDefault="000E2E6C" w:rsidP="009905A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E2E6C" w:rsidRPr="009A3397" w:rsidRDefault="000E2E6C" w:rsidP="00990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3397">
              <w:rPr>
                <w:color w:val="000000"/>
              </w:rPr>
              <w:t>4. «Князь Игорь» Бородина.</w:t>
            </w:r>
          </w:p>
          <w:p w:rsidR="000E2E6C" w:rsidRPr="009A3397" w:rsidRDefault="000E2E6C" w:rsidP="009905A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E2E6C" w:rsidRPr="009A3397" w:rsidRDefault="000E2E6C" w:rsidP="00990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3397">
              <w:rPr>
                <w:color w:val="000000"/>
              </w:rPr>
              <w:t xml:space="preserve">5. «Борис Годунов» Мусоргского. </w:t>
            </w:r>
          </w:p>
          <w:p w:rsidR="000E2E6C" w:rsidRPr="009A3397" w:rsidRDefault="000E2E6C" w:rsidP="009905A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E2E6C" w:rsidRPr="009A3397" w:rsidRDefault="000E2E6C" w:rsidP="00990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3397">
              <w:rPr>
                <w:color w:val="000000"/>
              </w:rPr>
              <w:t xml:space="preserve">6. «Евгений Онегин» Чайковского. </w:t>
            </w:r>
          </w:p>
          <w:p w:rsidR="000E2E6C" w:rsidRPr="009A3397" w:rsidRDefault="000E2E6C" w:rsidP="009905A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E2E6C" w:rsidRPr="009A3397" w:rsidRDefault="000E2E6C" w:rsidP="00990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397">
              <w:rPr>
                <w:color w:val="000000"/>
              </w:rPr>
              <w:t>7. «Снегурочка» Римског</w:t>
            </w:r>
            <w:proofErr w:type="gramStart"/>
            <w:r w:rsidRPr="009A3397">
              <w:rPr>
                <w:color w:val="000000"/>
              </w:rPr>
              <w:t>о-</w:t>
            </w:r>
            <w:proofErr w:type="gramEnd"/>
            <w:r w:rsidRPr="009A3397">
              <w:rPr>
                <w:color w:val="000000"/>
              </w:rPr>
              <w:t xml:space="preserve"> Корсакова.</w:t>
            </w:r>
          </w:p>
        </w:tc>
      </w:tr>
    </w:tbl>
    <w:p w:rsidR="000E2E6C" w:rsidRPr="00E84815" w:rsidRDefault="000E2E6C" w:rsidP="000E2E6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E2E6C" w:rsidRDefault="000E2E6C" w:rsidP="000E2E6C">
      <w:pPr>
        <w:rPr>
          <w:sz w:val="28"/>
          <w:szCs w:val="28"/>
        </w:rPr>
      </w:pPr>
      <w:r w:rsidRPr="00E84815">
        <w:rPr>
          <w:sz w:val="28"/>
          <w:szCs w:val="28"/>
        </w:rPr>
        <w:t xml:space="preserve">23. Жанры произведений </w:t>
      </w:r>
      <w:r>
        <w:rPr>
          <w:sz w:val="28"/>
          <w:szCs w:val="28"/>
        </w:rPr>
        <w:t xml:space="preserve">С. </w:t>
      </w:r>
      <w:r w:rsidRPr="00E84815">
        <w:rPr>
          <w:sz w:val="28"/>
          <w:szCs w:val="28"/>
        </w:rPr>
        <w:t>Прокофьева</w:t>
      </w:r>
      <w:r>
        <w:rPr>
          <w:sz w:val="28"/>
          <w:szCs w:val="28"/>
        </w:rPr>
        <w:t>:</w:t>
      </w:r>
    </w:p>
    <w:p w:rsidR="000E2E6C" w:rsidRPr="00E84815" w:rsidRDefault="000E2E6C" w:rsidP="000E2E6C">
      <w:pPr>
        <w:rPr>
          <w:sz w:val="28"/>
          <w:szCs w:val="28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6588"/>
        <w:gridCol w:w="3600"/>
      </w:tblGrid>
      <w:tr w:rsidR="000E2E6C" w:rsidRPr="009A3397" w:rsidTr="009905A5">
        <w:tc>
          <w:tcPr>
            <w:tcW w:w="6588" w:type="dxa"/>
            <w:shd w:val="clear" w:color="auto" w:fill="auto"/>
          </w:tcPr>
          <w:p w:rsidR="000E2E6C" w:rsidRDefault="000E2E6C" w:rsidP="009905A5">
            <w:pPr>
              <w:numPr>
                <w:ilvl w:val="0"/>
                <w:numId w:val="6"/>
              </w:numPr>
            </w:pPr>
            <w:r w:rsidRPr="00E84815">
              <w:t>«Семен Котко».</w:t>
            </w:r>
            <w:r w:rsidRPr="00E84815">
              <w:tab/>
            </w:r>
          </w:p>
          <w:p w:rsidR="000E2E6C" w:rsidRPr="00E84815" w:rsidRDefault="000E2E6C" w:rsidP="009905A5">
            <w:pPr>
              <w:ind w:left="540"/>
            </w:pPr>
          </w:p>
          <w:p w:rsidR="000E2E6C" w:rsidRDefault="000E2E6C" w:rsidP="009905A5">
            <w:pPr>
              <w:numPr>
                <w:ilvl w:val="0"/>
                <w:numId w:val="6"/>
              </w:numPr>
            </w:pPr>
            <w:r w:rsidRPr="00E84815">
              <w:t>«Стальной скок».</w:t>
            </w:r>
          </w:p>
          <w:p w:rsidR="000E2E6C" w:rsidRPr="00E84815" w:rsidRDefault="000E2E6C" w:rsidP="009905A5"/>
          <w:p w:rsidR="000E2E6C" w:rsidRDefault="000E2E6C" w:rsidP="009905A5">
            <w:pPr>
              <w:numPr>
                <w:ilvl w:val="0"/>
                <w:numId w:val="6"/>
              </w:numPr>
            </w:pPr>
            <w:r w:rsidRPr="00E84815">
              <w:t>«Сказки старой бабушки».</w:t>
            </w:r>
            <w:r w:rsidRPr="00E84815">
              <w:tab/>
            </w:r>
          </w:p>
          <w:p w:rsidR="000E2E6C" w:rsidRPr="00E84815" w:rsidRDefault="000E2E6C" w:rsidP="009905A5"/>
          <w:p w:rsidR="000E2E6C" w:rsidRDefault="000E2E6C" w:rsidP="009905A5">
            <w:pPr>
              <w:numPr>
                <w:ilvl w:val="0"/>
                <w:numId w:val="6"/>
              </w:numPr>
            </w:pPr>
            <w:r>
              <w:t>«На страже мира»</w:t>
            </w:r>
          </w:p>
          <w:p w:rsidR="000E2E6C" w:rsidRPr="00E84815" w:rsidRDefault="000E2E6C" w:rsidP="009905A5">
            <w:r w:rsidRPr="00E84815">
              <w:tab/>
            </w:r>
            <w:r w:rsidRPr="00E84815">
              <w:tab/>
            </w:r>
          </w:p>
          <w:p w:rsidR="000E2E6C" w:rsidRDefault="000E2E6C" w:rsidP="009905A5">
            <w:pPr>
              <w:numPr>
                <w:ilvl w:val="0"/>
                <w:numId w:val="6"/>
              </w:numPr>
            </w:pPr>
            <w:r w:rsidRPr="00E84815">
              <w:t>«</w:t>
            </w:r>
            <w:proofErr w:type="gramStart"/>
            <w:r w:rsidRPr="00E84815">
              <w:t>Сказка про шута</w:t>
            </w:r>
            <w:proofErr w:type="gramEnd"/>
            <w:r w:rsidRPr="00E84815">
              <w:t xml:space="preserve">, семерых шутов </w:t>
            </w:r>
            <w:proofErr w:type="spellStart"/>
            <w:r w:rsidRPr="00E84815">
              <w:t>перешутившего</w:t>
            </w:r>
            <w:proofErr w:type="spellEnd"/>
            <w:r w:rsidRPr="00E84815">
              <w:t xml:space="preserve">». </w:t>
            </w:r>
          </w:p>
          <w:p w:rsidR="000E2E6C" w:rsidRPr="00E84815" w:rsidRDefault="000E2E6C" w:rsidP="009905A5"/>
          <w:p w:rsidR="000E2E6C" w:rsidRDefault="000E2E6C" w:rsidP="009905A5">
            <w:pPr>
              <w:numPr>
                <w:ilvl w:val="0"/>
                <w:numId w:val="6"/>
              </w:numPr>
            </w:pPr>
            <w:r>
              <w:t>«Зимний костер»</w:t>
            </w:r>
          </w:p>
          <w:p w:rsidR="000E2E6C" w:rsidRPr="00E84815" w:rsidRDefault="000E2E6C" w:rsidP="009905A5">
            <w:r w:rsidRPr="00E84815">
              <w:tab/>
            </w:r>
            <w:r w:rsidRPr="00E84815">
              <w:tab/>
            </w:r>
            <w:r w:rsidRPr="00E84815">
              <w:tab/>
            </w:r>
          </w:p>
          <w:p w:rsidR="000E2E6C" w:rsidRDefault="000E2E6C" w:rsidP="009905A5">
            <w:pPr>
              <w:numPr>
                <w:ilvl w:val="0"/>
                <w:numId w:val="6"/>
              </w:numPr>
            </w:pPr>
            <w:r w:rsidRPr="00E84815">
              <w:t>«Иван Грозный».</w:t>
            </w:r>
            <w:r w:rsidRPr="00E84815">
              <w:tab/>
            </w:r>
          </w:p>
          <w:p w:rsidR="000E2E6C" w:rsidRPr="00E84815" w:rsidRDefault="000E2E6C" w:rsidP="009905A5">
            <w:r w:rsidRPr="00E84815">
              <w:tab/>
            </w:r>
            <w:r w:rsidRPr="00E84815">
              <w:tab/>
            </w:r>
          </w:p>
          <w:p w:rsidR="000E2E6C" w:rsidRDefault="000E2E6C" w:rsidP="009905A5">
            <w:pPr>
              <w:numPr>
                <w:ilvl w:val="0"/>
                <w:numId w:val="6"/>
              </w:numPr>
            </w:pPr>
            <w:r w:rsidRPr="00E84815">
              <w:t>«Петя и Волк».</w:t>
            </w:r>
            <w:r w:rsidRPr="00E84815">
              <w:tab/>
            </w:r>
          </w:p>
          <w:p w:rsidR="000E2E6C" w:rsidRPr="00E84815" w:rsidRDefault="000E2E6C" w:rsidP="009905A5">
            <w:r w:rsidRPr="00E84815">
              <w:tab/>
            </w:r>
            <w:r w:rsidRPr="00E84815">
              <w:tab/>
            </w:r>
          </w:p>
          <w:p w:rsidR="000E2E6C" w:rsidRDefault="000E2E6C" w:rsidP="009905A5">
            <w:pPr>
              <w:numPr>
                <w:ilvl w:val="0"/>
                <w:numId w:val="6"/>
              </w:numPr>
            </w:pPr>
            <w:r w:rsidRPr="00E84815">
              <w:t>«Обучение в монастыре».</w:t>
            </w:r>
          </w:p>
          <w:p w:rsidR="000E2E6C" w:rsidRPr="00E84815" w:rsidRDefault="000E2E6C" w:rsidP="009905A5"/>
          <w:p w:rsidR="000E2E6C" w:rsidRPr="00E84815" w:rsidRDefault="000E2E6C" w:rsidP="009905A5">
            <w:pPr>
              <w:numPr>
                <w:ilvl w:val="0"/>
                <w:numId w:val="6"/>
              </w:numPr>
            </w:pPr>
            <w:r w:rsidRPr="00E84815">
              <w:t xml:space="preserve"> «Мимолётности».</w:t>
            </w:r>
          </w:p>
        </w:tc>
        <w:tc>
          <w:tcPr>
            <w:tcW w:w="3600" w:type="dxa"/>
            <w:shd w:val="clear" w:color="auto" w:fill="auto"/>
          </w:tcPr>
          <w:p w:rsidR="000E2E6C" w:rsidRDefault="000E2E6C" w:rsidP="009905A5">
            <w:pPr>
              <w:numPr>
                <w:ilvl w:val="0"/>
                <w:numId w:val="10"/>
              </w:numPr>
            </w:pPr>
            <w:r w:rsidRPr="00E84815">
              <w:t>Опера</w:t>
            </w:r>
          </w:p>
          <w:p w:rsidR="000E2E6C" w:rsidRPr="00E84815" w:rsidRDefault="000E2E6C" w:rsidP="009905A5"/>
          <w:p w:rsidR="000E2E6C" w:rsidRDefault="000E2E6C" w:rsidP="009905A5">
            <w:pPr>
              <w:numPr>
                <w:ilvl w:val="0"/>
                <w:numId w:val="10"/>
              </w:numPr>
            </w:pPr>
            <w:r w:rsidRPr="00E84815">
              <w:t>Балет</w:t>
            </w:r>
          </w:p>
          <w:p w:rsidR="000E2E6C" w:rsidRPr="00E84815" w:rsidRDefault="000E2E6C" w:rsidP="009905A5"/>
          <w:p w:rsidR="000E2E6C" w:rsidRDefault="000E2E6C" w:rsidP="009905A5">
            <w:pPr>
              <w:numPr>
                <w:ilvl w:val="0"/>
                <w:numId w:val="10"/>
              </w:numPr>
            </w:pPr>
            <w:r w:rsidRPr="00E84815">
              <w:t>Оратория</w:t>
            </w:r>
          </w:p>
          <w:p w:rsidR="000E2E6C" w:rsidRPr="00E84815" w:rsidRDefault="000E2E6C" w:rsidP="009905A5"/>
          <w:p w:rsidR="000E2E6C" w:rsidRDefault="000E2E6C" w:rsidP="009905A5">
            <w:pPr>
              <w:numPr>
                <w:ilvl w:val="0"/>
                <w:numId w:val="10"/>
              </w:numPr>
            </w:pPr>
            <w:r w:rsidRPr="00E84815">
              <w:t>Кантата</w:t>
            </w:r>
          </w:p>
          <w:p w:rsidR="000E2E6C" w:rsidRPr="00E84815" w:rsidRDefault="000E2E6C" w:rsidP="009905A5"/>
          <w:p w:rsidR="000E2E6C" w:rsidRDefault="000E2E6C" w:rsidP="009905A5">
            <w:pPr>
              <w:numPr>
                <w:ilvl w:val="0"/>
                <w:numId w:val="10"/>
              </w:numPr>
            </w:pPr>
            <w:r w:rsidRPr="00E84815">
              <w:t>Симфоническая сказка</w:t>
            </w:r>
          </w:p>
          <w:p w:rsidR="000E2E6C" w:rsidRPr="00E84815" w:rsidRDefault="000E2E6C" w:rsidP="009905A5"/>
          <w:p w:rsidR="000E2E6C" w:rsidRDefault="000E2E6C" w:rsidP="009905A5">
            <w:pPr>
              <w:numPr>
                <w:ilvl w:val="0"/>
                <w:numId w:val="10"/>
              </w:numPr>
            </w:pPr>
            <w:r w:rsidRPr="00E84815">
              <w:t>Вокально-симфоническая сюита</w:t>
            </w:r>
          </w:p>
          <w:p w:rsidR="000E2E6C" w:rsidRPr="00E84815" w:rsidRDefault="000E2E6C" w:rsidP="009905A5"/>
          <w:p w:rsidR="000E2E6C" w:rsidRDefault="000E2E6C" w:rsidP="009905A5">
            <w:pPr>
              <w:numPr>
                <w:ilvl w:val="0"/>
                <w:numId w:val="10"/>
              </w:numPr>
            </w:pPr>
            <w:r w:rsidRPr="00E84815">
              <w:t>Цикл фортепианных пьес</w:t>
            </w:r>
          </w:p>
          <w:p w:rsidR="000E2E6C" w:rsidRPr="00E84815" w:rsidRDefault="000E2E6C" w:rsidP="009905A5"/>
          <w:p w:rsidR="000E2E6C" w:rsidRPr="00E84815" w:rsidRDefault="000E2E6C" w:rsidP="009905A5">
            <w:pPr>
              <w:numPr>
                <w:ilvl w:val="0"/>
                <w:numId w:val="10"/>
              </w:numPr>
            </w:pPr>
            <w:r w:rsidRPr="00E84815">
              <w:t>Музыка к кинофильму</w:t>
            </w:r>
          </w:p>
        </w:tc>
      </w:tr>
    </w:tbl>
    <w:p w:rsidR="000E2E6C" w:rsidRDefault="000E2E6C" w:rsidP="000E2E6C">
      <w:pPr>
        <w:rPr>
          <w:sz w:val="28"/>
          <w:szCs w:val="28"/>
        </w:rPr>
      </w:pPr>
    </w:p>
    <w:p w:rsidR="000E2E6C" w:rsidRDefault="000E2E6C" w:rsidP="000E2E6C">
      <w:pPr>
        <w:rPr>
          <w:sz w:val="28"/>
          <w:szCs w:val="28"/>
        </w:rPr>
      </w:pPr>
    </w:p>
    <w:p w:rsidR="000E2E6C" w:rsidRDefault="000E2E6C" w:rsidP="000E2E6C">
      <w:pPr>
        <w:rPr>
          <w:sz w:val="28"/>
          <w:szCs w:val="28"/>
        </w:rPr>
      </w:pPr>
      <w:r w:rsidRPr="00E84815">
        <w:rPr>
          <w:sz w:val="28"/>
          <w:szCs w:val="28"/>
        </w:rPr>
        <w:t>24. Жанры произведений</w:t>
      </w:r>
      <w:r>
        <w:rPr>
          <w:sz w:val="28"/>
          <w:szCs w:val="28"/>
        </w:rPr>
        <w:t>:</w:t>
      </w:r>
    </w:p>
    <w:p w:rsidR="000E2E6C" w:rsidRPr="00E84815" w:rsidRDefault="000E2E6C" w:rsidP="000E2E6C">
      <w:pPr>
        <w:rPr>
          <w:sz w:val="28"/>
          <w:szCs w:val="28"/>
        </w:rPr>
      </w:pPr>
    </w:p>
    <w:tbl>
      <w:tblPr>
        <w:tblW w:w="10548" w:type="dxa"/>
        <w:tblLook w:val="01E0" w:firstRow="1" w:lastRow="1" w:firstColumn="1" w:lastColumn="1" w:noHBand="0" w:noVBand="0"/>
      </w:tblPr>
      <w:tblGrid>
        <w:gridCol w:w="6948"/>
        <w:gridCol w:w="3600"/>
      </w:tblGrid>
      <w:tr w:rsidR="000E2E6C" w:rsidRPr="009A3397" w:rsidTr="009905A5">
        <w:trPr>
          <w:trHeight w:val="2498"/>
        </w:trPr>
        <w:tc>
          <w:tcPr>
            <w:tcW w:w="6948" w:type="dxa"/>
            <w:shd w:val="clear" w:color="auto" w:fill="auto"/>
          </w:tcPr>
          <w:p w:rsidR="000E2E6C" w:rsidRDefault="000E2E6C" w:rsidP="009905A5">
            <w:pPr>
              <w:numPr>
                <w:ilvl w:val="0"/>
                <w:numId w:val="8"/>
              </w:numPr>
            </w:pPr>
            <w:r w:rsidRPr="00E84815">
              <w:t xml:space="preserve"> «Богатырская» Бородина.</w:t>
            </w:r>
            <w:r w:rsidRPr="00E84815">
              <w:tab/>
            </w:r>
          </w:p>
          <w:p w:rsidR="000E2E6C" w:rsidRPr="00E84815" w:rsidRDefault="000E2E6C" w:rsidP="009905A5">
            <w:pPr>
              <w:ind w:left="360"/>
            </w:pPr>
            <w:r w:rsidRPr="00E84815">
              <w:tab/>
            </w:r>
          </w:p>
          <w:p w:rsidR="000E2E6C" w:rsidRDefault="000E2E6C" w:rsidP="009905A5">
            <w:pPr>
              <w:numPr>
                <w:ilvl w:val="0"/>
                <w:numId w:val="8"/>
              </w:numPr>
            </w:pPr>
            <w:r w:rsidRPr="00E84815">
              <w:t>«Женитьба»  Мусоргского.</w:t>
            </w:r>
            <w:r w:rsidRPr="00E84815">
              <w:tab/>
            </w:r>
          </w:p>
          <w:p w:rsidR="000E2E6C" w:rsidRPr="00E84815" w:rsidRDefault="000E2E6C" w:rsidP="009905A5">
            <w:r w:rsidRPr="00E84815">
              <w:tab/>
            </w:r>
            <w:r w:rsidRPr="00E84815">
              <w:tab/>
            </w:r>
          </w:p>
          <w:p w:rsidR="000E2E6C" w:rsidRDefault="000E2E6C" w:rsidP="009905A5">
            <w:pPr>
              <w:numPr>
                <w:ilvl w:val="0"/>
                <w:numId w:val="9"/>
              </w:numPr>
            </w:pPr>
            <w:r w:rsidRPr="00E84815">
              <w:t xml:space="preserve">«Музыкальная табакерка» </w:t>
            </w:r>
            <w:proofErr w:type="spellStart"/>
            <w:r w:rsidRPr="00E84815">
              <w:t>Лядова</w:t>
            </w:r>
            <w:proofErr w:type="spellEnd"/>
            <w:r w:rsidRPr="00E84815">
              <w:t>.</w:t>
            </w:r>
          </w:p>
          <w:p w:rsidR="000E2E6C" w:rsidRPr="00E84815" w:rsidRDefault="000E2E6C" w:rsidP="009905A5">
            <w:pPr>
              <w:ind w:left="360"/>
            </w:pPr>
            <w:r w:rsidRPr="00E84815">
              <w:tab/>
            </w:r>
          </w:p>
          <w:p w:rsidR="000E2E6C" w:rsidRDefault="000E2E6C" w:rsidP="009905A5">
            <w:pPr>
              <w:numPr>
                <w:ilvl w:val="0"/>
                <w:numId w:val="9"/>
              </w:numPr>
            </w:pPr>
            <w:r w:rsidRPr="00E84815">
              <w:t xml:space="preserve">«Волшебное озеро» </w:t>
            </w:r>
            <w:proofErr w:type="spellStart"/>
            <w:r w:rsidRPr="00E84815">
              <w:t>Лядова</w:t>
            </w:r>
            <w:proofErr w:type="spellEnd"/>
            <w:r w:rsidRPr="00E84815">
              <w:t>.</w:t>
            </w:r>
          </w:p>
          <w:p w:rsidR="000E2E6C" w:rsidRPr="00E84815" w:rsidRDefault="000E2E6C" w:rsidP="009905A5"/>
          <w:p w:rsidR="000E2E6C" w:rsidRDefault="000E2E6C" w:rsidP="009905A5">
            <w:pPr>
              <w:numPr>
                <w:ilvl w:val="0"/>
                <w:numId w:val="9"/>
              </w:numPr>
            </w:pPr>
            <w:r w:rsidRPr="00E84815">
              <w:t>«Лебединое озеро» Чайковского.</w:t>
            </w:r>
          </w:p>
          <w:p w:rsidR="000E2E6C" w:rsidRPr="00E84815" w:rsidRDefault="000E2E6C" w:rsidP="009905A5"/>
          <w:p w:rsidR="000E2E6C" w:rsidRDefault="000E2E6C" w:rsidP="009905A5">
            <w:pPr>
              <w:numPr>
                <w:ilvl w:val="0"/>
                <w:numId w:val="4"/>
              </w:numPr>
            </w:pPr>
            <w:r w:rsidRPr="00E84815">
              <w:t>«Картинки с выставки» Мусоргского.</w:t>
            </w:r>
          </w:p>
          <w:p w:rsidR="000E2E6C" w:rsidRPr="00E84815" w:rsidRDefault="000E2E6C" w:rsidP="009905A5">
            <w:pPr>
              <w:ind w:left="360"/>
            </w:pPr>
          </w:p>
          <w:p w:rsidR="000E2E6C" w:rsidRDefault="000E2E6C" w:rsidP="009905A5">
            <w:pPr>
              <w:numPr>
                <w:ilvl w:val="0"/>
                <w:numId w:val="4"/>
              </w:numPr>
            </w:pPr>
            <w:r w:rsidRPr="00E84815">
              <w:t>«Раймонда» Глазунова.</w:t>
            </w:r>
          </w:p>
          <w:p w:rsidR="000E2E6C" w:rsidRPr="00E84815" w:rsidRDefault="000E2E6C" w:rsidP="009905A5"/>
          <w:p w:rsidR="000E2E6C" w:rsidRDefault="000E2E6C" w:rsidP="009905A5">
            <w:pPr>
              <w:numPr>
                <w:ilvl w:val="0"/>
                <w:numId w:val="4"/>
              </w:numPr>
            </w:pPr>
            <w:r w:rsidRPr="00E84815">
              <w:t>«</w:t>
            </w:r>
            <w:proofErr w:type="spellStart"/>
            <w:r w:rsidRPr="00E84815">
              <w:t>Псковитянка</w:t>
            </w:r>
            <w:proofErr w:type="spellEnd"/>
            <w:r w:rsidRPr="00E84815">
              <w:t>»  Римского-</w:t>
            </w:r>
            <w:proofErr w:type="spellStart"/>
            <w:r w:rsidRPr="00E84815">
              <w:t>Корсакого</w:t>
            </w:r>
            <w:proofErr w:type="spellEnd"/>
            <w:r w:rsidRPr="00E84815">
              <w:t>.</w:t>
            </w:r>
          </w:p>
          <w:p w:rsidR="000E2E6C" w:rsidRPr="00E84815" w:rsidRDefault="000E2E6C" w:rsidP="009905A5"/>
          <w:p w:rsidR="000E2E6C" w:rsidRDefault="000E2E6C" w:rsidP="009905A5">
            <w:pPr>
              <w:numPr>
                <w:ilvl w:val="0"/>
                <w:numId w:val="4"/>
              </w:numPr>
            </w:pPr>
            <w:r w:rsidRPr="00E84815">
              <w:t>«Щелкунчик» Чайковского.</w:t>
            </w:r>
          </w:p>
          <w:p w:rsidR="000E2E6C" w:rsidRPr="00E84815" w:rsidRDefault="000E2E6C" w:rsidP="009905A5"/>
          <w:p w:rsidR="000E2E6C" w:rsidRPr="00E84815" w:rsidRDefault="000E2E6C" w:rsidP="009905A5">
            <w:pPr>
              <w:numPr>
                <w:ilvl w:val="0"/>
                <w:numId w:val="4"/>
              </w:numPr>
            </w:pPr>
            <w:r w:rsidRPr="00E84815">
              <w:t>«Песни и пляски смерти» Мусоргского.</w:t>
            </w:r>
          </w:p>
          <w:p w:rsidR="000E2E6C" w:rsidRPr="00E84815" w:rsidRDefault="000E2E6C" w:rsidP="009905A5">
            <w:pPr>
              <w:ind w:left="360"/>
            </w:pPr>
          </w:p>
        </w:tc>
        <w:tc>
          <w:tcPr>
            <w:tcW w:w="3600" w:type="dxa"/>
            <w:shd w:val="clear" w:color="auto" w:fill="auto"/>
          </w:tcPr>
          <w:p w:rsidR="000E2E6C" w:rsidRPr="00E84815" w:rsidRDefault="000E2E6C" w:rsidP="009905A5">
            <w:pPr>
              <w:numPr>
                <w:ilvl w:val="0"/>
                <w:numId w:val="1"/>
              </w:numPr>
            </w:pPr>
            <w:r w:rsidRPr="00E84815">
              <w:lastRenderedPageBreak/>
              <w:t>Цикл фортепианных пьес</w:t>
            </w:r>
          </w:p>
          <w:p w:rsidR="000E2E6C" w:rsidRDefault="000E2E6C" w:rsidP="009905A5"/>
          <w:p w:rsidR="000E2E6C" w:rsidRPr="00E84815" w:rsidRDefault="000E2E6C" w:rsidP="009905A5">
            <w:pPr>
              <w:numPr>
                <w:ilvl w:val="0"/>
                <w:numId w:val="1"/>
              </w:numPr>
            </w:pPr>
            <w:r w:rsidRPr="00E84815">
              <w:t>Вокальный цикл</w:t>
            </w:r>
          </w:p>
          <w:p w:rsidR="000E2E6C" w:rsidRDefault="000E2E6C" w:rsidP="009905A5"/>
          <w:p w:rsidR="000E2E6C" w:rsidRPr="00E84815" w:rsidRDefault="000E2E6C" w:rsidP="009905A5">
            <w:pPr>
              <w:numPr>
                <w:ilvl w:val="0"/>
                <w:numId w:val="1"/>
              </w:numPr>
            </w:pPr>
            <w:r w:rsidRPr="00E84815">
              <w:t>Опера</w:t>
            </w:r>
          </w:p>
          <w:p w:rsidR="000E2E6C" w:rsidRDefault="000E2E6C" w:rsidP="009905A5"/>
          <w:p w:rsidR="000E2E6C" w:rsidRDefault="000E2E6C" w:rsidP="009905A5">
            <w:pPr>
              <w:numPr>
                <w:ilvl w:val="0"/>
                <w:numId w:val="1"/>
              </w:numPr>
            </w:pPr>
            <w:r w:rsidRPr="00E84815">
              <w:t>Балет</w:t>
            </w:r>
          </w:p>
          <w:p w:rsidR="000E2E6C" w:rsidRPr="00E84815" w:rsidRDefault="000E2E6C" w:rsidP="009905A5"/>
          <w:p w:rsidR="000E2E6C" w:rsidRDefault="000E2E6C" w:rsidP="009905A5">
            <w:pPr>
              <w:numPr>
                <w:ilvl w:val="0"/>
                <w:numId w:val="1"/>
              </w:numPr>
            </w:pPr>
            <w:r w:rsidRPr="00E84815">
              <w:t>Романс</w:t>
            </w:r>
          </w:p>
          <w:p w:rsidR="000E2E6C" w:rsidRPr="00E84815" w:rsidRDefault="000E2E6C" w:rsidP="009905A5"/>
          <w:p w:rsidR="000E2E6C" w:rsidRDefault="000E2E6C" w:rsidP="009905A5">
            <w:pPr>
              <w:numPr>
                <w:ilvl w:val="0"/>
                <w:numId w:val="1"/>
              </w:numPr>
            </w:pPr>
            <w:r w:rsidRPr="00E84815">
              <w:t>Симфония</w:t>
            </w:r>
          </w:p>
          <w:p w:rsidR="000E2E6C" w:rsidRPr="00E84815" w:rsidRDefault="000E2E6C" w:rsidP="009905A5"/>
          <w:p w:rsidR="000E2E6C" w:rsidRDefault="000E2E6C" w:rsidP="009905A5">
            <w:pPr>
              <w:numPr>
                <w:ilvl w:val="0"/>
                <w:numId w:val="1"/>
              </w:numPr>
            </w:pPr>
            <w:r w:rsidRPr="00E84815">
              <w:t>Симфоническая картинка</w:t>
            </w:r>
          </w:p>
          <w:p w:rsidR="000E2E6C" w:rsidRPr="00E84815" w:rsidRDefault="000E2E6C" w:rsidP="009905A5"/>
          <w:p w:rsidR="000E2E6C" w:rsidRPr="00E84815" w:rsidRDefault="000E2E6C" w:rsidP="009905A5">
            <w:pPr>
              <w:numPr>
                <w:ilvl w:val="0"/>
                <w:numId w:val="1"/>
              </w:numPr>
            </w:pPr>
            <w:r w:rsidRPr="00E84815">
              <w:t>Фортепианная пьеса</w:t>
            </w:r>
          </w:p>
        </w:tc>
      </w:tr>
    </w:tbl>
    <w:p w:rsidR="000E2E6C" w:rsidRDefault="000E2E6C" w:rsidP="000E2E6C">
      <w:pPr>
        <w:rPr>
          <w:sz w:val="28"/>
          <w:szCs w:val="28"/>
        </w:rPr>
      </w:pPr>
    </w:p>
    <w:p w:rsidR="000E2E6C" w:rsidRDefault="000E2E6C" w:rsidP="000E2E6C">
      <w:pPr>
        <w:rPr>
          <w:sz w:val="28"/>
          <w:szCs w:val="28"/>
        </w:rPr>
      </w:pPr>
    </w:p>
    <w:p w:rsidR="000E2E6C" w:rsidRDefault="000E2E6C" w:rsidP="000E2E6C">
      <w:pPr>
        <w:rPr>
          <w:sz w:val="28"/>
          <w:szCs w:val="28"/>
        </w:rPr>
      </w:pPr>
      <w:r w:rsidRPr="00E84815">
        <w:rPr>
          <w:sz w:val="28"/>
          <w:szCs w:val="28"/>
        </w:rPr>
        <w:t>25. Кто это?</w:t>
      </w:r>
    </w:p>
    <w:p w:rsidR="000E2E6C" w:rsidRPr="00E84815" w:rsidRDefault="000E2E6C" w:rsidP="000E2E6C">
      <w:pPr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6948"/>
        <w:gridCol w:w="2880"/>
      </w:tblGrid>
      <w:tr w:rsidR="000E2E6C" w:rsidRPr="009A3397" w:rsidTr="009905A5">
        <w:tc>
          <w:tcPr>
            <w:tcW w:w="6948" w:type="dxa"/>
            <w:shd w:val="clear" w:color="auto" w:fill="auto"/>
          </w:tcPr>
          <w:p w:rsidR="000E2E6C" w:rsidRDefault="000E2E6C" w:rsidP="009905A5">
            <w:pPr>
              <w:numPr>
                <w:ilvl w:val="0"/>
                <w:numId w:val="5"/>
              </w:numPr>
            </w:pPr>
            <w:r w:rsidRPr="00E84815">
              <w:t>Основоположник русской классической композиторской школы.</w:t>
            </w:r>
          </w:p>
          <w:p w:rsidR="000E2E6C" w:rsidRPr="00E84815" w:rsidRDefault="000E2E6C" w:rsidP="009905A5">
            <w:pPr>
              <w:ind w:left="360"/>
            </w:pPr>
          </w:p>
          <w:p w:rsidR="000E2E6C" w:rsidRDefault="000E2E6C" w:rsidP="009905A5">
            <w:pPr>
              <w:numPr>
                <w:ilvl w:val="0"/>
                <w:numId w:val="5"/>
              </w:numPr>
            </w:pPr>
            <w:r w:rsidRPr="00E84815">
              <w:t>Представитель критического реализма в русской музыке.</w:t>
            </w:r>
          </w:p>
          <w:p w:rsidR="000E2E6C" w:rsidRPr="00E84815" w:rsidRDefault="000E2E6C" w:rsidP="009905A5"/>
          <w:p w:rsidR="000E2E6C" w:rsidRDefault="000E2E6C" w:rsidP="009905A5">
            <w:pPr>
              <w:numPr>
                <w:ilvl w:val="0"/>
                <w:numId w:val="5"/>
              </w:numPr>
            </w:pPr>
            <w:r w:rsidRPr="00E84815">
              <w:t>Композиторы творческого содружества «Могучая кучка».</w:t>
            </w:r>
          </w:p>
          <w:p w:rsidR="000E2E6C" w:rsidRPr="00E84815" w:rsidRDefault="000E2E6C" w:rsidP="009905A5"/>
          <w:p w:rsidR="000E2E6C" w:rsidRDefault="000E2E6C" w:rsidP="009905A5">
            <w:pPr>
              <w:numPr>
                <w:ilvl w:val="0"/>
                <w:numId w:val="5"/>
              </w:numPr>
            </w:pPr>
            <w:r w:rsidRPr="00E84815">
              <w:t>Основатель творческого содружества «Могучая кучка».</w:t>
            </w:r>
          </w:p>
          <w:p w:rsidR="000E2E6C" w:rsidRPr="00E84815" w:rsidRDefault="000E2E6C" w:rsidP="009905A5"/>
          <w:p w:rsidR="000E2E6C" w:rsidRDefault="000E2E6C" w:rsidP="009905A5">
            <w:pPr>
              <w:numPr>
                <w:ilvl w:val="0"/>
                <w:numId w:val="5"/>
              </w:numPr>
            </w:pPr>
            <w:r w:rsidRPr="00E84815">
              <w:t>Создатель первой классической оперы в России.</w:t>
            </w:r>
          </w:p>
          <w:p w:rsidR="000E2E6C" w:rsidRPr="00E84815" w:rsidRDefault="000E2E6C" w:rsidP="009905A5"/>
          <w:p w:rsidR="000E2E6C" w:rsidRDefault="000E2E6C" w:rsidP="009905A5">
            <w:pPr>
              <w:numPr>
                <w:ilvl w:val="0"/>
                <w:numId w:val="5"/>
              </w:numPr>
            </w:pPr>
            <w:r w:rsidRPr="00E84815">
              <w:t>Создатель первого классического балета в России.</w:t>
            </w:r>
          </w:p>
          <w:p w:rsidR="000E2E6C" w:rsidRPr="00E84815" w:rsidRDefault="000E2E6C" w:rsidP="009905A5"/>
          <w:p w:rsidR="000E2E6C" w:rsidRDefault="000E2E6C" w:rsidP="009905A5">
            <w:pPr>
              <w:numPr>
                <w:ilvl w:val="0"/>
                <w:numId w:val="5"/>
              </w:numPr>
            </w:pPr>
            <w:r w:rsidRPr="00E84815">
              <w:t>Композиторы творческого содружества «Белявский кружок».</w:t>
            </w:r>
          </w:p>
          <w:p w:rsidR="000E2E6C" w:rsidRPr="00E84815" w:rsidRDefault="000E2E6C" w:rsidP="009905A5"/>
          <w:p w:rsidR="000E2E6C" w:rsidRDefault="000E2E6C" w:rsidP="009905A5">
            <w:pPr>
              <w:numPr>
                <w:ilvl w:val="0"/>
                <w:numId w:val="5"/>
              </w:numPr>
            </w:pPr>
            <w:r w:rsidRPr="00E84815">
              <w:t xml:space="preserve">Композитор, который экспериментировал в области </w:t>
            </w:r>
            <w:proofErr w:type="spellStart"/>
            <w:r w:rsidRPr="00E84815">
              <w:t>цвето</w:t>
            </w:r>
            <w:proofErr w:type="spellEnd"/>
            <w:r w:rsidRPr="00E84815">
              <w:t>- и светомузыки.</w:t>
            </w:r>
          </w:p>
          <w:p w:rsidR="000E2E6C" w:rsidRPr="00E84815" w:rsidRDefault="000E2E6C" w:rsidP="009905A5"/>
          <w:p w:rsidR="000E2E6C" w:rsidRDefault="000E2E6C" w:rsidP="009905A5">
            <w:pPr>
              <w:numPr>
                <w:ilvl w:val="0"/>
                <w:numId w:val="5"/>
              </w:numPr>
            </w:pPr>
            <w:r w:rsidRPr="00E84815">
              <w:t xml:space="preserve">Композитор, дирижёр, пианист, участник </w:t>
            </w:r>
            <w:proofErr w:type="spellStart"/>
            <w:r w:rsidRPr="00E84815">
              <w:t>дягилевских</w:t>
            </w:r>
            <w:proofErr w:type="spellEnd"/>
            <w:r w:rsidRPr="00E84815">
              <w:t xml:space="preserve"> «Русских сезонов» в Париже.</w:t>
            </w:r>
          </w:p>
          <w:p w:rsidR="000E2E6C" w:rsidRPr="00E84815" w:rsidRDefault="000E2E6C" w:rsidP="009905A5"/>
          <w:p w:rsidR="000E2E6C" w:rsidRPr="00E84815" w:rsidRDefault="000E2E6C" w:rsidP="009905A5">
            <w:pPr>
              <w:numPr>
                <w:ilvl w:val="0"/>
                <w:numId w:val="5"/>
              </w:numPr>
            </w:pPr>
            <w:r w:rsidRPr="00E84815">
              <w:t>Композитор, которого назвали «Левитаном русской музыки», так как в его творчестве большое место занимали образы русской природы.</w:t>
            </w:r>
          </w:p>
          <w:p w:rsidR="000E2E6C" w:rsidRPr="00E84815" w:rsidRDefault="000E2E6C" w:rsidP="009905A5">
            <w:pPr>
              <w:ind w:left="360"/>
            </w:pPr>
          </w:p>
        </w:tc>
        <w:tc>
          <w:tcPr>
            <w:tcW w:w="2880" w:type="dxa"/>
            <w:shd w:val="clear" w:color="auto" w:fill="auto"/>
          </w:tcPr>
          <w:p w:rsidR="000E2E6C" w:rsidRDefault="000E2E6C" w:rsidP="009905A5">
            <w:pPr>
              <w:numPr>
                <w:ilvl w:val="2"/>
                <w:numId w:val="1"/>
              </w:numPr>
            </w:pPr>
            <w:r w:rsidRPr="00E84815">
              <w:t>Балакирев</w:t>
            </w:r>
          </w:p>
          <w:p w:rsidR="000E2E6C" w:rsidRPr="00E84815" w:rsidRDefault="000E2E6C" w:rsidP="009905A5">
            <w:pPr>
              <w:ind w:left="-900"/>
            </w:pPr>
          </w:p>
          <w:p w:rsidR="000E2E6C" w:rsidRDefault="000E2E6C" w:rsidP="009905A5">
            <w:pPr>
              <w:numPr>
                <w:ilvl w:val="2"/>
                <w:numId w:val="1"/>
              </w:numPr>
            </w:pPr>
            <w:r w:rsidRPr="00E84815">
              <w:t>Бородин</w:t>
            </w:r>
          </w:p>
          <w:p w:rsidR="000E2E6C" w:rsidRPr="00E84815" w:rsidRDefault="000E2E6C" w:rsidP="009905A5">
            <w:pPr>
              <w:ind w:left="-900"/>
            </w:pPr>
          </w:p>
          <w:p w:rsidR="000E2E6C" w:rsidRDefault="000E2E6C" w:rsidP="009905A5">
            <w:pPr>
              <w:numPr>
                <w:ilvl w:val="2"/>
                <w:numId w:val="1"/>
              </w:numPr>
            </w:pPr>
            <w:r w:rsidRPr="00E84815">
              <w:t>Глазунов</w:t>
            </w:r>
          </w:p>
          <w:p w:rsidR="000E2E6C" w:rsidRPr="00E84815" w:rsidRDefault="000E2E6C" w:rsidP="009905A5">
            <w:pPr>
              <w:ind w:left="-900"/>
            </w:pPr>
          </w:p>
          <w:p w:rsidR="000E2E6C" w:rsidRDefault="000E2E6C" w:rsidP="009905A5">
            <w:pPr>
              <w:numPr>
                <w:ilvl w:val="2"/>
                <w:numId w:val="1"/>
              </w:numPr>
            </w:pPr>
            <w:r w:rsidRPr="00E84815">
              <w:t>Глинка</w:t>
            </w:r>
          </w:p>
          <w:p w:rsidR="000E2E6C" w:rsidRPr="00E84815" w:rsidRDefault="000E2E6C" w:rsidP="009905A5">
            <w:pPr>
              <w:ind w:left="-900"/>
            </w:pPr>
          </w:p>
          <w:p w:rsidR="000E2E6C" w:rsidRDefault="000E2E6C" w:rsidP="009905A5">
            <w:pPr>
              <w:numPr>
                <w:ilvl w:val="2"/>
                <w:numId w:val="1"/>
              </w:numPr>
            </w:pPr>
            <w:r w:rsidRPr="00E84815">
              <w:t>Даргомыжский</w:t>
            </w:r>
          </w:p>
          <w:p w:rsidR="000E2E6C" w:rsidRPr="00E84815" w:rsidRDefault="000E2E6C" w:rsidP="009905A5">
            <w:pPr>
              <w:ind w:left="-900"/>
            </w:pPr>
          </w:p>
          <w:p w:rsidR="000E2E6C" w:rsidRDefault="000E2E6C" w:rsidP="009905A5">
            <w:pPr>
              <w:numPr>
                <w:ilvl w:val="2"/>
                <w:numId w:val="1"/>
              </w:numPr>
            </w:pPr>
            <w:r w:rsidRPr="00E84815">
              <w:t>Кюи</w:t>
            </w:r>
          </w:p>
          <w:p w:rsidR="000E2E6C" w:rsidRPr="00E84815" w:rsidRDefault="000E2E6C" w:rsidP="009905A5">
            <w:pPr>
              <w:ind w:left="-900"/>
            </w:pPr>
          </w:p>
          <w:p w:rsidR="000E2E6C" w:rsidRDefault="000E2E6C" w:rsidP="009905A5">
            <w:pPr>
              <w:numPr>
                <w:ilvl w:val="2"/>
                <w:numId w:val="1"/>
              </w:numPr>
            </w:pPr>
            <w:proofErr w:type="spellStart"/>
            <w:r w:rsidRPr="00E84815">
              <w:t>Лядов</w:t>
            </w:r>
            <w:proofErr w:type="spellEnd"/>
          </w:p>
          <w:p w:rsidR="000E2E6C" w:rsidRPr="00E84815" w:rsidRDefault="000E2E6C" w:rsidP="009905A5">
            <w:pPr>
              <w:ind w:left="-900"/>
            </w:pPr>
          </w:p>
          <w:p w:rsidR="000E2E6C" w:rsidRDefault="000E2E6C" w:rsidP="009905A5">
            <w:pPr>
              <w:numPr>
                <w:ilvl w:val="2"/>
                <w:numId w:val="1"/>
              </w:numPr>
            </w:pPr>
            <w:r w:rsidRPr="00E84815">
              <w:t>Мусоргский</w:t>
            </w:r>
          </w:p>
          <w:p w:rsidR="000E2E6C" w:rsidRPr="00E84815" w:rsidRDefault="000E2E6C" w:rsidP="009905A5">
            <w:pPr>
              <w:ind w:left="-900"/>
            </w:pPr>
          </w:p>
          <w:p w:rsidR="000E2E6C" w:rsidRDefault="000E2E6C" w:rsidP="009905A5">
            <w:pPr>
              <w:numPr>
                <w:ilvl w:val="2"/>
                <w:numId w:val="1"/>
              </w:numPr>
            </w:pPr>
            <w:r w:rsidRPr="00E84815">
              <w:t>Рахманинов</w:t>
            </w:r>
          </w:p>
          <w:p w:rsidR="000E2E6C" w:rsidRPr="00E84815" w:rsidRDefault="000E2E6C" w:rsidP="009905A5">
            <w:pPr>
              <w:ind w:left="-900"/>
            </w:pPr>
          </w:p>
          <w:p w:rsidR="000E2E6C" w:rsidRDefault="000E2E6C" w:rsidP="009905A5">
            <w:pPr>
              <w:numPr>
                <w:ilvl w:val="2"/>
                <w:numId w:val="1"/>
              </w:numPr>
            </w:pPr>
            <w:r w:rsidRPr="00E84815">
              <w:t>Римски</w:t>
            </w:r>
            <w:proofErr w:type="gramStart"/>
            <w:r w:rsidRPr="00E84815">
              <w:t>й-</w:t>
            </w:r>
            <w:proofErr w:type="gramEnd"/>
            <w:r w:rsidRPr="00E84815">
              <w:t xml:space="preserve"> Корсаков</w:t>
            </w:r>
          </w:p>
          <w:p w:rsidR="000E2E6C" w:rsidRPr="00E84815" w:rsidRDefault="000E2E6C" w:rsidP="009905A5">
            <w:pPr>
              <w:ind w:left="-900"/>
            </w:pPr>
          </w:p>
          <w:p w:rsidR="000E2E6C" w:rsidRDefault="000E2E6C" w:rsidP="009905A5">
            <w:pPr>
              <w:numPr>
                <w:ilvl w:val="2"/>
                <w:numId w:val="1"/>
              </w:numPr>
            </w:pPr>
            <w:r w:rsidRPr="00E84815">
              <w:t>Скрябин</w:t>
            </w:r>
          </w:p>
          <w:p w:rsidR="000E2E6C" w:rsidRPr="00E84815" w:rsidRDefault="000E2E6C" w:rsidP="009905A5">
            <w:pPr>
              <w:ind w:left="-900"/>
            </w:pPr>
          </w:p>
          <w:p w:rsidR="000E2E6C" w:rsidRDefault="000E2E6C" w:rsidP="009905A5">
            <w:pPr>
              <w:numPr>
                <w:ilvl w:val="2"/>
                <w:numId w:val="1"/>
              </w:numPr>
            </w:pPr>
            <w:r w:rsidRPr="00E84815">
              <w:t>Стравинский</w:t>
            </w:r>
          </w:p>
          <w:p w:rsidR="000E2E6C" w:rsidRPr="00E84815" w:rsidRDefault="000E2E6C" w:rsidP="009905A5">
            <w:pPr>
              <w:numPr>
                <w:ilvl w:val="2"/>
                <w:numId w:val="1"/>
              </w:numPr>
            </w:pPr>
            <w:r w:rsidRPr="00E84815">
              <w:t>Чайковский</w:t>
            </w:r>
          </w:p>
        </w:tc>
      </w:tr>
    </w:tbl>
    <w:p w:rsidR="000E2E6C" w:rsidRDefault="000E2E6C" w:rsidP="000E2E6C">
      <w:pPr>
        <w:rPr>
          <w:sz w:val="28"/>
          <w:szCs w:val="28"/>
        </w:rPr>
      </w:pPr>
      <w:r w:rsidRPr="00E84815">
        <w:rPr>
          <w:sz w:val="28"/>
          <w:szCs w:val="28"/>
        </w:rPr>
        <w:t>26. Авторы опер</w:t>
      </w:r>
      <w:r>
        <w:rPr>
          <w:sz w:val="28"/>
          <w:szCs w:val="28"/>
        </w:rPr>
        <w:t>:</w:t>
      </w:r>
    </w:p>
    <w:p w:rsidR="000E2E6C" w:rsidRPr="00E84815" w:rsidRDefault="000E2E6C" w:rsidP="000E2E6C">
      <w:pPr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6948"/>
        <w:gridCol w:w="2880"/>
      </w:tblGrid>
      <w:tr w:rsidR="000E2E6C" w:rsidRPr="009A3397" w:rsidTr="009905A5">
        <w:trPr>
          <w:trHeight w:val="2525"/>
        </w:trPr>
        <w:tc>
          <w:tcPr>
            <w:tcW w:w="6948" w:type="dxa"/>
            <w:shd w:val="clear" w:color="auto" w:fill="auto"/>
          </w:tcPr>
          <w:p w:rsidR="000E2E6C" w:rsidRDefault="000E2E6C" w:rsidP="009905A5">
            <w:pPr>
              <w:numPr>
                <w:ilvl w:val="0"/>
                <w:numId w:val="2"/>
              </w:numPr>
            </w:pPr>
            <w:r w:rsidRPr="00FC5E8A">
              <w:t>«Мертвые души».</w:t>
            </w:r>
          </w:p>
          <w:p w:rsidR="000E2E6C" w:rsidRPr="00FC5E8A" w:rsidRDefault="000E2E6C" w:rsidP="009905A5">
            <w:pPr>
              <w:ind w:left="374"/>
            </w:pPr>
          </w:p>
          <w:p w:rsidR="000E2E6C" w:rsidRDefault="000E2E6C" w:rsidP="009905A5">
            <w:pPr>
              <w:numPr>
                <w:ilvl w:val="0"/>
                <w:numId w:val="2"/>
              </w:numPr>
            </w:pPr>
            <w:r w:rsidRPr="00FC5E8A">
              <w:t>«Любовь к трем апельсинам».</w:t>
            </w:r>
          </w:p>
          <w:p w:rsidR="000E2E6C" w:rsidRPr="00FC5E8A" w:rsidRDefault="000E2E6C" w:rsidP="009905A5">
            <w:pPr>
              <w:ind w:left="374"/>
            </w:pPr>
          </w:p>
          <w:p w:rsidR="000E2E6C" w:rsidRDefault="000E2E6C" w:rsidP="009905A5">
            <w:pPr>
              <w:numPr>
                <w:ilvl w:val="0"/>
                <w:numId w:val="2"/>
              </w:numPr>
            </w:pPr>
            <w:r w:rsidRPr="00FC5E8A">
              <w:t>«Катерина Измайлова».</w:t>
            </w:r>
          </w:p>
          <w:p w:rsidR="000E2E6C" w:rsidRPr="00FC5E8A" w:rsidRDefault="000E2E6C" w:rsidP="009905A5">
            <w:pPr>
              <w:ind w:left="374"/>
            </w:pPr>
          </w:p>
          <w:p w:rsidR="000E2E6C" w:rsidRDefault="000E2E6C" w:rsidP="009905A5">
            <w:pPr>
              <w:numPr>
                <w:ilvl w:val="0"/>
                <w:numId w:val="2"/>
              </w:numPr>
            </w:pPr>
            <w:r w:rsidRPr="00FC5E8A">
              <w:t>«Обучение в монастыре.</w:t>
            </w:r>
          </w:p>
          <w:p w:rsidR="000E2E6C" w:rsidRPr="00FC5E8A" w:rsidRDefault="000E2E6C" w:rsidP="009905A5">
            <w:pPr>
              <w:ind w:left="374"/>
            </w:pPr>
          </w:p>
          <w:p w:rsidR="000E2E6C" w:rsidRDefault="000E2E6C" w:rsidP="009905A5">
            <w:pPr>
              <w:numPr>
                <w:ilvl w:val="0"/>
                <w:numId w:val="2"/>
              </w:numPr>
            </w:pPr>
            <w:r w:rsidRPr="00FC5E8A">
              <w:t>«Не только любовь»</w:t>
            </w:r>
          </w:p>
          <w:p w:rsidR="000E2E6C" w:rsidRPr="00FC5E8A" w:rsidRDefault="000E2E6C" w:rsidP="009905A5">
            <w:pPr>
              <w:ind w:left="374"/>
            </w:pPr>
          </w:p>
          <w:p w:rsidR="000E2E6C" w:rsidRDefault="000E2E6C" w:rsidP="009905A5">
            <w:pPr>
              <w:numPr>
                <w:ilvl w:val="0"/>
                <w:numId w:val="2"/>
              </w:numPr>
            </w:pPr>
            <w:r w:rsidRPr="00FC5E8A">
              <w:lastRenderedPageBreak/>
              <w:t>«Война и мир».</w:t>
            </w:r>
          </w:p>
          <w:p w:rsidR="000E2E6C" w:rsidRPr="00FC5E8A" w:rsidRDefault="000E2E6C" w:rsidP="009905A5">
            <w:pPr>
              <w:ind w:left="374"/>
            </w:pPr>
          </w:p>
          <w:p w:rsidR="000E2E6C" w:rsidRDefault="000E2E6C" w:rsidP="009905A5">
            <w:pPr>
              <w:numPr>
                <w:ilvl w:val="0"/>
                <w:numId w:val="2"/>
              </w:numPr>
            </w:pPr>
            <w:r w:rsidRPr="00FC5E8A">
              <w:t>«Игрок».</w:t>
            </w:r>
          </w:p>
          <w:p w:rsidR="000E2E6C" w:rsidRPr="00FC5E8A" w:rsidRDefault="000E2E6C" w:rsidP="009905A5">
            <w:pPr>
              <w:ind w:left="374"/>
            </w:pPr>
          </w:p>
          <w:p w:rsidR="000E2E6C" w:rsidRDefault="000E2E6C" w:rsidP="009905A5">
            <w:pPr>
              <w:numPr>
                <w:ilvl w:val="0"/>
                <w:numId w:val="2"/>
              </w:numPr>
            </w:pPr>
            <w:r w:rsidRPr="00FC5E8A">
              <w:t>«Игроки».</w:t>
            </w:r>
          </w:p>
          <w:p w:rsidR="000E2E6C" w:rsidRPr="00FC5E8A" w:rsidRDefault="000E2E6C" w:rsidP="009905A5">
            <w:pPr>
              <w:ind w:left="374"/>
            </w:pPr>
          </w:p>
          <w:p w:rsidR="000E2E6C" w:rsidRDefault="000E2E6C" w:rsidP="009905A5">
            <w:pPr>
              <w:numPr>
                <w:ilvl w:val="0"/>
                <w:numId w:val="2"/>
              </w:numPr>
            </w:pPr>
            <w:r w:rsidRPr="00FC5E8A">
              <w:t>«Повесть о настоящем человеке».</w:t>
            </w:r>
          </w:p>
          <w:p w:rsidR="000E2E6C" w:rsidRPr="00FC5E8A" w:rsidRDefault="000E2E6C" w:rsidP="009905A5">
            <w:pPr>
              <w:ind w:left="374"/>
            </w:pPr>
          </w:p>
          <w:p w:rsidR="000E2E6C" w:rsidRPr="00FC5E8A" w:rsidRDefault="000E2E6C" w:rsidP="009905A5">
            <w:pPr>
              <w:numPr>
                <w:ilvl w:val="0"/>
                <w:numId w:val="2"/>
              </w:numPr>
            </w:pPr>
            <w:r w:rsidRPr="00FC5E8A">
              <w:t>«Нос».</w:t>
            </w:r>
          </w:p>
          <w:p w:rsidR="000E2E6C" w:rsidRPr="00FC5E8A" w:rsidRDefault="000E2E6C" w:rsidP="009905A5">
            <w:pPr>
              <w:ind w:left="374"/>
            </w:pPr>
          </w:p>
        </w:tc>
        <w:tc>
          <w:tcPr>
            <w:tcW w:w="2880" w:type="dxa"/>
            <w:shd w:val="clear" w:color="auto" w:fill="auto"/>
          </w:tcPr>
          <w:p w:rsidR="000E2E6C" w:rsidRDefault="000E2E6C" w:rsidP="009905A5">
            <w:pPr>
              <w:spacing w:line="360" w:lineRule="auto"/>
              <w:ind w:left="360"/>
            </w:pPr>
          </w:p>
          <w:p w:rsidR="000E2E6C" w:rsidRDefault="000E2E6C" w:rsidP="009905A5">
            <w:pPr>
              <w:spacing w:line="360" w:lineRule="auto"/>
            </w:pPr>
          </w:p>
          <w:p w:rsidR="000E2E6C" w:rsidRPr="00FC5E8A" w:rsidRDefault="000E2E6C" w:rsidP="009905A5">
            <w:pPr>
              <w:numPr>
                <w:ilvl w:val="1"/>
                <w:numId w:val="2"/>
              </w:numPr>
              <w:spacing w:line="360" w:lineRule="auto"/>
            </w:pPr>
            <w:r w:rsidRPr="00FC5E8A">
              <w:t>С. Прокофьев</w:t>
            </w:r>
          </w:p>
          <w:p w:rsidR="000E2E6C" w:rsidRPr="00FC5E8A" w:rsidRDefault="000E2E6C" w:rsidP="009905A5">
            <w:pPr>
              <w:spacing w:line="360" w:lineRule="auto"/>
              <w:ind w:left="1080"/>
            </w:pPr>
          </w:p>
          <w:p w:rsidR="000E2E6C" w:rsidRPr="00FC5E8A" w:rsidRDefault="000E2E6C" w:rsidP="009905A5">
            <w:pPr>
              <w:numPr>
                <w:ilvl w:val="1"/>
                <w:numId w:val="2"/>
              </w:numPr>
              <w:spacing w:line="360" w:lineRule="auto"/>
            </w:pPr>
            <w:r w:rsidRPr="00FC5E8A">
              <w:t>Д. Шостакович</w:t>
            </w:r>
          </w:p>
          <w:p w:rsidR="000E2E6C" w:rsidRPr="00FC5E8A" w:rsidRDefault="000E2E6C" w:rsidP="009905A5">
            <w:pPr>
              <w:spacing w:line="360" w:lineRule="auto"/>
              <w:ind w:left="1080"/>
            </w:pPr>
          </w:p>
          <w:p w:rsidR="000E2E6C" w:rsidRPr="00FC5E8A" w:rsidRDefault="000E2E6C" w:rsidP="009905A5">
            <w:pPr>
              <w:numPr>
                <w:ilvl w:val="1"/>
                <w:numId w:val="2"/>
              </w:numPr>
              <w:spacing w:line="360" w:lineRule="auto"/>
            </w:pPr>
            <w:r w:rsidRPr="00FC5E8A">
              <w:t>Р. Щедрин</w:t>
            </w:r>
          </w:p>
        </w:tc>
      </w:tr>
    </w:tbl>
    <w:p w:rsidR="000E2E6C" w:rsidRDefault="000E2E6C" w:rsidP="000E2E6C">
      <w:pPr>
        <w:rPr>
          <w:sz w:val="28"/>
          <w:szCs w:val="28"/>
        </w:rPr>
      </w:pPr>
    </w:p>
    <w:p w:rsidR="000E2E6C" w:rsidRDefault="000E2E6C" w:rsidP="000E2E6C">
      <w:pPr>
        <w:rPr>
          <w:sz w:val="28"/>
          <w:szCs w:val="28"/>
        </w:rPr>
      </w:pPr>
    </w:p>
    <w:p w:rsidR="000E2E6C" w:rsidRDefault="000E2E6C" w:rsidP="000E2E6C">
      <w:pPr>
        <w:rPr>
          <w:sz w:val="28"/>
          <w:szCs w:val="28"/>
        </w:rPr>
      </w:pPr>
      <w:r w:rsidRPr="00E84815">
        <w:rPr>
          <w:sz w:val="28"/>
          <w:szCs w:val="28"/>
        </w:rPr>
        <w:t>27. Авторы балетов</w:t>
      </w:r>
      <w:r>
        <w:rPr>
          <w:sz w:val="28"/>
          <w:szCs w:val="28"/>
        </w:rPr>
        <w:t>:</w:t>
      </w:r>
    </w:p>
    <w:p w:rsidR="000E2E6C" w:rsidRPr="00E84815" w:rsidRDefault="000E2E6C" w:rsidP="000E2E6C">
      <w:pPr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6948"/>
        <w:gridCol w:w="2880"/>
      </w:tblGrid>
      <w:tr w:rsidR="000E2E6C" w:rsidRPr="009A3397" w:rsidTr="009905A5">
        <w:tc>
          <w:tcPr>
            <w:tcW w:w="6948" w:type="dxa"/>
            <w:shd w:val="clear" w:color="auto" w:fill="auto"/>
          </w:tcPr>
          <w:p w:rsidR="000E2E6C" w:rsidRDefault="000E2E6C" w:rsidP="009905A5">
            <w:pPr>
              <w:numPr>
                <w:ilvl w:val="0"/>
                <w:numId w:val="3"/>
              </w:numPr>
            </w:pPr>
            <w:r w:rsidRPr="00FC5E8A">
              <w:t>«Золушка».</w:t>
            </w:r>
          </w:p>
          <w:p w:rsidR="000E2E6C" w:rsidRPr="00FC5E8A" w:rsidRDefault="000E2E6C" w:rsidP="009905A5">
            <w:pPr>
              <w:ind w:left="374"/>
            </w:pPr>
          </w:p>
          <w:p w:rsidR="000E2E6C" w:rsidRDefault="000E2E6C" w:rsidP="009905A5">
            <w:pPr>
              <w:numPr>
                <w:ilvl w:val="0"/>
                <w:numId w:val="3"/>
              </w:numPr>
            </w:pPr>
            <w:r w:rsidRPr="00FC5E8A">
              <w:t>«Анюта».</w:t>
            </w:r>
          </w:p>
          <w:p w:rsidR="000E2E6C" w:rsidRPr="00FC5E8A" w:rsidRDefault="000E2E6C" w:rsidP="009905A5">
            <w:pPr>
              <w:ind w:left="374"/>
            </w:pPr>
          </w:p>
          <w:p w:rsidR="000E2E6C" w:rsidRDefault="000E2E6C" w:rsidP="009905A5">
            <w:pPr>
              <w:numPr>
                <w:ilvl w:val="0"/>
                <w:numId w:val="3"/>
              </w:numPr>
            </w:pPr>
            <w:r w:rsidRPr="00FC5E8A">
              <w:t>«Конек-Горбунок».</w:t>
            </w:r>
          </w:p>
          <w:p w:rsidR="000E2E6C" w:rsidRPr="00FC5E8A" w:rsidRDefault="000E2E6C" w:rsidP="009905A5">
            <w:pPr>
              <w:ind w:left="374"/>
            </w:pPr>
          </w:p>
          <w:p w:rsidR="000E2E6C" w:rsidRDefault="000E2E6C" w:rsidP="009905A5">
            <w:pPr>
              <w:numPr>
                <w:ilvl w:val="0"/>
                <w:numId w:val="3"/>
              </w:numPr>
            </w:pPr>
            <w:r w:rsidRPr="00FC5E8A">
              <w:t>«Кармен-сюита».</w:t>
            </w:r>
          </w:p>
          <w:p w:rsidR="000E2E6C" w:rsidRPr="00FC5E8A" w:rsidRDefault="000E2E6C" w:rsidP="009905A5">
            <w:pPr>
              <w:ind w:left="374"/>
            </w:pPr>
          </w:p>
          <w:p w:rsidR="000E2E6C" w:rsidRDefault="000E2E6C" w:rsidP="009905A5">
            <w:pPr>
              <w:numPr>
                <w:ilvl w:val="0"/>
                <w:numId w:val="3"/>
              </w:numPr>
            </w:pPr>
            <w:r w:rsidRPr="00FC5E8A">
              <w:t>«Ромео и Джульетта».</w:t>
            </w:r>
          </w:p>
          <w:p w:rsidR="000E2E6C" w:rsidRPr="00FC5E8A" w:rsidRDefault="000E2E6C" w:rsidP="009905A5">
            <w:pPr>
              <w:ind w:left="374"/>
            </w:pPr>
          </w:p>
          <w:p w:rsidR="000E2E6C" w:rsidRDefault="000E2E6C" w:rsidP="009905A5">
            <w:pPr>
              <w:numPr>
                <w:ilvl w:val="0"/>
                <w:numId w:val="3"/>
              </w:numPr>
            </w:pPr>
            <w:r w:rsidRPr="00FC5E8A">
              <w:t>«Спартак».</w:t>
            </w:r>
          </w:p>
          <w:p w:rsidR="000E2E6C" w:rsidRPr="00FC5E8A" w:rsidRDefault="000E2E6C" w:rsidP="009905A5">
            <w:pPr>
              <w:ind w:left="374"/>
            </w:pPr>
          </w:p>
          <w:p w:rsidR="000E2E6C" w:rsidRDefault="000E2E6C" w:rsidP="009905A5">
            <w:pPr>
              <w:numPr>
                <w:ilvl w:val="0"/>
                <w:numId w:val="3"/>
              </w:numPr>
            </w:pPr>
            <w:r w:rsidRPr="00FC5E8A">
              <w:t>«Золотой век».</w:t>
            </w:r>
          </w:p>
          <w:p w:rsidR="000E2E6C" w:rsidRPr="00FC5E8A" w:rsidRDefault="000E2E6C" w:rsidP="009905A5">
            <w:pPr>
              <w:ind w:left="374"/>
            </w:pPr>
          </w:p>
          <w:p w:rsidR="000E2E6C" w:rsidRDefault="000E2E6C" w:rsidP="009905A5">
            <w:pPr>
              <w:numPr>
                <w:ilvl w:val="0"/>
                <w:numId w:val="3"/>
              </w:numPr>
            </w:pPr>
            <w:r w:rsidRPr="00FC5E8A">
              <w:t>«Сказ о каменном цветке».</w:t>
            </w:r>
          </w:p>
          <w:p w:rsidR="000E2E6C" w:rsidRPr="00FC5E8A" w:rsidRDefault="000E2E6C" w:rsidP="009905A5">
            <w:pPr>
              <w:ind w:left="374"/>
            </w:pPr>
          </w:p>
          <w:p w:rsidR="000E2E6C" w:rsidRDefault="000E2E6C" w:rsidP="009905A5">
            <w:pPr>
              <w:numPr>
                <w:ilvl w:val="0"/>
                <w:numId w:val="3"/>
              </w:numPr>
            </w:pPr>
            <w:r w:rsidRPr="00FC5E8A">
              <w:t>«Анна Каренина».</w:t>
            </w:r>
          </w:p>
          <w:p w:rsidR="000E2E6C" w:rsidRPr="00FC5E8A" w:rsidRDefault="000E2E6C" w:rsidP="009905A5">
            <w:pPr>
              <w:ind w:left="374"/>
            </w:pPr>
          </w:p>
          <w:p w:rsidR="000E2E6C" w:rsidRPr="00FC5E8A" w:rsidRDefault="000E2E6C" w:rsidP="009905A5">
            <w:pPr>
              <w:numPr>
                <w:ilvl w:val="0"/>
                <w:numId w:val="3"/>
              </w:numPr>
            </w:pPr>
            <w:r w:rsidRPr="00FC5E8A">
              <w:t>«</w:t>
            </w:r>
            <w:proofErr w:type="spellStart"/>
            <w:r w:rsidRPr="00FC5E8A">
              <w:t>Гаянэ</w:t>
            </w:r>
            <w:proofErr w:type="spellEnd"/>
            <w:r w:rsidRPr="00FC5E8A">
              <w:t>».</w:t>
            </w:r>
          </w:p>
        </w:tc>
        <w:tc>
          <w:tcPr>
            <w:tcW w:w="2880" w:type="dxa"/>
            <w:shd w:val="clear" w:color="auto" w:fill="auto"/>
          </w:tcPr>
          <w:p w:rsidR="000E2E6C" w:rsidRDefault="000E2E6C" w:rsidP="009905A5">
            <w:pPr>
              <w:spacing w:line="480" w:lineRule="auto"/>
              <w:ind w:left="180"/>
            </w:pPr>
          </w:p>
          <w:p w:rsidR="000E2E6C" w:rsidRDefault="000E2E6C" w:rsidP="009905A5">
            <w:pPr>
              <w:spacing w:line="480" w:lineRule="auto"/>
            </w:pPr>
          </w:p>
          <w:p w:rsidR="000E2E6C" w:rsidRPr="00FC5E8A" w:rsidRDefault="000E2E6C" w:rsidP="009905A5">
            <w:pPr>
              <w:numPr>
                <w:ilvl w:val="0"/>
                <w:numId w:val="7"/>
              </w:numPr>
              <w:spacing w:line="480" w:lineRule="auto"/>
            </w:pPr>
            <w:r w:rsidRPr="00FC5E8A">
              <w:t>С. Прокофьев</w:t>
            </w:r>
          </w:p>
          <w:p w:rsidR="000E2E6C" w:rsidRPr="00FC5E8A" w:rsidRDefault="000E2E6C" w:rsidP="009905A5">
            <w:pPr>
              <w:numPr>
                <w:ilvl w:val="0"/>
                <w:numId w:val="7"/>
              </w:numPr>
              <w:spacing w:line="480" w:lineRule="auto"/>
            </w:pPr>
            <w:r w:rsidRPr="00FC5E8A">
              <w:t>Р. Щедрин</w:t>
            </w:r>
          </w:p>
          <w:p w:rsidR="000E2E6C" w:rsidRPr="00FC5E8A" w:rsidRDefault="000E2E6C" w:rsidP="009905A5">
            <w:pPr>
              <w:numPr>
                <w:ilvl w:val="0"/>
                <w:numId w:val="7"/>
              </w:numPr>
              <w:spacing w:line="480" w:lineRule="auto"/>
            </w:pPr>
            <w:r w:rsidRPr="00FC5E8A">
              <w:t>А. Хачатурян</w:t>
            </w:r>
          </w:p>
          <w:p w:rsidR="000E2E6C" w:rsidRPr="00FC5E8A" w:rsidRDefault="000E2E6C" w:rsidP="009905A5">
            <w:pPr>
              <w:numPr>
                <w:ilvl w:val="0"/>
                <w:numId w:val="7"/>
              </w:numPr>
              <w:spacing w:line="480" w:lineRule="auto"/>
            </w:pPr>
            <w:r w:rsidRPr="00FC5E8A">
              <w:t>В. Гаврилин</w:t>
            </w:r>
          </w:p>
          <w:p w:rsidR="000E2E6C" w:rsidRPr="00FC5E8A" w:rsidRDefault="000E2E6C" w:rsidP="009905A5">
            <w:pPr>
              <w:numPr>
                <w:ilvl w:val="0"/>
                <w:numId w:val="7"/>
              </w:numPr>
              <w:spacing w:line="480" w:lineRule="auto"/>
            </w:pPr>
            <w:r w:rsidRPr="00FC5E8A">
              <w:t>Д. Шостакович</w:t>
            </w:r>
          </w:p>
        </w:tc>
      </w:tr>
    </w:tbl>
    <w:p w:rsidR="000E2E6C" w:rsidRDefault="000E2E6C" w:rsidP="000E2E6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0E2E6C" w:rsidRDefault="000E2E6C" w:rsidP="000E2E6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0E2E6C" w:rsidRDefault="000E2E6C" w:rsidP="000E2E6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0E2E6C" w:rsidRDefault="000E2E6C" w:rsidP="000E2E6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0E2E6C" w:rsidRDefault="000E2E6C" w:rsidP="000E2E6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3D14E3" w:rsidRDefault="003D14E3"/>
    <w:sectPr w:rsidR="003D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706"/>
    <w:multiLevelType w:val="hybridMultilevel"/>
    <w:tmpl w:val="CD527BC8"/>
    <w:lvl w:ilvl="0" w:tplc="5C5EF730">
      <w:start w:val="1"/>
      <w:numFmt w:val="decimal"/>
      <w:lvlText w:val="%1."/>
      <w:lvlJc w:val="left"/>
      <w:pPr>
        <w:tabs>
          <w:tab w:val="num" w:pos="720"/>
        </w:tabs>
        <w:ind w:left="180" w:firstLine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7721AA5"/>
    <w:multiLevelType w:val="hybridMultilevel"/>
    <w:tmpl w:val="D4A43100"/>
    <w:lvl w:ilvl="0" w:tplc="EF52B36C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132AA50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A355AA"/>
    <w:multiLevelType w:val="hybridMultilevel"/>
    <w:tmpl w:val="3C866450"/>
    <w:lvl w:ilvl="0" w:tplc="EF52B36C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132AA50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3469CC"/>
    <w:multiLevelType w:val="hybridMultilevel"/>
    <w:tmpl w:val="0638CDEE"/>
    <w:lvl w:ilvl="0" w:tplc="9DDA5B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042406"/>
    <w:multiLevelType w:val="hybridMultilevel"/>
    <w:tmpl w:val="427E3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C945D5"/>
    <w:multiLevelType w:val="hybridMultilevel"/>
    <w:tmpl w:val="6DCC8BA6"/>
    <w:lvl w:ilvl="0" w:tplc="3208B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F2577A7"/>
    <w:multiLevelType w:val="hybridMultilevel"/>
    <w:tmpl w:val="1B0AB53E"/>
    <w:lvl w:ilvl="0" w:tplc="D2407F2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611A7F76"/>
    <w:multiLevelType w:val="hybridMultilevel"/>
    <w:tmpl w:val="333A7EFA"/>
    <w:lvl w:ilvl="0" w:tplc="180E2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D437239"/>
    <w:multiLevelType w:val="hybridMultilevel"/>
    <w:tmpl w:val="35462886"/>
    <w:lvl w:ilvl="0" w:tplc="16401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52B36C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429825D8">
      <w:start w:val="1"/>
      <w:numFmt w:val="decimal"/>
      <w:lvlText w:val="%3."/>
      <w:lvlJc w:val="left"/>
      <w:pPr>
        <w:tabs>
          <w:tab w:val="num" w:pos="360"/>
        </w:tabs>
        <w:ind w:left="-900" w:firstLine="90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9">
    <w:nsid w:val="73ED1C69"/>
    <w:multiLevelType w:val="hybridMultilevel"/>
    <w:tmpl w:val="C62E500E"/>
    <w:lvl w:ilvl="0" w:tplc="3208B9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640128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6C"/>
    <w:rsid w:val="000E2E6C"/>
    <w:rsid w:val="003D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2020-04-02T09:06:00Z</dcterms:created>
  <dcterms:modified xsi:type="dcterms:W3CDTF">2020-04-02T09:11:00Z</dcterms:modified>
</cp:coreProperties>
</file>