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A6" w:rsidRDefault="004E7CDB">
      <w:pPr>
        <w:rPr>
          <w:rFonts w:ascii="yandex-sans" w:hAnsi="yandex-sans"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yandex-sans" w:hAnsi="yandex-sans"/>
          <w:color w:val="000000"/>
          <w:sz w:val="36"/>
          <w:szCs w:val="36"/>
          <w:shd w:val="clear" w:color="auto" w:fill="FFFFFF"/>
        </w:rPr>
        <w:t xml:space="preserve">      Задания для 4 класса </w:t>
      </w:r>
      <w:r w:rsidRPr="004E7CDB">
        <w:rPr>
          <w:rFonts w:ascii="yandex-sans" w:hAnsi="yandex-sans"/>
          <w:color w:val="000000"/>
          <w:sz w:val="36"/>
          <w:szCs w:val="36"/>
          <w:shd w:val="clear" w:color="auto" w:fill="FFFFFF"/>
        </w:rPr>
        <w:t>по сольфеджио</w:t>
      </w:r>
      <w:r>
        <w:rPr>
          <w:rFonts w:ascii="yandex-sans" w:hAnsi="yandex-sans"/>
          <w:color w:val="000000"/>
          <w:sz w:val="36"/>
          <w:szCs w:val="36"/>
          <w:shd w:val="clear" w:color="auto" w:fill="FFFFFF"/>
        </w:rPr>
        <w:t xml:space="preserve"> (ПП)</w:t>
      </w:r>
    </w:p>
    <w:p w:rsidR="001A14DD" w:rsidRDefault="007E1CCA">
      <w:pPr>
        <w:rPr>
          <w:sz w:val="28"/>
          <w:szCs w:val="28"/>
        </w:rPr>
      </w:pPr>
      <w:r>
        <w:rPr>
          <w:sz w:val="28"/>
          <w:szCs w:val="28"/>
        </w:rPr>
        <w:t>1.Построить гамму Ля Ь мажор, тритоны и главные трезвучия с обращением:</w:t>
      </w:r>
    </w:p>
    <w:p w:rsidR="007E1CCA" w:rsidRDefault="007E1CC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46173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6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CCA" w:rsidRDefault="007E1CC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91150" cy="147637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763" w:rsidRDefault="00E3476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347054"/>
            <wp:effectExtent l="19050" t="0" r="3175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7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763" w:rsidRDefault="008B2F9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02537"/>
            <wp:effectExtent l="1905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2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9E" w:rsidRDefault="008B2F9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230517"/>
            <wp:effectExtent l="19050" t="0" r="317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30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9E" w:rsidRPr="007E1CCA" w:rsidRDefault="008B2F9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771822"/>
            <wp:effectExtent l="19050" t="0" r="317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1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2F9E" w:rsidRPr="007E1CCA" w:rsidSect="00AD6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DB"/>
    <w:rsid w:val="001A14DD"/>
    <w:rsid w:val="004E7CDB"/>
    <w:rsid w:val="007E1CCA"/>
    <w:rsid w:val="008B2F9E"/>
    <w:rsid w:val="00AD62A6"/>
    <w:rsid w:val="00DA1942"/>
    <w:rsid w:val="00E34763"/>
    <w:rsid w:val="00E7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Семья</cp:lastModifiedBy>
  <cp:revision>2</cp:revision>
  <dcterms:created xsi:type="dcterms:W3CDTF">2020-04-16T12:45:00Z</dcterms:created>
  <dcterms:modified xsi:type="dcterms:W3CDTF">2020-04-16T12:45:00Z</dcterms:modified>
</cp:coreProperties>
</file>