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B11" w:rsidRPr="000013B1" w:rsidRDefault="00387623" w:rsidP="006A2B1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387623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49439569" r:id="rId6"/>
        </w:pict>
      </w:r>
      <w:r w:rsidR="006A2B11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6A2B11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6A2B11" w:rsidRPr="000013B1" w:rsidRDefault="006A2B11" w:rsidP="006A2B11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6A2B11" w:rsidRPr="000013B1" w:rsidRDefault="006A2B11" w:rsidP="006A2B11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6A2B11" w:rsidRPr="000013B1" w:rsidRDefault="006A2B11" w:rsidP="006A2B11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6A2B11" w:rsidRDefault="006A2B11" w:rsidP="006A2B11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6A2B11" w:rsidRPr="000013B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2-5</w:t>
      </w:r>
      <w:r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27.04.2020</w:t>
      </w:r>
    </w:p>
    <w:p w:rsidR="006A2B11" w:rsidRDefault="006A2B11" w:rsidP="006A2B11">
      <w:pPr>
        <w:pStyle w:val="NoSpacing1"/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дополнительной </w:t>
      </w:r>
      <w:proofErr w:type="spellStart"/>
      <w:r>
        <w:rPr>
          <w:b/>
          <w:szCs w:val="28"/>
        </w:rPr>
        <w:t>предпрофессиональной</w:t>
      </w:r>
      <w:proofErr w:type="spellEnd"/>
      <w:r>
        <w:rPr>
          <w:b/>
          <w:szCs w:val="28"/>
        </w:rPr>
        <w:t xml:space="preserve"> общеобразовательной программы</w:t>
      </w:r>
      <w:r w:rsidRPr="00771CA0">
        <w:rPr>
          <w:b/>
          <w:szCs w:val="28"/>
        </w:rPr>
        <w:t xml:space="preserve"> в области музыкального искусства «Музыкальный фольклор»</w:t>
      </w:r>
    </w:p>
    <w:p w:rsidR="006A2B11" w:rsidRPr="00771CA0" w:rsidRDefault="006A2B11" w:rsidP="006A2B11">
      <w:pPr>
        <w:pStyle w:val="NoSpacing1"/>
        <w:jc w:val="center"/>
        <w:rPr>
          <w:b/>
          <w:szCs w:val="28"/>
        </w:rPr>
      </w:pPr>
    </w:p>
    <w:p w:rsidR="006A2B11" w:rsidRPr="003F3EC6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6A2B11" w:rsidRDefault="006A2B11" w:rsidP="006A2B1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видеозаписи фольклорного ансамбля</w:t>
      </w:r>
      <w:r w:rsidRPr="00771CA0">
        <w:rPr>
          <w:rFonts w:ascii="Times New Roman" w:hAnsi="Times New Roman" w:cs="Times New Roman"/>
          <w:sz w:val="28"/>
          <w:szCs w:val="28"/>
        </w:rPr>
        <w:t xml:space="preserve">, песен 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"Ты не стой против меня" (</w:t>
      </w:r>
      <w:r w:rsidRPr="004C3843">
        <w:rPr>
          <w:rFonts w:ascii="Times New Roman" w:hAnsi="Times New Roman" w:cs="Times New Roman"/>
          <w:sz w:val="28"/>
          <w:szCs w:val="28"/>
        </w:rPr>
        <w:t>https://yandex.ru/video/preview/?filmId=18327555370572844383&amp;parent-reqid=1586603828996390-1247535524630801006500284-prestable-app-host-sas-web-yp-173&amp;path=wizard&amp;text=песня+ты+не+стой+против+меня+Усёрд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"Цветочек лазоревый" (</w:t>
      </w:r>
      <w:r w:rsidRPr="00410840">
        <w:rPr>
          <w:rFonts w:ascii="Times New Roman" w:hAnsi="Times New Roman" w:cs="Times New Roman"/>
          <w:sz w:val="28"/>
          <w:szCs w:val="28"/>
        </w:rPr>
        <w:t>https://yandex.ru/video/preview/?filmId=11707817570367442149&amp;parent-reqid=1586607577785821-607954097819891800600272-production-app-host-vla-web-yp-324&amp;path=wizard&amp;text=песня+цветочек+мой+лазоревый+воля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аудио:</w:t>
      </w:r>
      <w:r w:rsidRPr="00830B15">
        <w:t xml:space="preserve"> </w:t>
      </w:r>
      <w:r w:rsidRPr="00830B15">
        <w:rPr>
          <w:rFonts w:ascii="Times New Roman" w:hAnsi="Times New Roman" w:cs="Times New Roman"/>
          <w:sz w:val="28"/>
          <w:szCs w:val="28"/>
        </w:rPr>
        <w:t>https://vk.com/audios125619916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"Девка по саду ходила" (</w:t>
      </w:r>
      <w:r w:rsidRPr="00695717">
        <w:rPr>
          <w:rFonts w:ascii="Times New Roman" w:hAnsi="Times New Roman" w:cs="Times New Roman"/>
          <w:sz w:val="28"/>
          <w:szCs w:val="28"/>
        </w:rPr>
        <w:t>https://vk.com/videos125619916?q=девка%20по%20саду%20ходила&amp;z=video-42495008_456239017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2B11" w:rsidRPr="00E00CB8" w:rsidRDefault="006A2B11" w:rsidP="006A2B1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Выучить</w:t>
      </w:r>
      <w:r w:rsidRPr="00E00CB8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tbl>
      <w:tblPr>
        <w:tblStyle w:val="a4"/>
        <w:tblW w:w="0" w:type="auto"/>
        <w:tblLook w:val="01E0"/>
      </w:tblPr>
      <w:tblGrid>
        <w:gridCol w:w="9464"/>
      </w:tblGrid>
      <w:tr w:rsidR="006A2B11" w:rsidRPr="00CF180C" w:rsidTr="00703595">
        <w:tc>
          <w:tcPr>
            <w:tcW w:w="9464" w:type="dxa"/>
          </w:tcPr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ПРУШ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6A2B11" w:rsidRPr="00896A61" w:rsidRDefault="006A2B11" w:rsidP="00703595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CF180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6A2B11" w:rsidRDefault="006A2B11" w:rsidP="00703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"Бык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бычок, у быка бела губа была тупа"</w:t>
            </w:r>
          </w:p>
          <w:p w:rsidR="006A2B11" w:rsidRDefault="006A2B11" w:rsidP="007035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Наш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перепел всех перепелов перепел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6A2B11" w:rsidRPr="00A61A59" w:rsidRDefault="006A2B11" w:rsidP="00703595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От топота копыт пыль по полю летит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6A2B11" w:rsidRPr="00CF180C" w:rsidTr="00703595">
        <w:tc>
          <w:tcPr>
            <w:tcW w:w="9464" w:type="dxa"/>
          </w:tcPr>
          <w:p w:rsidR="006A2B11" w:rsidRPr="00896A61" w:rsidRDefault="006A2B11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>ТАБЛИЦА 2 (В — Ф)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ab/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ФСПУ—ФСПО—ФСПА—ФСПЭ—ФСПИ—ФСПЫ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ВЗБУ—ВЗБО—ВЗБА—ВЗБЭ—ВЗБИ—ВЗБЫ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ФПРУСТ-ФПРОСТ-ФПРАСТ-ФПРЭСТ-ФПРИСТ-ФПРЫСТ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ВБРУСТ-ВБРОСТ-ВБРАСТ-ВБРЭСТ-ВБРИСТ-ВБРЫСТ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ФСКРУС-ФСКРОС-ФСКРАС-ФСКРЭС-ФСКРИС-ФСКРЫС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ВЗГРУС-ВЗГРОС-ВЗГРАС-ВЗГРЭС-ВЗГРИС-ВЗГРЫС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ВРУВЛ—ФУР ВРОВЛ—ФОР ВРАВЛ—ФАР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ВРЭВЛ—ФЭР ВРИВЛ—ФИР ВРЫВЛ—ФЫР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ФРУ—ФРУВЛ ФРО — ФРОВЛ ФРА — ФРАВЛ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ФРЭ — ФРЭВЛ ФРИ—ФРИВЛ ФРЫ—ФРЫВЛ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ВРУВЛ—ФРУВЛ ВРОВЛ—ФРОВЛ ВРАВЛ—ФРАВЛ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ВРЭВЛ—ФРЭВЛ ВРИВЛ—ФРИВЛ ВРЫВЛ—ФРЫВЛ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ВЗБУ-ВУ-НУС ВЗБО-ВО-НОС ВЗБА-ВА-НАС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ВЗБЭ-ВЭ-НЭС ВЗБИ-ВИ-НИС ВЗБЫ-ВЫ-НЫС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ФСПУ-ФУ-НУС ФСПО-ФО-НОС ФСПА-ФА-НАС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ФСПЭ-ФЭ-НЭС ФСПИ-ФИ-НИС ФСПЫ-ФЫ-НЫС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ВЗДРУЖ-БУ-ФУС ВЗДРОЖ-БО-ФОС ВЗДРАЖ-БА-ФАС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ВЗДРЭЖ-БЭ-ФЭС ВЗДРИЖ-БИ-ФИС ВЗДРЫЖ-БЫ-ФЫС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6A2B11" w:rsidRPr="00896A61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896A61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В — Ф</w:t>
            </w: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Верзила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Вавила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весело ворочал вилы.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2. Водовоз вёз воду из-под водопровода.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Варвара варево варила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, да не выварила.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4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 В поле полет Фрося просо, сорняки выносит Фрося.</w:t>
            </w:r>
          </w:p>
          <w:p w:rsidR="006A2B11" w:rsidRPr="00896A6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У Феофана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Митрофаныча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три сына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Феофаныча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</w:tc>
      </w:tr>
      <w:tr w:rsidR="006A2B11" w:rsidRPr="00CF180C" w:rsidTr="00703595">
        <w:tc>
          <w:tcPr>
            <w:tcW w:w="9464" w:type="dxa"/>
          </w:tcPr>
          <w:p w:rsidR="006A2B11" w:rsidRPr="00A728DE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4 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A728DE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С—З—Ц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СТРУМ—СТРОМ—СТРАМ—СТРЭМ—СТРИМ—СТРЫМ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ЗДРУМ—ЗДРОМ—ЗДРАМ—ЗДРЭМ—ЗДРИМ—ЗДРЫМ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УСТР — ОСТР — АСТР — ЭСТР — ИСТР — ЫСТР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ЗУСТ—ЗОСТ—ЗАСТ— ЗЭСТ—ЗИСТ— ЗЫСТ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ЦВУМ— ЦВОМ— ЦВАМ—ЦВЭМ—ЦВИМ—ЦВЫМ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ЦМУСТ—ЦМОСТ—ЦМАСТ—ЦМЭСТ—ЦМИСТ - ЦМЫСТ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СУС—МУСТ СОС —МОСТ САС — МАСТ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СЭС — МЭСТ СИС — МИСТ СЫС — МЫСТ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ЗБРУ—КУС ЗБРО — КОС ЗБРА —КАС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ЗБРЭ — КЭС ЗБРИ—КИС ЗБРЫ—КЫС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СЦУ— ГУЛЬЦ СЦО — ГОЛЬЦ СЦА — ГАЛЬЦ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СЦЭ — ГЭЛЬЦ СЦИ—ГИЛЬЦ СЦЫ—ГЫЛЬЦ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СТРУ-ТУС-МУС СТРО-ТОС-МОС СТРА-ТАС-МАС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СТРЭ-ТЭС-МЭС СТРИ-ТИС-МИС СТРЫ-ТЫС-МЫС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ЗДРУ-ДУ-ЗУСТ ЗДРО-ДО-ЗОСТ ЗДРА-ДА-ЗАСТ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ЗДРЭ-ДЭ-ЗЭСТ ЗДРИ-ДИ-ЗИСТ ЗДРЫ-ДЫ-ЗЫСТ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ЦВУН-ЧУН-ЦУН ЦВОН-ЧОН-ЦОН ЦВАН-ЧАН-ЦАН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ЦВЭН-ЧЕН-ЦЭН ЦВИН-ЧИН-ЦЫН ЦВЫН-ЧИН-ЦЫН</w:t>
            </w:r>
          </w:p>
          <w:p w:rsidR="006A2B11" w:rsidRPr="00A728DE" w:rsidRDefault="006A2B11" w:rsidP="00703595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A728DE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A728DE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 — З—Ц</w:t>
            </w:r>
            <w:r w:rsidRPr="00A728DE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1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У Сени и Сани в сетях сом с усами.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Коси, коса, пока роса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По семеро в сани </w:t>
            </w:r>
            <w:proofErr w:type="spellStart"/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уселися</w:t>
            </w:r>
            <w:proofErr w:type="spellEnd"/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сами.</w:t>
            </w:r>
          </w:p>
          <w:p w:rsidR="006A2B11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Из кузова в кузов шла перегрузка арбузов. 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5.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В грозу в грязи от груза развалился кузов.</w:t>
            </w:r>
          </w:p>
          <w:p w:rsidR="006A2B11" w:rsidRPr="00A728DE" w:rsidRDefault="006A2B11" w:rsidP="00703595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Около колодца кольцо не найдётся.</w:t>
            </w:r>
          </w:p>
          <w:p w:rsidR="006A2B11" w:rsidRPr="00896A61" w:rsidRDefault="006A2B11" w:rsidP="00703595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7</w:t>
            </w:r>
            <w:r w:rsidRPr="00A728DE">
              <w:rPr>
                <w:rFonts w:ascii="Times New Roman" w:eastAsia="Times-Italic" w:hAnsi="Times New Roman" w:cs="Times New Roman"/>
                <w:sz w:val="28"/>
                <w:szCs w:val="28"/>
              </w:rPr>
              <w:t>. Цыплёнок цапли цепко цеплялся за цеп.</w:t>
            </w:r>
          </w:p>
        </w:tc>
      </w:tr>
    </w:tbl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текст пес</w:t>
      </w:r>
      <w:r>
        <w:rPr>
          <w:rFonts w:ascii="Times New Roman" w:hAnsi="Times New Roman" w:cs="Times New Roman"/>
          <w:sz w:val="28"/>
          <w:szCs w:val="28"/>
        </w:rPr>
        <w:t>ни "Ты не стой против меня", "Цветочек мой лазоревый", "Девка по саду ходила"</w:t>
      </w:r>
      <w:r w:rsidR="003E76B6">
        <w:rPr>
          <w:rFonts w:ascii="Times New Roman" w:hAnsi="Times New Roman" w:cs="Times New Roman"/>
          <w:sz w:val="28"/>
          <w:szCs w:val="28"/>
        </w:rPr>
        <w:t>, "Пошёл дождичек" (для мальчиков)</w:t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3" w:type="dxa"/>
        <w:tblInd w:w="108" w:type="dxa"/>
        <w:tblLook w:val="04A0"/>
      </w:tblPr>
      <w:tblGrid>
        <w:gridCol w:w="4803"/>
        <w:gridCol w:w="4660"/>
      </w:tblGrid>
      <w:tr w:rsidR="006A2B11" w:rsidRPr="00A728DE" w:rsidTr="00703595">
        <w:tc>
          <w:tcPr>
            <w:tcW w:w="4803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Ты не стой против мене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Не гляди-ка на мене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Я бы рада не глядела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Полюбить тебя хотят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Полюбила девчоночка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Да Ванюшу-молодца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Взяла его за ручку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Чесноку, луку полоть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В одну руку сорву луку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А в другую чесноку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Оглянулася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назад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же драгуна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Метелица замела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мене же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молоду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Заморозило в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леду</w:t>
            </w:r>
            <w:proofErr w:type="spellEnd"/>
          </w:p>
          <w:p w:rsidR="006A2B11" w:rsidRPr="00A728DE" w:rsidRDefault="006A2B11" w:rsidP="00703595">
            <w:pPr>
              <w:pStyle w:val="a3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0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цветочек мой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Лазоревый,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коли рос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цвяток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расцвятал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рос(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), я рос(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дождичку,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цвел, я цвёл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солнышку,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да красна девка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выросла,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матушки,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батюшки, </w:t>
            </w:r>
            <w:proofErr w:type="spellStart"/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A2B11" w:rsidRPr="00A728DE" w:rsidTr="00703595">
        <w:tc>
          <w:tcPr>
            <w:tcW w:w="4803" w:type="dxa"/>
          </w:tcPr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Девка по саду ходила,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зеленому да гуляла.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Ой, </w:t>
            </w:r>
            <w:proofErr w:type="spellStart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ой, </w:t>
            </w:r>
            <w:proofErr w:type="spellStart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Ой, </w:t>
            </w:r>
            <w:proofErr w:type="spellStart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лёли</w:t>
            </w:r>
            <w:proofErr w:type="spellEnd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да ой, </w:t>
            </w:r>
            <w:proofErr w:type="spellStart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 зеленому да гуляла,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ноги на ногу ступала.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ноги на ногу ступала,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камушек наступила.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На камушек наступила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Жалко белого чулка.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Башмак батюшка купил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8DE"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 милый подарил.</w:t>
            </w:r>
          </w:p>
        </w:tc>
        <w:tc>
          <w:tcPr>
            <w:tcW w:w="4660" w:type="dxa"/>
          </w:tcPr>
          <w:p w:rsidR="006A2B11" w:rsidRPr="00A728DE" w:rsidRDefault="006A2B11" w:rsidP="00703595">
            <w:pPr>
              <w:rPr>
                <w:sz w:val="28"/>
                <w:szCs w:val="28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"Пошёл дождичек" (для мальчиков) ссылка: </w:t>
            </w:r>
            <w:r w:rsidRPr="00A728DE">
              <w:rPr>
                <w:sz w:val="28"/>
                <w:szCs w:val="28"/>
              </w:rPr>
              <w:t>https://vk.com/audios125619916</w:t>
            </w:r>
          </w:p>
          <w:p w:rsidR="006A2B11" w:rsidRPr="00A728DE" w:rsidRDefault="006A2B11" w:rsidP="00703595">
            <w:pPr>
              <w:rPr>
                <w:sz w:val="28"/>
                <w:szCs w:val="28"/>
              </w:rPr>
            </w:pP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Пошёл дождичек пошёл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дробненький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на мой сад, на мой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садичек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) сад зелё, ой сад  зелёненький.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на мой сад,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садичек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, сад зелёненький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), на ту я..., на ту яблоньку,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на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кудря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...., ой на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кудвую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зелёная веточка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наклонилася</w:t>
            </w:r>
            <w:proofErr w:type="spellEnd"/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 а ты я... а ты яблочко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покатилася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lastRenderedPageBreak/>
              <w:t>катись яблочко, куда котишься</w:t>
            </w:r>
            <w:r w:rsidRPr="00A728DE">
              <w:rPr>
                <w:rFonts w:ascii="Open Sans" w:hAnsi="Open Sans"/>
                <w:color w:val="000000"/>
                <w:sz w:val="28"/>
                <w:szCs w:val="28"/>
              </w:rPr>
              <w:br/>
            </w: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ой отдай ба... отдай батюшка, да 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ой, куда хо....ой, куда хочется.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не за старого, не за малого</w:t>
            </w:r>
          </w:p>
          <w:p w:rsidR="006A2B11" w:rsidRPr="00A728DE" w:rsidRDefault="006A2B11" w:rsidP="00703595">
            <w:pPr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ой, да за мо... ой да за молодца, </w:t>
            </w:r>
          </w:p>
          <w:p w:rsidR="006A2B11" w:rsidRPr="00A728DE" w:rsidRDefault="006A2B11" w:rsidP="00703595">
            <w:pPr>
              <w:rPr>
                <w:sz w:val="28"/>
                <w:szCs w:val="28"/>
              </w:rPr>
            </w:pPr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ох(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разуда</w:t>
            </w:r>
            <w:proofErr w:type="spellEnd"/>
            <w:r w:rsidRPr="00A728DE">
              <w:rPr>
                <w:rFonts w:ascii="Open Sans" w:hAnsi="Open Sans"/>
                <w:color w:val="000000"/>
                <w:sz w:val="28"/>
                <w:szCs w:val="28"/>
                <w:shd w:val="clear" w:color="auto" w:fill="FFFFFF"/>
              </w:rPr>
              <w:t>.....ой, да разудалого.</w:t>
            </w:r>
          </w:p>
          <w:p w:rsidR="006A2B11" w:rsidRPr="00A728DE" w:rsidRDefault="006A2B11" w:rsidP="0070359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843">
        <w:rPr>
          <w:rFonts w:ascii="Times New Roman" w:hAnsi="Times New Roman" w:cs="Times New Roman"/>
          <w:sz w:val="28"/>
          <w:szCs w:val="28"/>
        </w:rPr>
        <w:t xml:space="preserve">повторять ритмические рисунки. П - правая, Л - левая. Начинать только с медленного темпа. </w:t>
      </w:r>
    </w:p>
    <w:p w:rsidR="006A2B11" w:rsidRPr="004C3843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шаг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(мелкий)</w:t>
      </w:r>
      <w:r w:rsidRPr="00805DDE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6A2B11" w:rsidRPr="00805DDE" w:rsidRDefault="006A2B11" w:rsidP="006A2B1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6A2B11" w:rsidRDefault="006A2B11" w:rsidP="006A2B11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162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spacing w:after="0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"Широкий"</w:t>
      </w:r>
    </w:p>
    <w:p w:rsidR="006A2B11" w:rsidRPr="00805DDE" w:rsidRDefault="006A2B11" w:rsidP="006A2B1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13716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Pr="00805DDE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переменный шаг"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(два варианта ритмические сочетаний)</w:t>
      </w:r>
    </w:p>
    <w:p w:rsidR="006A2B11" w:rsidRPr="007C2FB9" w:rsidRDefault="006A2B11" w:rsidP="006A2B1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рис.2</w:t>
      </w:r>
    </w:p>
    <w:p w:rsidR="006A2B11" w:rsidRDefault="006A2B11" w:rsidP="006A2B11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</w:t>
      </w:r>
      <w:r>
        <w:rPr>
          <w:rFonts w:ascii="Times New Roman" w:hAnsi="Times New Roman" w:cs="Times New Roman"/>
          <w:sz w:val="28"/>
          <w:szCs w:val="28"/>
          <w:u w:val="single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(используется при пении на месте)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рис.3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A2B11" w:rsidRPr="00D9285F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"Простая дробь"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1114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Очень важно!</w:t>
      </w:r>
      <w:r>
        <w:rPr>
          <w:rFonts w:ascii="Times New Roman" w:hAnsi="Times New Roman" w:cs="Times New Roman"/>
          <w:sz w:val="28"/>
          <w:szCs w:val="28"/>
        </w:rPr>
        <w:t xml:space="preserve"> во время исполнения, чтобы корпус не поднимался вверх-вниз (не прыгал). Двигаться должны только ноги, сгибаясь в коленях и твёрдо ступая на землю.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A2B11" w:rsidRPr="00D9285F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 с форшлагом"</w:t>
      </w:r>
    </w:p>
    <w:p w:rsidR="006A2B1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11" w:rsidRPr="00A05BE1" w:rsidRDefault="006A2B11" w:rsidP="006A2B1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141A9">
        <w:rPr>
          <w:rFonts w:ascii="Times New Roman" w:hAnsi="Times New Roman" w:cs="Times New Roman"/>
          <w:sz w:val="28"/>
          <w:szCs w:val="28"/>
        </w:rPr>
        <w:t>Исполняется переступанием,  но не прыжком.</w:t>
      </w:r>
    </w:p>
    <w:p w:rsidR="006A2B11" w:rsidRPr="00771CA0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B11" w:rsidRDefault="006A2B11" w:rsidP="006A2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Пояснение:</w:t>
      </w:r>
    </w:p>
    <w:p w:rsidR="006A2B11" w:rsidRDefault="006A2B11" w:rsidP="006A2B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B11" w:rsidRDefault="006A2B11" w:rsidP="006A2B11"/>
    <w:p w:rsidR="00C90475" w:rsidRDefault="00C90475"/>
    <w:sectPr w:rsidR="00C90475" w:rsidSect="004108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DB923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65B8A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6A2B11"/>
    <w:rsid w:val="00387623"/>
    <w:rsid w:val="003E76B6"/>
    <w:rsid w:val="006A2B11"/>
    <w:rsid w:val="00A50A01"/>
    <w:rsid w:val="00C90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B11"/>
    <w:pPr>
      <w:ind w:left="720"/>
      <w:contextualSpacing/>
    </w:pPr>
  </w:style>
  <w:style w:type="table" w:styleId="a4">
    <w:name w:val="Table Grid"/>
    <w:basedOn w:val="a1"/>
    <w:rsid w:val="006A2B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6A2B11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A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987</Words>
  <Characters>5631</Characters>
  <Application>Microsoft Office Word</Application>
  <DocSecurity>0</DocSecurity>
  <Lines>46</Lines>
  <Paragraphs>13</Paragraphs>
  <ScaleCrop>false</ScaleCrop>
  <Company/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4</cp:revision>
  <dcterms:created xsi:type="dcterms:W3CDTF">2020-04-26T17:52:00Z</dcterms:created>
  <dcterms:modified xsi:type="dcterms:W3CDTF">2020-04-26T17:53:00Z</dcterms:modified>
</cp:coreProperties>
</file>