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7EC" w:rsidRPr="000013B1" w:rsidRDefault="00581412" w:rsidP="007F37EC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  <w:r w:rsidRPr="00581412">
        <w:rPr>
          <w:rFonts w:eastAsiaTheme="minorHAnsi"/>
          <w:sz w:val="24"/>
          <w:szCs w:val="24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4.25pt;margin-top:-6pt;width:66.35pt;height:135.3pt;z-index:-251658752">
            <v:imagedata r:id="rId5" o:title=""/>
          </v:shape>
          <o:OLEObject Type="Embed" ProgID="CorelDRAW.Graphic.13" ShapeID="_x0000_s1026" DrawAspect="Content" ObjectID="_1648650066" r:id="rId6"/>
        </w:pict>
      </w:r>
      <w:r w:rsidR="007F37EC" w:rsidRPr="000013B1">
        <w:rPr>
          <w:rFonts w:ascii="Times New Roman" w:eastAsia="Times New Roman" w:hAnsi="Times New Roman"/>
          <w:color w:val="333333"/>
          <w:sz w:val="24"/>
          <w:szCs w:val="24"/>
        </w:rPr>
        <w:t xml:space="preserve">МУНИЦИПАЛЬНОЕ БЮДЖЕТНОЕ  УЧРЕЖДЕНИЕ </w:t>
      </w:r>
      <w:r w:rsidR="007F37EC" w:rsidRPr="000013B1">
        <w:rPr>
          <w:rFonts w:ascii="Times New Roman" w:eastAsia="Times New Roman" w:hAnsi="Times New Roman"/>
          <w:color w:val="333333"/>
          <w:sz w:val="24"/>
          <w:szCs w:val="24"/>
        </w:rPr>
        <w:br/>
        <w:t>ДОПОЛНИТЕЛЬНОГО ОБРАЗОВАНИЯ</w:t>
      </w: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GungsuhChe" w:hAnsi="Times New Roman"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color w:val="333333"/>
          <w:sz w:val="24"/>
          <w:szCs w:val="24"/>
        </w:rPr>
        <w:t xml:space="preserve">      </w:t>
      </w:r>
      <w:r w:rsidRPr="000013B1">
        <w:rPr>
          <w:rFonts w:ascii="Times New Roman" w:eastAsia="GungsuhChe" w:hAnsi="Times New Roman"/>
          <w:color w:val="333333"/>
          <w:sz w:val="24"/>
          <w:szCs w:val="24"/>
        </w:rPr>
        <w:t xml:space="preserve">«Д Е Т С К А Я   Ш К О Л А   И С К У С </w:t>
      </w:r>
      <w:proofErr w:type="spellStart"/>
      <w:r w:rsidRPr="000013B1">
        <w:rPr>
          <w:rFonts w:ascii="Times New Roman" w:eastAsia="GungsuhChe" w:hAnsi="Times New Roman"/>
          <w:color w:val="333333"/>
          <w:sz w:val="24"/>
          <w:szCs w:val="24"/>
        </w:rPr>
        <w:t>С</w:t>
      </w:r>
      <w:proofErr w:type="spellEnd"/>
      <w:r w:rsidRPr="000013B1">
        <w:rPr>
          <w:rFonts w:ascii="Times New Roman" w:eastAsia="GungsuhChe" w:hAnsi="Times New Roman"/>
          <w:color w:val="333333"/>
          <w:sz w:val="24"/>
          <w:szCs w:val="24"/>
        </w:rPr>
        <w:t xml:space="preserve"> Т В </w:t>
      </w: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GungsuhChe" w:hAnsi="Times New Roman"/>
          <w:color w:val="333333"/>
          <w:sz w:val="24"/>
          <w:szCs w:val="24"/>
        </w:rPr>
      </w:pPr>
      <w:r w:rsidRPr="000013B1">
        <w:rPr>
          <w:rFonts w:ascii="Times New Roman" w:eastAsia="GungsuhChe" w:hAnsi="Times New Roman"/>
          <w:color w:val="333333"/>
          <w:sz w:val="24"/>
          <w:szCs w:val="24"/>
        </w:rPr>
        <w:t>И М.  М. Г.  Э Р Д Е Н К О  № 1»</w:t>
      </w:r>
    </w:p>
    <w:p w:rsidR="007F37EC" w:rsidRPr="000013B1" w:rsidRDefault="007F37EC" w:rsidP="007F37EC">
      <w:pPr>
        <w:spacing w:after="0" w:line="240" w:lineRule="auto"/>
        <w:rPr>
          <w:rFonts w:ascii="Times New Roman" w:eastAsia="Times New Roman" w:hAnsi="Times New Roman"/>
          <w:i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                   </w:t>
      </w:r>
    </w:p>
    <w:p w:rsidR="007F37EC" w:rsidRPr="000013B1" w:rsidRDefault="007F37EC" w:rsidP="007F37EC">
      <w:pPr>
        <w:spacing w:after="0" w:line="240" w:lineRule="auto"/>
        <w:jc w:val="center"/>
        <w:rPr>
          <w:rFonts w:ascii="Times New Roman" w:eastAsia="Times New Roman" w:hAnsi="Times New Roman"/>
          <w:i/>
          <w:color w:val="333333"/>
          <w:sz w:val="24"/>
          <w:szCs w:val="24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     309504, Белгородская область, г. Старый Оскол, 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м-н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Молодогвардеец, 15</w:t>
      </w:r>
    </w:p>
    <w:p w:rsidR="007F37EC" w:rsidRPr="000013B1" w:rsidRDefault="007F37EC" w:rsidP="007F37EC">
      <w:pPr>
        <w:spacing w:after="0"/>
        <w:jc w:val="center"/>
        <w:rPr>
          <w:rFonts w:ascii="Times New Roman" w:eastAsia="Times New Roman" w:hAnsi="Times New Roman"/>
          <w:color w:val="333333"/>
        </w:rPr>
      </w:pP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 тел./факс (4725)24-07-25, 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e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-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mail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 xml:space="preserve">: 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uk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-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dshi</w:t>
      </w:r>
      <w:proofErr w:type="spellEnd"/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1@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mail</w:t>
      </w:r>
      <w:r w:rsidRPr="000013B1">
        <w:rPr>
          <w:rFonts w:ascii="Times New Roman" w:eastAsia="Times New Roman" w:hAnsi="Times New Roman"/>
          <w:i/>
          <w:color w:val="333333"/>
          <w:sz w:val="24"/>
          <w:szCs w:val="24"/>
        </w:rPr>
        <w:t>.</w:t>
      </w:r>
      <w:proofErr w:type="spellStart"/>
      <w:r w:rsidRPr="000013B1">
        <w:rPr>
          <w:rFonts w:ascii="Times New Roman" w:eastAsia="Times New Roman" w:hAnsi="Times New Roman"/>
          <w:i/>
          <w:color w:val="333333"/>
          <w:sz w:val="24"/>
          <w:szCs w:val="24"/>
          <w:lang w:val="en-US"/>
        </w:rPr>
        <w:t>ru</w:t>
      </w:r>
      <w:proofErr w:type="spellEnd"/>
      <w:r w:rsidRPr="000013B1">
        <w:rPr>
          <w:rFonts w:ascii="Times New Roman" w:eastAsia="Times New Roman" w:hAnsi="Times New Roman"/>
          <w:color w:val="333333"/>
        </w:rPr>
        <w:t xml:space="preserve">                         </w:t>
      </w:r>
    </w:p>
    <w:p w:rsidR="007F37EC" w:rsidRDefault="007F37EC" w:rsidP="007F37EC">
      <w:pPr>
        <w:spacing w:after="0"/>
        <w:jc w:val="center"/>
        <w:rPr>
          <w:rFonts w:ascii="Times New Roman" w:eastAsia="Times New Roman" w:hAnsi="Times New Roman"/>
          <w:color w:val="333333"/>
          <w:sz w:val="24"/>
          <w:szCs w:val="24"/>
        </w:rPr>
      </w:pPr>
    </w:p>
    <w:p w:rsidR="007F37EC" w:rsidRPr="000013B1" w:rsidRDefault="00296DFB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для </w:t>
      </w:r>
      <w:r w:rsidR="00924BA1">
        <w:rPr>
          <w:rFonts w:ascii="Times New Roman" w:hAnsi="Times New Roman" w:cs="Times New Roman"/>
          <w:b/>
          <w:sz w:val="28"/>
          <w:szCs w:val="28"/>
        </w:rPr>
        <w:t>2-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7F37EC" w:rsidRPr="000013B1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 w:rsidR="00905038">
        <w:rPr>
          <w:rFonts w:ascii="Times New Roman" w:hAnsi="Times New Roman" w:cs="Times New Roman"/>
          <w:b/>
          <w:sz w:val="28"/>
          <w:szCs w:val="28"/>
        </w:rPr>
        <w:t xml:space="preserve"> 13.04.2020</w:t>
      </w:r>
    </w:p>
    <w:p w:rsidR="007F37EC" w:rsidRDefault="007F37EC" w:rsidP="007F37EC">
      <w:pPr>
        <w:pStyle w:val="NoSpacing1"/>
        <w:jc w:val="center"/>
        <w:rPr>
          <w:b/>
          <w:szCs w:val="28"/>
        </w:rPr>
      </w:pPr>
      <w:r>
        <w:rPr>
          <w:b/>
          <w:szCs w:val="28"/>
        </w:rPr>
        <w:t xml:space="preserve">дополнительной </w:t>
      </w:r>
      <w:proofErr w:type="spellStart"/>
      <w:r>
        <w:rPr>
          <w:b/>
          <w:szCs w:val="28"/>
        </w:rPr>
        <w:t>предпрофессиональной</w:t>
      </w:r>
      <w:proofErr w:type="spellEnd"/>
      <w:r>
        <w:rPr>
          <w:b/>
          <w:szCs w:val="28"/>
        </w:rPr>
        <w:t xml:space="preserve"> общеобразовательной программы</w:t>
      </w:r>
      <w:r w:rsidRPr="00771CA0">
        <w:rPr>
          <w:b/>
          <w:szCs w:val="28"/>
        </w:rPr>
        <w:t xml:space="preserve"> в области музыкального искусства «Музыкальный фольклор»</w:t>
      </w:r>
    </w:p>
    <w:p w:rsidR="007F37EC" w:rsidRPr="00771CA0" w:rsidRDefault="007F37EC" w:rsidP="007F37EC">
      <w:pPr>
        <w:pStyle w:val="NoSpacing1"/>
        <w:jc w:val="center"/>
        <w:rPr>
          <w:b/>
          <w:szCs w:val="28"/>
        </w:rPr>
      </w:pPr>
    </w:p>
    <w:p w:rsidR="007F37EC" w:rsidRPr="003F3EC6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Материал:</w:t>
      </w:r>
    </w:p>
    <w:p w:rsidR="00E00CB8" w:rsidRDefault="000C492F" w:rsidP="007F37EC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видеозаписи фольклорного ансамбля</w:t>
      </w:r>
      <w:r w:rsidR="007F37EC" w:rsidRPr="00771CA0">
        <w:rPr>
          <w:rFonts w:ascii="Times New Roman" w:hAnsi="Times New Roman" w:cs="Times New Roman"/>
          <w:sz w:val="28"/>
          <w:szCs w:val="28"/>
        </w:rPr>
        <w:t xml:space="preserve">, песен </w:t>
      </w:r>
    </w:p>
    <w:p w:rsidR="00E00CB8" w:rsidRDefault="00E00CB8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4C3843">
        <w:rPr>
          <w:rFonts w:ascii="Times New Roman" w:hAnsi="Times New Roman" w:cs="Times New Roman"/>
          <w:sz w:val="28"/>
          <w:szCs w:val="28"/>
        </w:rPr>
        <w:t>Ты не стой против меня</w:t>
      </w:r>
      <w:r w:rsidR="007F37EC">
        <w:rPr>
          <w:rFonts w:ascii="Times New Roman" w:hAnsi="Times New Roman" w:cs="Times New Roman"/>
          <w:sz w:val="28"/>
          <w:szCs w:val="28"/>
        </w:rPr>
        <w:t>" (</w:t>
      </w:r>
      <w:r w:rsidR="004C3843" w:rsidRPr="004C3843">
        <w:rPr>
          <w:rFonts w:ascii="Times New Roman" w:hAnsi="Times New Roman" w:cs="Times New Roman"/>
          <w:sz w:val="28"/>
          <w:szCs w:val="28"/>
        </w:rPr>
        <w:t>https://yandex.ru/video/preview/?filmId=18327555370572844383&amp;parent-reqid=1586603828996390-1247535524630801006500284-prestable-app-host-sas-web-yp-173&amp;path=wizard&amp;text=песня+ты+не+стой+против+меня+Усёрд</w:t>
      </w:r>
      <w:r w:rsidR="004C3843">
        <w:rPr>
          <w:rFonts w:ascii="Times New Roman" w:hAnsi="Times New Roman" w:cs="Times New Roman"/>
          <w:sz w:val="28"/>
          <w:szCs w:val="28"/>
        </w:rPr>
        <w:t>)</w:t>
      </w:r>
    </w:p>
    <w:p w:rsidR="007D3189" w:rsidRDefault="007D3189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"Цветочек лазоревый" (</w:t>
      </w:r>
      <w:r w:rsidR="00410840" w:rsidRPr="00410840">
        <w:rPr>
          <w:rFonts w:ascii="Times New Roman" w:hAnsi="Times New Roman" w:cs="Times New Roman"/>
          <w:sz w:val="28"/>
          <w:szCs w:val="28"/>
        </w:rPr>
        <w:t>https://yandex.ru/video/preview/?filmId=11707817570367442149&amp;parent-reqid=1586607577785821-607954097819891800600272-production-app-host-vla-web-yp-324&amp;path=wizard&amp;text=песня+цветочек+мой+лазоревый+воля</w:t>
      </w:r>
      <w:r w:rsidR="00830B15">
        <w:rPr>
          <w:rFonts w:ascii="Times New Roman" w:hAnsi="Times New Roman" w:cs="Times New Roman"/>
          <w:sz w:val="28"/>
          <w:szCs w:val="28"/>
        </w:rPr>
        <w:t>)</w:t>
      </w:r>
    </w:p>
    <w:p w:rsidR="00830B15" w:rsidRDefault="00830B15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аудио:</w:t>
      </w:r>
      <w:r w:rsidRPr="00830B15">
        <w:t xml:space="preserve"> </w:t>
      </w:r>
      <w:r w:rsidRPr="00830B15">
        <w:rPr>
          <w:rFonts w:ascii="Times New Roman" w:hAnsi="Times New Roman" w:cs="Times New Roman"/>
          <w:sz w:val="28"/>
          <w:szCs w:val="28"/>
        </w:rPr>
        <w:t>https://vk.com/audios125619916</w:t>
      </w:r>
    </w:p>
    <w:p w:rsidR="00296641" w:rsidRDefault="00296641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"Девка по саду ходила" (</w:t>
      </w:r>
      <w:r w:rsidR="00695717" w:rsidRPr="00695717">
        <w:rPr>
          <w:rFonts w:ascii="Times New Roman" w:hAnsi="Times New Roman" w:cs="Times New Roman"/>
          <w:sz w:val="28"/>
          <w:szCs w:val="28"/>
        </w:rPr>
        <w:t>https://vk.com/videos125619916?q=девка%20по%20саду%20ходила&amp;z=video-42495008_456239017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F180C" w:rsidRDefault="00CF180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37EC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</w:p>
    <w:p w:rsidR="007F37EC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37EC" w:rsidRPr="00E00CB8" w:rsidRDefault="00483181" w:rsidP="00CF180C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Выучить</w:t>
      </w:r>
      <w:r w:rsidR="007F37EC" w:rsidRPr="00E00CB8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tbl>
      <w:tblPr>
        <w:tblStyle w:val="a4"/>
        <w:tblW w:w="0" w:type="auto"/>
        <w:tblLook w:val="01E0"/>
      </w:tblPr>
      <w:tblGrid>
        <w:gridCol w:w="9464"/>
      </w:tblGrid>
      <w:tr w:rsidR="00CF180C" w:rsidRPr="00CF180C" w:rsidTr="00CF180C">
        <w:tc>
          <w:tcPr>
            <w:tcW w:w="9464" w:type="dxa"/>
          </w:tcPr>
          <w:p w:rsidR="00CF180C" w:rsidRPr="00896A61" w:rsidRDefault="00CF180C" w:rsidP="00B92BB2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896A61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ТАБЛИЦА 1 (</w:t>
            </w:r>
            <w:r w:rsidRPr="00896A61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</w:t>
            </w:r>
            <w:r w:rsidRPr="00896A61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—</w:t>
            </w:r>
            <w:r w:rsidRPr="00896A61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Б</w:t>
            </w:r>
            <w:r w:rsidRPr="00896A61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CF180C" w:rsidRPr="00896A61" w:rsidRDefault="00CF180C" w:rsidP="00B92BB2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Односложные сочетания</w:t>
            </w:r>
          </w:p>
          <w:p w:rsidR="00CF180C" w:rsidRPr="00896A61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ПТКУ — ПТКО — ПТКА — ПТКЭ — ПТКИ — ПТКЫ</w:t>
            </w:r>
          </w:p>
          <w:p w:rsidR="00CF180C" w:rsidRPr="00896A61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БДГУ — БДГО 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БДГА 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БДГЭ 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 xml:space="preserve">— 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БДГИ — БДГЫ</w:t>
            </w:r>
          </w:p>
          <w:p w:rsidR="00CF180C" w:rsidRPr="00896A61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КПТУПТ-КПТОПТ-КПТАПТ-КПТЭПТ-КПТИПТ-КПТЫПТ</w:t>
            </w:r>
          </w:p>
          <w:p w:rsidR="00CF180C" w:rsidRPr="00896A61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ГБДУПТ-ГБДОПТ-ГБДАПТ-ГБДЭПТ-ГБДИПТ-ГБДЫПТ</w:t>
            </w:r>
          </w:p>
          <w:p w:rsidR="00CF180C" w:rsidRPr="00896A61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ТПКУПТ-ТПКОПТ-ТПКАПТ-ТПКЭПТ-ТПКИПТ-ТПКЫПТ</w:t>
            </w:r>
          </w:p>
          <w:p w:rsidR="00CF180C" w:rsidRPr="00896A61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ДБГУПТ-ДБГОПТ-ДБГАПТ-ДБГЭПТ-ДБГИПТ-ДБГЫПТ</w:t>
            </w:r>
          </w:p>
          <w:p w:rsidR="00CF180C" w:rsidRPr="00896A61" w:rsidRDefault="00CF180C" w:rsidP="00B92BB2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Двусложные сочетания</w:t>
            </w:r>
          </w:p>
          <w:p w:rsidR="00CF180C" w:rsidRPr="00896A61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ПРУШ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ПУС ПРОШ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ПОС ПРАШ—ПАС</w:t>
            </w:r>
          </w:p>
          <w:p w:rsidR="00CF180C" w:rsidRPr="00896A61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ПРЭШ—ПЭС ПРИШ—ПИС ПРЫШ</w:t>
            </w: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—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ПЫС</w:t>
            </w:r>
          </w:p>
          <w:p w:rsidR="00CF180C" w:rsidRPr="00896A61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БРУШ—ПУС БРОШ—ПОС БРАШ — ПАС</w:t>
            </w:r>
          </w:p>
          <w:p w:rsidR="00CF180C" w:rsidRPr="00896A61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БРЭШ—ПЭС БРИШ — ПИС БРЫШ—ПЫС</w:t>
            </w:r>
          </w:p>
          <w:p w:rsidR="00CF180C" w:rsidRPr="00896A61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ПТКУ—БДГУ ПТКО — БДГО ПТКА—БДГА</w:t>
            </w:r>
          </w:p>
          <w:p w:rsidR="00CF180C" w:rsidRPr="00896A61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ПТКЭ — БДГЭ ПТКИ—БДГИ ПТКЫ — БДГЫ</w:t>
            </w:r>
          </w:p>
          <w:p w:rsidR="00CF180C" w:rsidRPr="00896A61" w:rsidRDefault="00CF180C" w:rsidP="00B92BB2">
            <w:pPr>
              <w:rPr>
                <w:rFonts w:ascii="Times New Roman" w:eastAsia="Times-Roman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Roman" w:hAnsi="Times New Roman" w:cs="Times New Roman"/>
                <w:sz w:val="28"/>
                <w:szCs w:val="28"/>
              </w:rPr>
              <w:t>Трехсложные сочетания</w:t>
            </w:r>
          </w:p>
          <w:p w:rsidR="00CF180C" w:rsidRPr="00896A61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ПТКУ-ПУ-РУЦ ПТКО-ПО-РОЦ ПТКА-ПА-РАЦ</w:t>
            </w:r>
          </w:p>
          <w:p w:rsidR="00CF180C" w:rsidRPr="00896A61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ПТКЭ-ПЭ-РЭЦ ПТКИ-ПИ-РИЦ ПТКЫ-ПЫ-РЫЦ</w:t>
            </w:r>
          </w:p>
          <w:p w:rsidR="00CF180C" w:rsidRPr="00896A61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БДГУ-БУ-ДУЦ БДГО-БО-ДОЦ БДГА-БА-ДАЦ</w:t>
            </w:r>
          </w:p>
          <w:p w:rsidR="00CF180C" w:rsidRPr="00896A61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БДГЭ-БЭ-ДЭЦ БДГИ-БИ-ДИЦ БДГЫ-БЫ-ДЫЦ</w:t>
            </w:r>
          </w:p>
          <w:p w:rsidR="00CF180C" w:rsidRPr="00896A61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ПРУ-ПУ-БУСТ ПРО-ПО-БОСТ ПРА-ПА-БАСТ</w:t>
            </w:r>
          </w:p>
          <w:p w:rsidR="00CF180C" w:rsidRDefault="00CF180C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ПРЭ-ПЭ-БЭСТ ПРИ-ПИ-БИСТ ПРЫ-ПЫ-БЫСТ</w:t>
            </w:r>
          </w:p>
          <w:p w:rsidR="00896A61" w:rsidRPr="00896A61" w:rsidRDefault="00896A61" w:rsidP="00B92BB2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896A61" w:rsidRDefault="00896A61" w:rsidP="00896A61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 w:rsidRPr="00CF180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СКОРОГОВОРКИ (</w:t>
            </w:r>
            <w:r w:rsidRPr="00CF180C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>П — Б</w:t>
            </w:r>
            <w:r w:rsidRPr="00CF180C"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  <w:t>)</w:t>
            </w:r>
          </w:p>
          <w:p w:rsidR="00896A61" w:rsidRDefault="00896A61" w:rsidP="00896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2711">
              <w:rPr>
                <w:rFonts w:ascii="Times New Roman" w:hAnsi="Times New Roman" w:cs="Times New Roman"/>
                <w:sz w:val="28"/>
                <w:szCs w:val="28"/>
              </w:rPr>
              <w:t xml:space="preserve">"Бык </w:t>
            </w:r>
            <w:proofErr w:type="spellStart"/>
            <w:r w:rsidRPr="00FF2711">
              <w:rPr>
                <w:rFonts w:ascii="Times New Roman" w:hAnsi="Times New Roman" w:cs="Times New Roman"/>
                <w:sz w:val="28"/>
                <w:szCs w:val="28"/>
              </w:rPr>
              <w:t>тупогуб</w:t>
            </w:r>
            <w:proofErr w:type="spellEnd"/>
            <w:r w:rsidRPr="00FF27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F2711">
              <w:rPr>
                <w:rFonts w:ascii="Times New Roman" w:hAnsi="Times New Roman" w:cs="Times New Roman"/>
                <w:sz w:val="28"/>
                <w:szCs w:val="28"/>
              </w:rPr>
              <w:t>тупогубенький</w:t>
            </w:r>
            <w:proofErr w:type="spellEnd"/>
            <w:r w:rsidRPr="00FF2711">
              <w:rPr>
                <w:rFonts w:ascii="Times New Roman" w:hAnsi="Times New Roman" w:cs="Times New Roman"/>
                <w:sz w:val="28"/>
                <w:szCs w:val="28"/>
              </w:rPr>
              <w:t xml:space="preserve"> бычок, у быка бела губа была тупа"</w:t>
            </w:r>
          </w:p>
          <w:p w:rsidR="00896A61" w:rsidRDefault="00896A61" w:rsidP="00896A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Наш </w:t>
            </w: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перепел всех перепелов перепел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896A61" w:rsidRPr="00A61A59" w:rsidRDefault="00896A61" w:rsidP="00896A61">
            <w:pPr>
              <w:rPr>
                <w:rFonts w:ascii="Times New Roman" w:eastAsia="Times-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CF180C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От топота копыт пыль по полю летит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  <w:p w:rsidR="00CF180C" w:rsidRPr="00896A61" w:rsidRDefault="00CF180C" w:rsidP="00CF180C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</w:tc>
      </w:tr>
      <w:tr w:rsidR="00896A61" w:rsidRPr="00CF180C" w:rsidTr="00CF180C">
        <w:tc>
          <w:tcPr>
            <w:tcW w:w="9464" w:type="dxa"/>
          </w:tcPr>
          <w:p w:rsidR="00896A61" w:rsidRPr="00896A61" w:rsidRDefault="00896A61" w:rsidP="00896A61">
            <w:pPr>
              <w:tabs>
                <w:tab w:val="left" w:pos="2293"/>
              </w:tabs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lastRenderedPageBreak/>
              <w:t>ТАБЛИЦА 2 (В — Ф)</w:t>
            </w:r>
            <w:r w:rsidRPr="00896A61">
              <w:rPr>
                <w:rFonts w:ascii="Times New Roman" w:eastAsia="Times-Italic" w:hAnsi="Times New Roman" w:cs="Times New Roman"/>
                <w:b/>
                <w:sz w:val="28"/>
                <w:szCs w:val="28"/>
              </w:rPr>
              <w:tab/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Односложные сочетания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ФСПУ—ФСПО—ФСПА—ФСПЭ—ФСПИ—ФСПЫ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ВЗБУ—ВЗБО—ВЗБА—ВЗБЭ—ВЗБИ—ВЗБЫ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ФПРУСТ-ФПРОСТ-ФПРАСТ-ФПРЭСТ-ФПРИСТ-ФПРЫСТ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ВБРУСТ-ВБРОСТ-ВБРАСТ-ВБРЭСТ-ВБРИСТ-ВБРЫСТ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ФСКРУС-ФСКРОС-ФСКРАС-ФСКРЭС-ФСКРИС-ФСКРЫС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ВЗГРУС-ВЗГРОС-ВЗГРАС-ВЗГРЭС-ВЗГРИС-ВЗГРЫС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Двусложные сочетания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ВРУВЛ—ФУР ВРОВЛ—ФОР ВРАВЛ—ФАР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ВРЭВЛ—ФЭР ВРИВЛ—ФИР ВРЫВЛ—ФЫР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ФРУ—ФРУВЛ ФРО — ФРОВЛ ФРА — ФРАВЛ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ФРЭ — ФРЭВЛ ФРИ—ФРИВЛ ФРЫ—ФРЫВЛ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ВРУВЛ—ФРУВЛ ВРОВЛ—ФРОВЛ ВРАВЛ—ФРАВЛ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ВРЭВЛ—ФРЭВЛ ВРИВЛ—ФРИВЛ ВРЫВЛ—ФРЫВЛ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Трехсложные сочетания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ВЗБУ-ВУ-НУС ВЗБО-ВО-НОС ВЗБА-ВА-НАС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ВЗБЭ-ВЭ-НЭС ВЗБИ-ВИ-НИС ВЗБЫ-ВЫ-НЫС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ФСПУ-ФУ-НУС ФСПО-ФО-НОС ФСПА-ФА-НАС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ФСПЭ-ФЭ-НЭС ФСПИ-ФИ-НИС ФСПЫ-ФЫ-НЫС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ВЗДРУЖ-БУ-ФУС ВЗДРОЖ-БО-ФОС ВЗДРАЖ-БА-ФАС</w:t>
            </w:r>
          </w:p>
          <w:p w:rsid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ВЗДРЭЖ-БЭ-ФЭС ВЗДРИЖ-БИ-ФИС ВЗДРЫЖ-БЫ-ФЫС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</w:p>
          <w:p w:rsidR="00896A61" w:rsidRPr="00896A61" w:rsidRDefault="00896A61" w:rsidP="00896A61">
            <w:pPr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</w:pPr>
            <w:r w:rsidRPr="00896A61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СКОРОГОВОРКИ (</w:t>
            </w:r>
            <w:r w:rsidRPr="00896A61">
              <w:rPr>
                <w:rFonts w:ascii="Times New Roman" w:eastAsia="Times-BoldItalic" w:hAnsi="Times New Roman" w:cs="Times New Roman"/>
                <w:b/>
                <w:sz w:val="28"/>
                <w:szCs w:val="28"/>
              </w:rPr>
              <w:t>В — Ф</w:t>
            </w:r>
            <w:r w:rsidRPr="00896A61">
              <w:rPr>
                <w:rFonts w:ascii="Times New Roman" w:eastAsia="Times-Bold" w:hAnsi="Times New Roman" w:cs="Times New Roman"/>
                <w:b/>
                <w:sz w:val="28"/>
                <w:szCs w:val="28"/>
              </w:rPr>
              <w:t>)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1. Верзила </w:t>
            </w:r>
            <w:proofErr w:type="spellStart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Вавила</w:t>
            </w:r>
            <w:proofErr w:type="spellEnd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весело ворочал вилы.</w:t>
            </w:r>
          </w:p>
          <w:p w:rsid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2. Водовоз вёз воду из-под водопровода.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3. Варвара варево варила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, да не выварила.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lastRenderedPageBreak/>
              <w:t>4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. В поле полет Фрося просо, сорняки выносит Фрося.</w:t>
            </w:r>
          </w:p>
          <w:p w:rsidR="00896A61" w:rsidRPr="00896A61" w:rsidRDefault="00896A61" w:rsidP="00896A61">
            <w:pPr>
              <w:rPr>
                <w:rFonts w:ascii="Times New Roman" w:eastAsia="Times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Times-Italic" w:hAnsi="Times New Roman" w:cs="Times New Roman"/>
                <w:sz w:val="28"/>
                <w:szCs w:val="28"/>
              </w:rPr>
              <w:t>5</w:t>
            </w:r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. У Феофана </w:t>
            </w:r>
            <w:proofErr w:type="spellStart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Митрофаныча</w:t>
            </w:r>
            <w:proofErr w:type="spellEnd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 xml:space="preserve"> три сына </w:t>
            </w:r>
            <w:proofErr w:type="spellStart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Феофаныча</w:t>
            </w:r>
            <w:proofErr w:type="spellEnd"/>
            <w:r w:rsidRPr="00896A61">
              <w:rPr>
                <w:rFonts w:ascii="Times New Roman" w:eastAsia="Times-Italic" w:hAnsi="Times New Roman" w:cs="Times New Roman"/>
                <w:sz w:val="28"/>
                <w:szCs w:val="28"/>
              </w:rPr>
              <w:t>.</w:t>
            </w:r>
          </w:p>
        </w:tc>
      </w:tr>
    </w:tbl>
    <w:p w:rsidR="004C3843" w:rsidRDefault="004C3843" w:rsidP="004C384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37EC" w:rsidRDefault="007F37EC" w:rsidP="007F37E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F2711">
        <w:rPr>
          <w:rFonts w:ascii="Times New Roman" w:hAnsi="Times New Roman" w:cs="Times New Roman"/>
          <w:sz w:val="28"/>
          <w:szCs w:val="28"/>
        </w:rPr>
        <w:t>текст пес</w:t>
      </w:r>
      <w:r w:rsidR="004C3843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3843">
        <w:rPr>
          <w:rFonts w:ascii="Times New Roman" w:hAnsi="Times New Roman" w:cs="Times New Roman"/>
          <w:sz w:val="28"/>
          <w:szCs w:val="28"/>
        </w:rPr>
        <w:t>"Ты не стой против меня"</w:t>
      </w:r>
      <w:r w:rsidR="00C737F3">
        <w:rPr>
          <w:rFonts w:ascii="Times New Roman" w:hAnsi="Times New Roman" w:cs="Times New Roman"/>
          <w:sz w:val="28"/>
          <w:szCs w:val="28"/>
        </w:rPr>
        <w:t>, "Цветочек мой лазоревый"</w:t>
      </w:r>
      <w:r w:rsidR="00546D92">
        <w:rPr>
          <w:rFonts w:ascii="Times New Roman" w:hAnsi="Times New Roman" w:cs="Times New Roman"/>
          <w:sz w:val="28"/>
          <w:szCs w:val="28"/>
        </w:rPr>
        <w:t>, "Девка по саду ходила"</w:t>
      </w:r>
    </w:p>
    <w:p w:rsidR="007F37EC" w:rsidRDefault="007F37EC" w:rsidP="007F37E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63" w:type="dxa"/>
        <w:tblInd w:w="108" w:type="dxa"/>
        <w:tblLook w:val="04A0"/>
      </w:tblPr>
      <w:tblGrid>
        <w:gridCol w:w="4803"/>
        <w:gridCol w:w="4660"/>
      </w:tblGrid>
      <w:tr w:rsidR="007D3189" w:rsidTr="007D3189">
        <w:tc>
          <w:tcPr>
            <w:tcW w:w="4803" w:type="dxa"/>
          </w:tcPr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Ты не стой против мене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Не гляди-ка на мене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Я бы рада не глядела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Мои </w:t>
            </w:r>
            <w:proofErr w:type="spellStart"/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глазушки</w:t>
            </w:r>
            <w:proofErr w:type="spellEnd"/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глядят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Мои </w:t>
            </w:r>
            <w:proofErr w:type="spellStart"/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глазушки</w:t>
            </w:r>
            <w:proofErr w:type="spellEnd"/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глядят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Полюбить тебя хотят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Полюбила девчоночка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Московского драгуна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Московского драгуна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Да Ванюшу-молодца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Взяла его за ручку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Поставила у ворот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Поставила у ворот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Сама пошла на огород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Сама пошла на огород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Чесноку, луку полоть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554078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одну р</w:t>
            </w:r>
            <w:r w:rsidR="007D3189"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уку сорву луку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А в другую чесноку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Оглянулася</w:t>
            </w:r>
            <w:proofErr w:type="spellEnd"/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назад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Моего драгуна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Моего же драгуна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Метелица замела</w:t>
            </w: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4C3843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мене же </w:t>
            </w:r>
            <w:proofErr w:type="spellStart"/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молоду</w:t>
            </w:r>
            <w:proofErr w:type="spellEnd"/>
          </w:p>
          <w:p w:rsidR="007D3189" w:rsidRDefault="007D3189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Заморозило в </w:t>
            </w:r>
            <w:proofErr w:type="spellStart"/>
            <w:r w:rsidRPr="004C3843">
              <w:rPr>
                <w:rFonts w:ascii="Times New Roman" w:eastAsia="Times New Roman" w:hAnsi="Times New Roman" w:cs="Times New Roman"/>
                <w:sz w:val="28"/>
                <w:szCs w:val="28"/>
              </w:rPr>
              <w:t>леду</w:t>
            </w:r>
            <w:proofErr w:type="spellEnd"/>
          </w:p>
          <w:p w:rsidR="00546D92" w:rsidRDefault="00546D92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6D92" w:rsidRDefault="00546D92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6D92" w:rsidRDefault="00546D92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6D92" w:rsidRDefault="00546D92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6D92" w:rsidRDefault="00546D92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6D92" w:rsidRPr="004C3843" w:rsidRDefault="00546D92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3189" w:rsidRPr="0036287B" w:rsidRDefault="007D3189" w:rsidP="0010223C">
            <w:pPr>
              <w:pStyle w:val="a3"/>
              <w:ind w:left="3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60" w:type="dxa"/>
          </w:tcPr>
          <w:p w:rsidR="007D3189" w:rsidRDefault="00AC2F7E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Елилё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цветочек мой</w:t>
            </w:r>
          </w:p>
          <w:p w:rsidR="00AC2F7E" w:rsidRDefault="00AC2F7E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Лазоревый,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AC2F7E" w:rsidRDefault="00AC2F7E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2F7E" w:rsidRDefault="00AC2F7E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коли рос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цвяток</w:t>
            </w:r>
            <w:proofErr w:type="spellEnd"/>
          </w:p>
          <w:p w:rsidR="00AC2F7E" w:rsidRDefault="00AC2F7E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расцвятал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AC2F7E" w:rsidRDefault="00AC2F7E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C2F7E" w:rsidRDefault="00AC2F7E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я рос</w:t>
            </w:r>
            <w:r w:rsidR="00D240E3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D240E3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="00D240E3">
              <w:rPr>
                <w:rFonts w:ascii="Times New Roman" w:eastAsia="Times New Roman" w:hAnsi="Times New Roman" w:cs="Times New Roman"/>
                <w:sz w:val="28"/>
                <w:szCs w:val="28"/>
              </w:rPr>
              <w:t>), я рос(</w:t>
            </w:r>
            <w:proofErr w:type="spellStart"/>
            <w:r w:rsidR="00D240E3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="00D240E3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дождичку,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я цвел, я цвёл</w:t>
            </w:r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солнышку,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да красна девка</w:t>
            </w:r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 выросла,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я выросла</w:t>
            </w:r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матушки,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D240E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240E3" w:rsidRDefault="00D240E3" w:rsidP="00D240E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я выросла</w:t>
            </w:r>
          </w:p>
          <w:p w:rsidR="00D240E3" w:rsidRDefault="00D240E3" w:rsidP="00D240E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батюшки,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елилё</w:t>
            </w:r>
            <w:proofErr w:type="spellEnd"/>
          </w:p>
          <w:p w:rsidR="00D240E3" w:rsidRPr="004C3843" w:rsidRDefault="00D240E3" w:rsidP="00AC2F7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33127" w:rsidTr="007D3189">
        <w:tc>
          <w:tcPr>
            <w:tcW w:w="4803" w:type="dxa"/>
          </w:tcPr>
          <w:p w:rsidR="00546D92" w:rsidRPr="00546D92" w:rsidRDefault="00E33127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Девка по саду ходила, </w:t>
            </w:r>
          </w:p>
          <w:p w:rsidR="00546D92" w:rsidRDefault="00546D92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зеленому да гуляла.</w:t>
            </w:r>
          </w:p>
          <w:p w:rsidR="00546D92" w:rsidRPr="00546D92" w:rsidRDefault="00546D92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46D92" w:rsidRPr="00546D92" w:rsidRDefault="00E33127" w:rsidP="00546D9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88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Ой</w:t>
            </w:r>
            <w:r w:rsidR="00546D92"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546D92"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леоли</w:t>
            </w:r>
            <w:proofErr w:type="spellEnd"/>
            <w:r w:rsidR="00546D92"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ой, </w:t>
            </w:r>
            <w:proofErr w:type="spellStart"/>
            <w:r w:rsidR="00546D92"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леоли</w:t>
            </w:r>
            <w:proofErr w:type="spellEnd"/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46D92" w:rsidRDefault="00E33127" w:rsidP="00546D9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88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Ой</w:t>
            </w:r>
            <w:r w:rsidR="00546D92"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="00546D92"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лёли</w:t>
            </w:r>
            <w:proofErr w:type="spellEnd"/>
            <w:r w:rsidR="00546D92"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да ой, </w:t>
            </w:r>
            <w:proofErr w:type="spellStart"/>
            <w:r w:rsidR="00546D92"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леоли</w:t>
            </w:r>
            <w:proofErr w:type="spellEnd"/>
            <w:r w:rsidR="00546D92"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46D92" w:rsidRPr="00546D92" w:rsidRDefault="00546D92" w:rsidP="00546D9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88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46D92" w:rsidRPr="00546D92" w:rsidRDefault="00E33127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По зеленому да гуляла, </w:t>
            </w:r>
          </w:p>
          <w:p w:rsidR="00546D92" w:rsidRPr="00546D92" w:rsidRDefault="00546D92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ноги на ногу ступала.</w:t>
            </w:r>
            <w:r w:rsidR="00E33127"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546D92" w:rsidRPr="00546D92" w:rsidRDefault="00546D92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46D92" w:rsidRPr="00546D92" w:rsidRDefault="00E33127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 ноги на ногу ступала, </w:t>
            </w:r>
          </w:p>
          <w:p w:rsidR="00546D92" w:rsidRDefault="00546D92" w:rsidP="00546D9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камушек наступила.</w:t>
            </w:r>
          </w:p>
          <w:p w:rsidR="00546D92" w:rsidRPr="00546D92" w:rsidRDefault="00E33127" w:rsidP="00546D9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6D9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33127" w:rsidRPr="00546D92" w:rsidRDefault="00546D92" w:rsidP="00546D9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46D92">
              <w:rPr>
                <w:rFonts w:ascii="Times New Roman" w:eastAsia="Times New Roman" w:hAnsi="Times New Roman" w:cs="Times New Roman"/>
                <w:sz w:val="28"/>
                <w:szCs w:val="28"/>
              </w:rPr>
              <w:t>На камушек наступила</w:t>
            </w:r>
          </w:p>
          <w:p w:rsidR="00546D92" w:rsidRDefault="00546D92" w:rsidP="00546D9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Чулок, башмак проломила.</w:t>
            </w:r>
          </w:p>
          <w:p w:rsidR="00546D92" w:rsidRDefault="00546D92" w:rsidP="00546D9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6D92" w:rsidRDefault="00546D92" w:rsidP="00546D9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Чулок, башмак проломила</w:t>
            </w:r>
          </w:p>
          <w:p w:rsidR="00546D92" w:rsidRDefault="00546D92" w:rsidP="00546D9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мне жалко башмака.</w:t>
            </w:r>
          </w:p>
          <w:p w:rsidR="00546D92" w:rsidRDefault="00546D92" w:rsidP="00546D9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6D92" w:rsidRDefault="00546D92" w:rsidP="00546D9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 мне жалко башмака</w:t>
            </w:r>
          </w:p>
          <w:p w:rsidR="00546D92" w:rsidRDefault="00546D92" w:rsidP="00546D9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Жалко белого чулка.</w:t>
            </w:r>
          </w:p>
          <w:p w:rsidR="00546D92" w:rsidRDefault="00546D92" w:rsidP="00546D9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46D92" w:rsidRDefault="00546D92" w:rsidP="00546D9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Башмак батюшка купил</w:t>
            </w:r>
          </w:p>
          <w:p w:rsidR="00546D92" w:rsidRPr="004C3843" w:rsidRDefault="00546D92" w:rsidP="00546D92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Чулок милый подарил.</w:t>
            </w:r>
          </w:p>
        </w:tc>
        <w:tc>
          <w:tcPr>
            <w:tcW w:w="4660" w:type="dxa"/>
          </w:tcPr>
          <w:p w:rsidR="00E33127" w:rsidRDefault="00E33127" w:rsidP="004C384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96A61" w:rsidRDefault="00896A61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46D92" w:rsidRDefault="00546D92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46D92" w:rsidRDefault="00546D92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46D92" w:rsidRDefault="00546D92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46D92" w:rsidRDefault="00546D92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46D92" w:rsidRDefault="00546D92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46D92" w:rsidRDefault="00546D92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46D92" w:rsidRDefault="00546D92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46D92" w:rsidRDefault="00546D92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46D92" w:rsidRDefault="00546D92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46D92" w:rsidRDefault="00546D92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46D92" w:rsidRDefault="00546D92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46D92" w:rsidRDefault="00546D92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46D92" w:rsidRDefault="00546D92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546D92" w:rsidRDefault="00546D92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96A61" w:rsidRDefault="00896A61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05DDE" w:rsidRDefault="004C3843" w:rsidP="00805DD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3843">
        <w:rPr>
          <w:rFonts w:ascii="Times New Roman" w:hAnsi="Times New Roman" w:cs="Times New Roman"/>
          <w:sz w:val="28"/>
          <w:szCs w:val="28"/>
        </w:rPr>
        <w:lastRenderedPageBreak/>
        <w:t>повторять</w:t>
      </w:r>
      <w:r w:rsidR="00E00CB8" w:rsidRPr="004C3843">
        <w:rPr>
          <w:rFonts w:ascii="Times New Roman" w:hAnsi="Times New Roman" w:cs="Times New Roman"/>
          <w:sz w:val="28"/>
          <w:szCs w:val="28"/>
        </w:rPr>
        <w:t xml:space="preserve"> ритмические рисунки</w:t>
      </w:r>
      <w:r w:rsidRPr="004C3843">
        <w:rPr>
          <w:rFonts w:ascii="Times New Roman" w:hAnsi="Times New Roman" w:cs="Times New Roman"/>
          <w:sz w:val="28"/>
          <w:szCs w:val="28"/>
        </w:rPr>
        <w:t xml:space="preserve">. </w:t>
      </w:r>
      <w:r w:rsidR="00E00CB8" w:rsidRPr="004C3843">
        <w:rPr>
          <w:rFonts w:ascii="Times New Roman" w:hAnsi="Times New Roman" w:cs="Times New Roman"/>
          <w:sz w:val="28"/>
          <w:szCs w:val="28"/>
        </w:rPr>
        <w:t>П - правая, Л - левая</w:t>
      </w:r>
      <w:r w:rsidR="00D9285F" w:rsidRPr="004C3843">
        <w:rPr>
          <w:rFonts w:ascii="Times New Roman" w:hAnsi="Times New Roman" w:cs="Times New Roman"/>
          <w:sz w:val="28"/>
          <w:szCs w:val="28"/>
        </w:rPr>
        <w:t xml:space="preserve">. Начинать только с медленного темпа. </w:t>
      </w:r>
    </w:p>
    <w:p w:rsidR="004C3843" w:rsidRPr="004C3843" w:rsidRDefault="004C3843" w:rsidP="004C3843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05DDE" w:rsidRPr="00805DDE" w:rsidRDefault="00805DDE" w:rsidP="00805DD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805DDE">
        <w:rPr>
          <w:rFonts w:ascii="Times New Roman" w:hAnsi="Times New Roman" w:cs="Times New Roman"/>
          <w:sz w:val="28"/>
          <w:szCs w:val="28"/>
          <w:u w:val="single"/>
        </w:rPr>
        <w:t>"Простой шаг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(мелкий)</w:t>
      </w:r>
      <w:r w:rsidRPr="00805DDE">
        <w:rPr>
          <w:rFonts w:ascii="Times New Roman" w:hAnsi="Times New Roman" w:cs="Times New Roman"/>
          <w:sz w:val="28"/>
          <w:szCs w:val="28"/>
          <w:u w:val="single"/>
        </w:rPr>
        <w:t>"</w:t>
      </w:r>
    </w:p>
    <w:p w:rsidR="00805DDE" w:rsidRPr="00805DDE" w:rsidRDefault="00805DDE" w:rsidP="00805DD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</w:p>
    <w:p w:rsidR="00805DDE" w:rsidRDefault="00805DDE" w:rsidP="00805DDE">
      <w:pPr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16205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DE" w:rsidRDefault="00805DDE" w:rsidP="00805DDE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805DDE" w:rsidRDefault="00805DDE" w:rsidP="00805DDE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805DDE" w:rsidRPr="00805DDE" w:rsidRDefault="00805DDE" w:rsidP="00805DDE">
      <w:pPr>
        <w:spacing w:after="0"/>
        <w:ind w:left="709" w:hanging="709"/>
        <w:rPr>
          <w:rFonts w:ascii="Times New Roman" w:hAnsi="Times New Roman" w:cs="Times New Roman"/>
          <w:sz w:val="28"/>
          <w:szCs w:val="28"/>
          <w:u w:val="single"/>
        </w:rPr>
      </w:pPr>
      <w:r w:rsidRPr="00805DDE">
        <w:rPr>
          <w:rFonts w:ascii="Times New Roman" w:hAnsi="Times New Roman" w:cs="Times New Roman"/>
          <w:sz w:val="28"/>
          <w:szCs w:val="28"/>
          <w:u w:val="single"/>
        </w:rPr>
        <w:t>"Широкий"</w:t>
      </w:r>
    </w:p>
    <w:p w:rsidR="00805DDE" w:rsidRPr="00805DDE" w:rsidRDefault="00805DDE" w:rsidP="00805DDE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E00CB8" w:rsidRDefault="00805DDE" w:rsidP="00805DDE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137160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840" w:rsidRDefault="00410840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805DDE" w:rsidRPr="00805DDE" w:rsidRDefault="00805DDE" w:rsidP="00805DDE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  <w:u w:val="single"/>
        </w:rPr>
      </w:pPr>
      <w:r w:rsidRPr="00805DDE">
        <w:rPr>
          <w:rFonts w:ascii="Times New Roman" w:hAnsi="Times New Roman" w:cs="Times New Roman"/>
          <w:sz w:val="28"/>
          <w:szCs w:val="28"/>
          <w:u w:val="single"/>
        </w:rPr>
        <w:t>"Простой переменный шаг"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(два варианта ритмические сочетаний)</w:t>
      </w:r>
    </w:p>
    <w:p w:rsidR="00E00CB8" w:rsidRPr="007C2FB9" w:rsidRDefault="00E00CB8" w:rsidP="00E00CB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7C2FB9">
        <w:rPr>
          <w:rFonts w:ascii="Times New Roman" w:hAnsi="Times New Roman" w:cs="Times New Roman"/>
          <w:sz w:val="28"/>
          <w:szCs w:val="28"/>
        </w:rPr>
        <w:t>рис. 1</w:t>
      </w:r>
    </w:p>
    <w:p w:rsidR="00E00CB8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4782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CB8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</w:p>
    <w:p w:rsidR="00E00CB8" w:rsidRDefault="00E00CB8" w:rsidP="00E00CB8">
      <w:pPr>
        <w:pStyle w:val="a3"/>
        <w:spacing w:after="0"/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</w:t>
      </w:r>
    </w:p>
    <w:p w:rsidR="00E00CB8" w:rsidRDefault="00E00CB8" w:rsidP="00E00CB8">
      <w:pPr>
        <w:pStyle w:val="a3"/>
        <w:spacing w:after="0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002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A61" w:rsidRDefault="00896A61" w:rsidP="00E00CB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</w:p>
    <w:p w:rsidR="00805DDE" w:rsidRDefault="00805DDE" w:rsidP="00E00CB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lastRenderedPageBreak/>
        <w:t>"</w:t>
      </w:r>
      <w:r w:rsidR="006141A9" w:rsidRPr="00D9285F">
        <w:rPr>
          <w:rFonts w:ascii="Times New Roman" w:hAnsi="Times New Roman" w:cs="Times New Roman"/>
          <w:sz w:val="28"/>
          <w:szCs w:val="28"/>
          <w:u w:val="single"/>
        </w:rPr>
        <w:t>Переменный шаг</w:t>
      </w:r>
      <w:r w:rsidR="00D9285F">
        <w:rPr>
          <w:rFonts w:ascii="Times New Roman" w:hAnsi="Times New Roman" w:cs="Times New Roman"/>
          <w:sz w:val="28"/>
          <w:szCs w:val="28"/>
          <w:u w:val="single"/>
        </w:rPr>
        <w:t>"</w:t>
      </w:r>
      <w:r w:rsidR="006141A9">
        <w:rPr>
          <w:rFonts w:ascii="Times New Roman" w:hAnsi="Times New Roman" w:cs="Times New Roman"/>
          <w:sz w:val="28"/>
          <w:szCs w:val="28"/>
        </w:rPr>
        <w:t xml:space="preserve"> (используется при пении на месте)</w:t>
      </w:r>
    </w:p>
    <w:p w:rsidR="00E00CB8" w:rsidRDefault="00DA7728" w:rsidP="00E00CB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рис.3</w:t>
      </w:r>
    </w:p>
    <w:p w:rsidR="00E00CB8" w:rsidRDefault="00A00B8D" w:rsidP="00E00CB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701122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70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7EC" w:rsidRDefault="007F37EC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6141A9" w:rsidRPr="00D9285F" w:rsidRDefault="006141A9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t>"Простая дробь"</w:t>
      </w:r>
    </w:p>
    <w:p w:rsidR="006141A9" w:rsidRDefault="006141A9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</w:p>
    <w:p w:rsidR="006141A9" w:rsidRDefault="006141A9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111442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A9" w:rsidRDefault="006141A9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t>Очень важно!</w:t>
      </w:r>
      <w:r>
        <w:rPr>
          <w:rFonts w:ascii="Times New Roman" w:hAnsi="Times New Roman" w:cs="Times New Roman"/>
          <w:sz w:val="28"/>
          <w:szCs w:val="28"/>
        </w:rPr>
        <w:t xml:space="preserve"> во время исполнения, чтобы корпус не поднимался вверх-вниз (не прыгал). Двигаться должны только ноги</w:t>
      </w:r>
      <w:r w:rsidR="00D9285F">
        <w:rPr>
          <w:rFonts w:ascii="Times New Roman" w:hAnsi="Times New Roman" w:cs="Times New Roman"/>
          <w:sz w:val="28"/>
          <w:szCs w:val="28"/>
        </w:rPr>
        <w:t>, сгибаясь в коленях и твёрдо ступая на землю.</w:t>
      </w:r>
    </w:p>
    <w:p w:rsidR="006141A9" w:rsidRDefault="006141A9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6141A9" w:rsidRPr="00D9285F" w:rsidRDefault="006141A9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D9285F">
        <w:rPr>
          <w:rFonts w:ascii="Times New Roman" w:hAnsi="Times New Roman" w:cs="Times New Roman"/>
          <w:sz w:val="28"/>
          <w:szCs w:val="28"/>
          <w:u w:val="single"/>
        </w:rPr>
        <w:t>"Переменный шаг с форшлагом"</w:t>
      </w:r>
    </w:p>
    <w:p w:rsidR="004D0863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6141A9">
        <w:rPr>
          <w:rFonts w:ascii="Times New Roman" w:hAnsi="Times New Roman" w:cs="Times New Roman"/>
          <w:sz w:val="28"/>
          <w:szCs w:val="28"/>
        </w:rPr>
        <w:t>5</w:t>
      </w:r>
      <w:r w:rsidRPr="004D08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7375" cy="1285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662" cy="128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863" w:rsidRPr="006141A9" w:rsidRDefault="006141A9" w:rsidP="007F37EC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141A9">
        <w:rPr>
          <w:rFonts w:ascii="Times New Roman" w:hAnsi="Times New Roman" w:cs="Times New Roman"/>
          <w:sz w:val="28"/>
          <w:szCs w:val="28"/>
        </w:rPr>
        <w:t>Исполняется переступанием,  но не прыжком.</w:t>
      </w:r>
    </w:p>
    <w:p w:rsidR="004D0863" w:rsidRDefault="004D0863" w:rsidP="007F37EC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37EC" w:rsidRPr="00A05BE1" w:rsidRDefault="007F37EC" w:rsidP="007F37EC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7F37EC" w:rsidRPr="00771CA0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37EC" w:rsidRDefault="007F37EC" w:rsidP="007F37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F3EC6">
        <w:rPr>
          <w:rFonts w:ascii="Times New Roman" w:hAnsi="Times New Roman" w:cs="Times New Roman"/>
          <w:b/>
          <w:sz w:val="28"/>
          <w:szCs w:val="28"/>
          <w:u w:val="single"/>
        </w:rPr>
        <w:t>Пояснение:</w:t>
      </w:r>
    </w:p>
    <w:p w:rsidR="007F37EC" w:rsidRDefault="007F37EC" w:rsidP="007F37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3EC6">
        <w:rPr>
          <w:rFonts w:ascii="Times New Roman" w:hAnsi="Times New Roman" w:cs="Times New Roman"/>
          <w:sz w:val="28"/>
          <w:szCs w:val="28"/>
        </w:rPr>
        <w:t>Выполненное домашнее задание</w:t>
      </w:r>
      <w:r>
        <w:rPr>
          <w:rFonts w:ascii="Times New Roman" w:hAnsi="Times New Roman" w:cs="Times New Roman"/>
          <w:sz w:val="28"/>
          <w:szCs w:val="28"/>
        </w:rPr>
        <w:t xml:space="preserve"> (запись видео и фото) присылать на электронную почту преподавателя  Рябковой Наталии Александровны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nata</w:t>
      </w:r>
      <w:proofErr w:type="spellEnd"/>
      <w:r w:rsidRPr="00451C0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folk</w:t>
      </w:r>
      <w:r w:rsidRPr="00451C04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51C0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451C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51C04">
        <w:rPr>
          <w:rFonts w:ascii="Times New Roman" w:hAnsi="Times New Roman" w:cs="Times New Roman"/>
          <w:sz w:val="28"/>
          <w:szCs w:val="28"/>
        </w:rPr>
        <w:t>+79803298342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0377" w:rsidRDefault="00680377"/>
    <w:sectPr w:rsidR="00680377" w:rsidSect="0041084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-BoldItalic">
    <w:altName w:val="Malgun Gothic Semilight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97B07"/>
    <w:multiLevelType w:val="hybridMultilevel"/>
    <w:tmpl w:val="DB923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10634"/>
    <w:multiLevelType w:val="hybridMultilevel"/>
    <w:tmpl w:val="65B8A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8079EF"/>
    <w:multiLevelType w:val="hybridMultilevel"/>
    <w:tmpl w:val="5112B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F37EC"/>
    <w:rsid w:val="00005438"/>
    <w:rsid w:val="00090949"/>
    <w:rsid w:val="00094BC2"/>
    <w:rsid w:val="000C492F"/>
    <w:rsid w:val="000D5899"/>
    <w:rsid w:val="000F2D75"/>
    <w:rsid w:val="00134C1C"/>
    <w:rsid w:val="0016269C"/>
    <w:rsid w:val="001A214B"/>
    <w:rsid w:val="001F200B"/>
    <w:rsid w:val="00221A5B"/>
    <w:rsid w:val="00280B09"/>
    <w:rsid w:val="00296641"/>
    <w:rsid w:val="00296DFB"/>
    <w:rsid w:val="002B5BD1"/>
    <w:rsid w:val="002C5DF7"/>
    <w:rsid w:val="00357BB4"/>
    <w:rsid w:val="00410840"/>
    <w:rsid w:val="00421121"/>
    <w:rsid w:val="00483181"/>
    <w:rsid w:val="004C3843"/>
    <w:rsid w:val="004D0863"/>
    <w:rsid w:val="00546D92"/>
    <w:rsid w:val="00554078"/>
    <w:rsid w:val="00581412"/>
    <w:rsid w:val="005B3039"/>
    <w:rsid w:val="006141A9"/>
    <w:rsid w:val="00680377"/>
    <w:rsid w:val="00695717"/>
    <w:rsid w:val="007972C2"/>
    <w:rsid w:val="007A0031"/>
    <w:rsid w:val="007C2736"/>
    <w:rsid w:val="007D3189"/>
    <w:rsid w:val="007F37EC"/>
    <w:rsid w:val="00805DDE"/>
    <w:rsid w:val="00830B15"/>
    <w:rsid w:val="00896A61"/>
    <w:rsid w:val="00905038"/>
    <w:rsid w:val="00924BA1"/>
    <w:rsid w:val="009F7376"/>
    <w:rsid w:val="00A00B8D"/>
    <w:rsid w:val="00A04039"/>
    <w:rsid w:val="00A0775D"/>
    <w:rsid w:val="00A61A59"/>
    <w:rsid w:val="00A70898"/>
    <w:rsid w:val="00A80CD0"/>
    <w:rsid w:val="00AB58B5"/>
    <w:rsid w:val="00AC2F7E"/>
    <w:rsid w:val="00AC3847"/>
    <w:rsid w:val="00B30408"/>
    <w:rsid w:val="00BD5C8B"/>
    <w:rsid w:val="00BF1F02"/>
    <w:rsid w:val="00C737F3"/>
    <w:rsid w:val="00CF180C"/>
    <w:rsid w:val="00D240E3"/>
    <w:rsid w:val="00D9285F"/>
    <w:rsid w:val="00DA7728"/>
    <w:rsid w:val="00E00CB8"/>
    <w:rsid w:val="00E33127"/>
    <w:rsid w:val="00EE09EC"/>
    <w:rsid w:val="00F76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7EC"/>
    <w:pPr>
      <w:ind w:left="720"/>
      <w:contextualSpacing/>
    </w:pPr>
  </w:style>
  <w:style w:type="table" w:styleId="a4">
    <w:name w:val="Table Grid"/>
    <w:basedOn w:val="a1"/>
    <w:rsid w:val="007F37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Spacing1">
    <w:name w:val="No Spacing1"/>
    <w:uiPriority w:val="99"/>
    <w:rsid w:val="007F37EC"/>
    <w:pPr>
      <w:spacing w:after="0" w:line="240" w:lineRule="auto"/>
    </w:pPr>
    <w:rPr>
      <w:rFonts w:ascii="Times New Roman" w:eastAsia="Times New Roman" w:hAnsi="Times New Roman" w:cs="Times New Roman"/>
      <w:sz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00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0CB8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4C38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C3843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9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Хозяйка</dc:creator>
  <cp:keywords/>
  <dc:description/>
  <cp:lastModifiedBy>Хозяйка</cp:lastModifiedBy>
  <cp:revision>25</cp:revision>
  <dcterms:created xsi:type="dcterms:W3CDTF">2020-04-06T13:32:00Z</dcterms:created>
  <dcterms:modified xsi:type="dcterms:W3CDTF">2020-04-17T14:35:00Z</dcterms:modified>
</cp:coreProperties>
</file>