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FA" w:rsidRDefault="003B63DF" w:rsidP="003B63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Задания по сольфеджио для 1 класса ПП</w:t>
      </w:r>
    </w:p>
    <w:p w:rsidR="003B63DF" w:rsidRDefault="00E60D73" w:rsidP="003B63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Разгадать слова с помощью нот </w:t>
      </w:r>
    </w:p>
    <w:p w:rsidR="00E60D73" w:rsidRDefault="00E60D73" w:rsidP="00E60D7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2123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123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D73" w:rsidRDefault="00F72C77" w:rsidP="00E60D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72C77">
        <w:rPr>
          <w:rFonts w:ascii="Times New Roman" w:hAnsi="Times New Roman"/>
          <w:b/>
          <w:sz w:val="28"/>
          <w:szCs w:val="28"/>
        </w:rPr>
        <w:t>Записать ритм стихотворения в размере 2 4, расставить тактовую черту.</w:t>
      </w:r>
    </w:p>
    <w:p w:rsidR="00F72C77" w:rsidRDefault="00F72C77" w:rsidP="00F72C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95949" cy="12001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6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77" w:rsidRDefault="00F72C77" w:rsidP="00F72C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Подписать количество ступеней (считать с нижним и верхним звуком) </w:t>
      </w:r>
    </w:p>
    <w:p w:rsidR="00F72C77" w:rsidRPr="00724BC3" w:rsidRDefault="00F72C77" w:rsidP="00F72C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24BC3">
        <w:rPr>
          <w:rFonts w:ascii="Times New Roman" w:hAnsi="Times New Roman"/>
          <w:b/>
          <w:sz w:val="24"/>
          <w:szCs w:val="24"/>
        </w:rPr>
        <w:t>Например:</w:t>
      </w:r>
    </w:p>
    <w:p w:rsidR="00F72C77" w:rsidRPr="00F72C77" w:rsidRDefault="00F72C77" w:rsidP="00F72C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38E605C" wp14:editId="081351F6">
            <wp:extent cx="523875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3" cy="64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77" w:rsidRDefault="00F72C77" w:rsidP="00F72C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3</w:t>
      </w:r>
    </w:p>
    <w:p w:rsidR="00724BC3" w:rsidRDefault="00724BC3" w:rsidP="00F72C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72C77" w:rsidRDefault="00F72C77" w:rsidP="00F72C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звука «РЕ» построить  мажорную гамму </w:t>
      </w:r>
    </w:p>
    <w:p w:rsidR="00F72C77" w:rsidRDefault="00F72C77" w:rsidP="00F72C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Записать ритмический рисунок по схеме: </w:t>
      </w:r>
    </w:p>
    <w:p w:rsidR="00F72C77" w:rsidRPr="00F72C77" w:rsidRDefault="00F72C77" w:rsidP="00F72C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24325" cy="263515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604" cy="263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C77" w:rsidRPr="00F7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463A"/>
    <w:multiLevelType w:val="hybridMultilevel"/>
    <w:tmpl w:val="4FF8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FA"/>
    <w:rsid w:val="000A2FFA"/>
    <w:rsid w:val="003B63DF"/>
    <w:rsid w:val="005B51B4"/>
    <w:rsid w:val="00724BC3"/>
    <w:rsid w:val="00E60D73"/>
    <w:rsid w:val="00F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2020-04-17T10:50:00Z</dcterms:created>
  <dcterms:modified xsi:type="dcterms:W3CDTF">2020-04-17T10:50:00Z</dcterms:modified>
</cp:coreProperties>
</file>