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B1" w:rsidRPr="00067BE1" w:rsidRDefault="0087068D" w:rsidP="0000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67BE1">
        <w:rPr>
          <w:rFonts w:eastAsiaTheme="minorHAnsi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25pt;margin-top:-6pt;width:66.35pt;height:135.3pt;z-index:-251658752">
            <v:imagedata r:id="rId5" o:title=""/>
          </v:shape>
          <o:OLEObject Type="Embed" ProgID="CorelDRAW.Graphic.13" ShapeID="_x0000_s1026" DrawAspect="Content" ObjectID="_1649440958" r:id="rId6"/>
        </w:pict>
      </w:r>
      <w:r w:rsidR="000013B1" w:rsidRPr="00067BE1">
        <w:rPr>
          <w:rFonts w:ascii="Times New Roman" w:eastAsia="Times New Roman" w:hAnsi="Times New Roman"/>
          <w:sz w:val="24"/>
          <w:szCs w:val="24"/>
        </w:rPr>
        <w:t xml:space="preserve">МУНИЦИПАЛЬНОЕ БЮДЖЕТНОЕ  УЧРЕЖДЕНИЕ </w:t>
      </w:r>
      <w:r w:rsidR="000013B1" w:rsidRPr="00067BE1">
        <w:rPr>
          <w:rFonts w:ascii="Times New Roman" w:eastAsia="Times New Roman" w:hAnsi="Times New Roman"/>
          <w:sz w:val="24"/>
          <w:szCs w:val="24"/>
        </w:rPr>
        <w:br/>
        <w:t>ДОПОЛНИТЕЛЬНОГО ОБРАЗОВАНИЯ</w:t>
      </w:r>
    </w:p>
    <w:p w:rsidR="000013B1" w:rsidRPr="00067BE1" w:rsidRDefault="000013B1" w:rsidP="000013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013B1" w:rsidRPr="00067BE1" w:rsidRDefault="000013B1" w:rsidP="000013B1">
      <w:pPr>
        <w:spacing w:after="0" w:line="240" w:lineRule="auto"/>
        <w:jc w:val="center"/>
        <w:rPr>
          <w:rFonts w:ascii="Times New Roman" w:eastAsia="GungsuhChe" w:hAnsi="Times New Roman"/>
          <w:sz w:val="24"/>
          <w:szCs w:val="24"/>
        </w:rPr>
      </w:pPr>
      <w:r w:rsidRPr="00067BE1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067BE1">
        <w:rPr>
          <w:rFonts w:ascii="Times New Roman" w:eastAsia="GungsuhChe" w:hAnsi="Times New Roman"/>
          <w:sz w:val="24"/>
          <w:szCs w:val="24"/>
        </w:rPr>
        <w:t xml:space="preserve">«Д Е Т С К А Я   Ш К О Л А   И С К У С </w:t>
      </w:r>
      <w:proofErr w:type="spellStart"/>
      <w:r w:rsidRPr="00067BE1">
        <w:rPr>
          <w:rFonts w:ascii="Times New Roman" w:eastAsia="GungsuhChe" w:hAnsi="Times New Roman"/>
          <w:sz w:val="24"/>
          <w:szCs w:val="24"/>
        </w:rPr>
        <w:t>С</w:t>
      </w:r>
      <w:proofErr w:type="spellEnd"/>
      <w:r w:rsidRPr="00067BE1">
        <w:rPr>
          <w:rFonts w:ascii="Times New Roman" w:eastAsia="GungsuhChe" w:hAnsi="Times New Roman"/>
          <w:sz w:val="24"/>
          <w:szCs w:val="24"/>
        </w:rPr>
        <w:t xml:space="preserve"> Т В </w:t>
      </w:r>
    </w:p>
    <w:p w:rsidR="000013B1" w:rsidRPr="00067BE1" w:rsidRDefault="000013B1" w:rsidP="000013B1">
      <w:pPr>
        <w:spacing w:after="0" w:line="240" w:lineRule="auto"/>
        <w:jc w:val="center"/>
        <w:rPr>
          <w:rFonts w:ascii="Times New Roman" w:eastAsia="GungsuhChe" w:hAnsi="Times New Roman"/>
          <w:sz w:val="24"/>
          <w:szCs w:val="24"/>
        </w:rPr>
      </w:pPr>
      <w:r w:rsidRPr="00067BE1">
        <w:rPr>
          <w:rFonts w:ascii="Times New Roman" w:eastAsia="GungsuhChe" w:hAnsi="Times New Roman"/>
          <w:sz w:val="24"/>
          <w:szCs w:val="24"/>
        </w:rPr>
        <w:t>И М.  М. Г.  Э Р Д Е Н К О  № 1»</w:t>
      </w:r>
    </w:p>
    <w:p w:rsidR="000013B1" w:rsidRPr="00067BE1" w:rsidRDefault="000013B1" w:rsidP="000013B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067BE1">
        <w:rPr>
          <w:rFonts w:ascii="Times New Roman" w:eastAsia="Times New Roman" w:hAnsi="Times New Roman"/>
          <w:i/>
          <w:sz w:val="24"/>
          <w:szCs w:val="24"/>
        </w:rPr>
        <w:t xml:space="preserve">                    </w:t>
      </w:r>
    </w:p>
    <w:p w:rsidR="000013B1" w:rsidRPr="00067BE1" w:rsidRDefault="000013B1" w:rsidP="000013B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067BE1">
        <w:rPr>
          <w:rFonts w:ascii="Times New Roman" w:eastAsia="Times New Roman" w:hAnsi="Times New Roman"/>
          <w:i/>
          <w:sz w:val="24"/>
          <w:szCs w:val="24"/>
        </w:rPr>
        <w:t xml:space="preserve">      309504, Белгородская область, г. Старый Оскол, </w:t>
      </w:r>
      <w:proofErr w:type="spellStart"/>
      <w:r w:rsidRPr="00067BE1">
        <w:rPr>
          <w:rFonts w:ascii="Times New Roman" w:eastAsia="Times New Roman" w:hAnsi="Times New Roman"/>
          <w:i/>
          <w:sz w:val="24"/>
          <w:szCs w:val="24"/>
        </w:rPr>
        <w:t>м-н</w:t>
      </w:r>
      <w:proofErr w:type="spellEnd"/>
      <w:r w:rsidRPr="00067BE1">
        <w:rPr>
          <w:rFonts w:ascii="Times New Roman" w:eastAsia="Times New Roman" w:hAnsi="Times New Roman"/>
          <w:i/>
          <w:sz w:val="24"/>
          <w:szCs w:val="24"/>
        </w:rPr>
        <w:t xml:space="preserve"> Молодогвардеец, 15</w:t>
      </w:r>
    </w:p>
    <w:p w:rsidR="000013B1" w:rsidRPr="00067BE1" w:rsidRDefault="000013B1" w:rsidP="000013B1">
      <w:pPr>
        <w:spacing w:after="0"/>
        <w:jc w:val="center"/>
        <w:rPr>
          <w:rFonts w:ascii="Times New Roman" w:eastAsia="Times New Roman" w:hAnsi="Times New Roman"/>
        </w:rPr>
      </w:pPr>
      <w:r w:rsidRPr="00067BE1">
        <w:rPr>
          <w:rFonts w:ascii="Times New Roman" w:eastAsia="Times New Roman" w:hAnsi="Times New Roman"/>
          <w:i/>
          <w:sz w:val="24"/>
          <w:szCs w:val="24"/>
        </w:rPr>
        <w:t xml:space="preserve"> тел./факс (4725)24-07-25, </w:t>
      </w:r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e</w:t>
      </w:r>
      <w:r w:rsidRPr="00067BE1">
        <w:rPr>
          <w:rFonts w:ascii="Times New Roman" w:eastAsia="Times New Roman" w:hAnsi="Times New Roman"/>
          <w:i/>
          <w:sz w:val="24"/>
          <w:szCs w:val="24"/>
        </w:rPr>
        <w:t>-</w:t>
      </w:r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mail</w:t>
      </w:r>
      <w:r w:rsidRPr="00067BE1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proofErr w:type="spellStart"/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uk</w:t>
      </w:r>
      <w:proofErr w:type="spellEnd"/>
      <w:r w:rsidRPr="00067BE1">
        <w:rPr>
          <w:rFonts w:ascii="Times New Roman" w:eastAsia="Times New Roman" w:hAnsi="Times New Roman"/>
          <w:i/>
          <w:sz w:val="24"/>
          <w:szCs w:val="24"/>
        </w:rPr>
        <w:t>-</w:t>
      </w:r>
      <w:proofErr w:type="spellStart"/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dshi</w:t>
      </w:r>
      <w:proofErr w:type="spellEnd"/>
      <w:r w:rsidRPr="00067BE1">
        <w:rPr>
          <w:rFonts w:ascii="Times New Roman" w:eastAsia="Times New Roman" w:hAnsi="Times New Roman"/>
          <w:i/>
          <w:sz w:val="24"/>
          <w:szCs w:val="24"/>
        </w:rPr>
        <w:t>1@</w:t>
      </w:r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mail</w:t>
      </w:r>
      <w:r w:rsidRPr="00067BE1">
        <w:rPr>
          <w:rFonts w:ascii="Times New Roman" w:eastAsia="Times New Roman" w:hAnsi="Times New Roman"/>
          <w:i/>
          <w:sz w:val="24"/>
          <w:szCs w:val="24"/>
        </w:rPr>
        <w:t>.</w:t>
      </w:r>
      <w:proofErr w:type="spellStart"/>
      <w:r w:rsidRPr="00067BE1">
        <w:rPr>
          <w:rFonts w:ascii="Times New Roman" w:eastAsia="Times New Roman" w:hAnsi="Times New Roman"/>
          <w:i/>
          <w:sz w:val="24"/>
          <w:szCs w:val="24"/>
          <w:lang w:val="en-US"/>
        </w:rPr>
        <w:t>ru</w:t>
      </w:r>
      <w:proofErr w:type="spellEnd"/>
      <w:r w:rsidRPr="00067BE1">
        <w:rPr>
          <w:rFonts w:ascii="Times New Roman" w:eastAsia="Times New Roman" w:hAnsi="Times New Roman"/>
        </w:rPr>
        <w:t xml:space="preserve">                         </w:t>
      </w:r>
    </w:p>
    <w:p w:rsidR="000013B1" w:rsidRPr="00067BE1" w:rsidRDefault="000013B1" w:rsidP="000013B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0013B1" w:rsidRPr="00067BE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E1">
        <w:rPr>
          <w:rFonts w:ascii="Times New Roman" w:hAnsi="Times New Roman" w:cs="Times New Roman"/>
          <w:b/>
          <w:sz w:val="28"/>
          <w:szCs w:val="28"/>
        </w:rPr>
        <w:t>Задание для 1 класса</w:t>
      </w:r>
      <w:r w:rsidR="00067BE1" w:rsidRPr="00067BE1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052236" w:rsidRPr="00067BE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013B1" w:rsidRPr="00067BE1" w:rsidRDefault="000013B1" w:rsidP="000013B1">
      <w:pPr>
        <w:pStyle w:val="NoSpacing1"/>
        <w:jc w:val="center"/>
        <w:rPr>
          <w:b/>
          <w:szCs w:val="28"/>
        </w:rPr>
      </w:pPr>
      <w:r w:rsidRPr="00067BE1">
        <w:rPr>
          <w:b/>
          <w:szCs w:val="28"/>
        </w:rPr>
        <w:t xml:space="preserve">дополнительной </w:t>
      </w:r>
      <w:proofErr w:type="spellStart"/>
      <w:r w:rsidRPr="00067BE1">
        <w:rPr>
          <w:b/>
          <w:szCs w:val="28"/>
        </w:rPr>
        <w:t>предпрофессиональной</w:t>
      </w:r>
      <w:proofErr w:type="spellEnd"/>
      <w:r w:rsidRPr="00067BE1">
        <w:rPr>
          <w:b/>
          <w:szCs w:val="28"/>
        </w:rPr>
        <w:t xml:space="preserve"> общеобразовательной программы в области музыкального искусства «Музыкальный фольклор»</w:t>
      </w:r>
    </w:p>
    <w:p w:rsidR="000013B1" w:rsidRPr="00067BE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3B1" w:rsidRPr="00067BE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0013B1" w:rsidRPr="00067BE1" w:rsidRDefault="000013B1" w:rsidP="005A49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sz w:val="28"/>
          <w:szCs w:val="28"/>
        </w:rPr>
        <w:t xml:space="preserve">Просмотр видео и прослушивание аудио записей фольклорных ансамблей, песен: </w:t>
      </w:r>
      <w:r w:rsidR="00AB6361" w:rsidRPr="00067BE1">
        <w:rPr>
          <w:rFonts w:ascii="Times New Roman" w:hAnsi="Times New Roman" w:cs="Times New Roman"/>
          <w:sz w:val="28"/>
          <w:szCs w:val="28"/>
        </w:rPr>
        <w:t>"</w:t>
      </w:r>
      <w:r w:rsidR="00CE06CB" w:rsidRPr="00067BE1">
        <w:rPr>
          <w:rFonts w:ascii="Times New Roman" w:hAnsi="Times New Roman" w:cs="Times New Roman"/>
          <w:sz w:val="28"/>
          <w:szCs w:val="28"/>
        </w:rPr>
        <w:t>Как у наших у ворот</w:t>
      </w:r>
      <w:r w:rsidRPr="00067BE1">
        <w:rPr>
          <w:rFonts w:ascii="Times New Roman" w:hAnsi="Times New Roman" w:cs="Times New Roman"/>
          <w:sz w:val="28"/>
          <w:szCs w:val="28"/>
        </w:rPr>
        <w:t>" (</w:t>
      </w:r>
      <w:r w:rsidR="005A495F" w:rsidRPr="00067BE1">
        <w:rPr>
          <w:rFonts w:ascii="Times New Roman" w:hAnsi="Times New Roman" w:cs="Times New Roman"/>
          <w:sz w:val="28"/>
          <w:szCs w:val="28"/>
        </w:rPr>
        <w:t>https://yandex.ru/video/preview/?filmId=16823283291849586988&amp;p=1&amp;parent-reqid=1587125011291160-929294843059663143900835-production-app-host-man-web-yp-231&amp;path=wizard&amp;text=песня+как+у+наших+у+ворот+муха+песенки+поет+фольклорный+ансамбль</w:t>
      </w:r>
      <w:r w:rsidR="00AB6361" w:rsidRPr="00067BE1">
        <w:rPr>
          <w:rFonts w:ascii="Times New Roman" w:hAnsi="Times New Roman" w:cs="Times New Roman"/>
          <w:sz w:val="28"/>
          <w:szCs w:val="28"/>
        </w:rPr>
        <w:t>)</w:t>
      </w:r>
    </w:p>
    <w:p w:rsidR="00C13886" w:rsidRPr="00067BE1" w:rsidRDefault="00C13886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>ссылка на аудио:</w:t>
      </w:r>
      <w:r w:rsidRPr="00067BE1">
        <w:t xml:space="preserve"> (</w:t>
      </w:r>
      <w:r w:rsidR="0060603A" w:rsidRPr="00067BE1">
        <w:rPr>
          <w:rFonts w:ascii="Times New Roman" w:hAnsi="Times New Roman" w:cs="Times New Roman"/>
          <w:sz w:val="28"/>
          <w:szCs w:val="28"/>
        </w:rPr>
        <w:t>https://vk.com/audios125619916</w:t>
      </w:r>
      <w:r w:rsidRPr="00067BE1">
        <w:rPr>
          <w:rFonts w:ascii="Times New Roman" w:hAnsi="Times New Roman" w:cs="Times New Roman"/>
          <w:sz w:val="28"/>
          <w:szCs w:val="28"/>
        </w:rPr>
        <w:t>)</w:t>
      </w:r>
    </w:p>
    <w:p w:rsidR="000013B1" w:rsidRPr="00067BE1" w:rsidRDefault="008F3DF2" w:rsidP="008F3D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>посмотреть мультфильм "</w:t>
      </w:r>
      <w:proofErr w:type="spellStart"/>
      <w:r w:rsidR="00F6713F" w:rsidRPr="00067BE1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067BE1">
        <w:rPr>
          <w:rFonts w:ascii="Times New Roman" w:hAnsi="Times New Roman" w:cs="Times New Roman"/>
          <w:sz w:val="28"/>
          <w:szCs w:val="28"/>
        </w:rPr>
        <w:t>" (</w:t>
      </w:r>
      <w:r w:rsidR="00F6713F" w:rsidRPr="00067BE1">
        <w:rPr>
          <w:rFonts w:ascii="Times New Roman" w:hAnsi="Times New Roman" w:cs="Times New Roman"/>
          <w:sz w:val="28"/>
          <w:szCs w:val="28"/>
        </w:rPr>
        <w:t>https://yandex.ru/video/preview/?filmId=2922562868055984221&amp;text=мультфильм%20жихарка%20гора%20самоцветов%20смотреть%20онлайн%20бесплатно&amp;path=wizard&amp;parent-reqid=1587126375163460-1535345124120546093800184-production-app-host-man-web-yp-311&amp;redircnt=1587126381.1</w:t>
      </w:r>
      <w:r w:rsidRPr="00067BE1">
        <w:rPr>
          <w:rFonts w:ascii="Times New Roman" w:hAnsi="Times New Roman" w:cs="Times New Roman"/>
          <w:sz w:val="28"/>
          <w:szCs w:val="28"/>
        </w:rPr>
        <w:t>)</w:t>
      </w:r>
    </w:p>
    <w:p w:rsidR="008F3DF2" w:rsidRPr="00067BE1" w:rsidRDefault="008F3DF2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9A4" w:rsidRPr="00067BE1" w:rsidRDefault="001E69A4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3B1" w:rsidRPr="00067BE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0013B1" w:rsidRPr="00067BE1" w:rsidRDefault="00AF5FCA" w:rsidP="000013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b/>
          <w:sz w:val="28"/>
          <w:szCs w:val="28"/>
          <w:u w:val="single"/>
        </w:rPr>
        <w:t>Выучить</w:t>
      </w:r>
      <w:r w:rsidR="000013B1" w:rsidRPr="00067BE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0013B1" w:rsidRPr="00067BE1" w:rsidRDefault="000013B1" w:rsidP="000013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>текст песен "</w:t>
      </w:r>
      <w:r w:rsidR="00AF5FCA" w:rsidRPr="00067BE1">
        <w:rPr>
          <w:rFonts w:ascii="Trebuchet MS" w:hAnsi="Trebuchet MS"/>
          <w:sz w:val="23"/>
          <w:szCs w:val="23"/>
        </w:rPr>
        <w:t xml:space="preserve"> </w:t>
      </w:r>
      <w:r w:rsidR="00AF5FCA" w:rsidRPr="00067BE1">
        <w:rPr>
          <w:rFonts w:ascii="Times New Roman" w:hAnsi="Times New Roman" w:cs="Times New Roman"/>
          <w:sz w:val="28"/>
          <w:szCs w:val="28"/>
        </w:rPr>
        <w:t xml:space="preserve">Как у наших у ворот </w:t>
      </w:r>
      <w:r w:rsidRPr="00067BE1">
        <w:rPr>
          <w:rFonts w:ascii="Times New Roman" w:hAnsi="Times New Roman" w:cs="Times New Roman"/>
          <w:sz w:val="28"/>
          <w:szCs w:val="28"/>
        </w:rPr>
        <w:t>"</w:t>
      </w:r>
      <w:r w:rsidR="00067BE1">
        <w:rPr>
          <w:rFonts w:ascii="Times New Roman" w:hAnsi="Times New Roman" w:cs="Times New Roman"/>
          <w:sz w:val="28"/>
          <w:szCs w:val="28"/>
        </w:rPr>
        <w:t>, "Заинька"</w:t>
      </w:r>
      <w:r w:rsidR="00782810">
        <w:rPr>
          <w:rFonts w:ascii="Times New Roman" w:hAnsi="Times New Roman" w:cs="Times New Roman"/>
          <w:sz w:val="28"/>
          <w:szCs w:val="28"/>
        </w:rPr>
        <w:t>, "</w:t>
      </w:r>
      <w:r w:rsidR="00782810" w:rsidRPr="00782810">
        <w:rPr>
          <w:rFonts w:ascii="Times New Roman" w:hAnsi="Times New Roman" w:cs="Times New Roman"/>
          <w:sz w:val="28"/>
          <w:szCs w:val="28"/>
        </w:rPr>
        <w:t xml:space="preserve"> </w:t>
      </w:r>
      <w:r w:rsidR="00782810" w:rsidRPr="0086701A">
        <w:rPr>
          <w:rFonts w:ascii="Times New Roman" w:hAnsi="Times New Roman" w:cs="Times New Roman"/>
          <w:sz w:val="28"/>
          <w:szCs w:val="28"/>
        </w:rPr>
        <w:t>Да все гости</w:t>
      </w:r>
      <w:r w:rsidR="00782810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AB6361" w:rsidRPr="00067BE1" w:rsidRDefault="00AB6361" w:rsidP="00AB63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3402"/>
        <w:gridCol w:w="5954"/>
      </w:tblGrid>
      <w:tr w:rsidR="00067BE1" w:rsidRPr="00067BE1" w:rsidTr="00067BE1">
        <w:tc>
          <w:tcPr>
            <w:tcW w:w="3402" w:type="dxa"/>
          </w:tcPr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Как у наших у ворот,</w:t>
            </w:r>
            <w:r w:rsidRPr="00067BE1">
              <w:rPr>
                <w:sz w:val="28"/>
                <w:szCs w:val="28"/>
              </w:rPr>
              <w:br/>
              <w:t>Как у наших у ворот,</w:t>
            </w:r>
            <w:r w:rsidRPr="00067BE1">
              <w:rPr>
                <w:sz w:val="28"/>
                <w:szCs w:val="28"/>
              </w:rPr>
              <w:br/>
              <w:t>Ай, люли, у ворот,</w:t>
            </w:r>
            <w:r w:rsidRPr="00067BE1">
              <w:rPr>
                <w:sz w:val="28"/>
                <w:szCs w:val="28"/>
              </w:rPr>
              <w:br/>
              <w:t>Ай, люли, у ворот.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Муха песенки поёт,</w:t>
            </w:r>
            <w:r w:rsidRPr="00067BE1">
              <w:rPr>
                <w:sz w:val="28"/>
                <w:szCs w:val="28"/>
              </w:rPr>
              <w:br/>
              <w:t>Муха песенки поёт,</w:t>
            </w:r>
            <w:r w:rsidRPr="00067BE1">
              <w:rPr>
                <w:sz w:val="28"/>
                <w:szCs w:val="28"/>
              </w:rPr>
              <w:br/>
              <w:t>Ай, люли, вот поёт,</w:t>
            </w:r>
            <w:r w:rsidRPr="00067BE1">
              <w:rPr>
                <w:sz w:val="28"/>
                <w:szCs w:val="28"/>
              </w:rPr>
              <w:br/>
              <w:t>Ай, люли, вот поёт.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Комар музыку ведёт,</w:t>
            </w:r>
            <w:r w:rsidRPr="00067BE1">
              <w:rPr>
                <w:sz w:val="28"/>
                <w:szCs w:val="28"/>
              </w:rPr>
              <w:br/>
            </w:r>
            <w:r w:rsidRPr="00067BE1">
              <w:rPr>
                <w:sz w:val="28"/>
                <w:szCs w:val="28"/>
              </w:rPr>
              <w:lastRenderedPageBreak/>
              <w:t>Комар музыку ведёт,</w:t>
            </w:r>
            <w:r w:rsidRPr="00067BE1">
              <w:rPr>
                <w:sz w:val="28"/>
                <w:szCs w:val="28"/>
              </w:rPr>
              <w:br/>
              <w:t>Ай, люли, вот ведёт,</w:t>
            </w:r>
            <w:r w:rsidRPr="00067BE1">
              <w:rPr>
                <w:sz w:val="28"/>
                <w:szCs w:val="28"/>
              </w:rPr>
              <w:br/>
              <w:t>Ай, люли, вот ведёт.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Стрекоза плясать пошла,</w:t>
            </w:r>
            <w:r w:rsidRPr="00067BE1">
              <w:rPr>
                <w:sz w:val="28"/>
                <w:szCs w:val="28"/>
              </w:rPr>
              <w:br/>
              <w:t>Муравья с собой звала.</w:t>
            </w:r>
            <w:r w:rsidRPr="00067BE1">
              <w:rPr>
                <w:sz w:val="28"/>
                <w:szCs w:val="28"/>
              </w:rPr>
              <w:br/>
              <w:t>Ай, люли, всё звала,</w:t>
            </w:r>
            <w:r w:rsidRPr="00067BE1">
              <w:rPr>
                <w:sz w:val="28"/>
                <w:szCs w:val="28"/>
              </w:rPr>
              <w:br/>
              <w:t>Ай, люли, всё звала.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Муравейка, милый мой,</w:t>
            </w:r>
            <w:r w:rsidRPr="00067BE1">
              <w:rPr>
                <w:sz w:val="28"/>
                <w:szCs w:val="28"/>
              </w:rPr>
              <w:br/>
              <w:t>Попляши-ка ты со мной.</w:t>
            </w:r>
            <w:r w:rsidRPr="00067BE1">
              <w:rPr>
                <w:sz w:val="28"/>
                <w:szCs w:val="28"/>
              </w:rPr>
              <w:br/>
              <w:t>Ай, люли, вот со мной,</w:t>
            </w:r>
            <w:r w:rsidRPr="00067BE1">
              <w:rPr>
                <w:sz w:val="28"/>
                <w:szCs w:val="28"/>
              </w:rPr>
              <w:br/>
              <w:t>Ай, люли, вот со мной.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Уж я рад бы, поплясал,</w:t>
            </w:r>
            <w:r w:rsidRPr="00067BE1">
              <w:rPr>
                <w:sz w:val="28"/>
                <w:szCs w:val="28"/>
              </w:rPr>
              <w:br/>
              <w:t>Да уж очень я устал.</w:t>
            </w:r>
            <w:r w:rsidRPr="00067BE1">
              <w:rPr>
                <w:sz w:val="28"/>
                <w:szCs w:val="28"/>
              </w:rPr>
              <w:br/>
              <w:t>Ай, люли, я устал,</w:t>
            </w:r>
            <w:r w:rsidRPr="00067BE1">
              <w:rPr>
                <w:sz w:val="28"/>
                <w:szCs w:val="28"/>
              </w:rPr>
              <w:br/>
              <w:t>Ай, люли, я устал.</w:t>
            </w:r>
          </w:p>
          <w:p w:rsidR="00067BE1" w:rsidRPr="00067BE1" w:rsidRDefault="00067BE1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7BE1">
              <w:rPr>
                <w:sz w:val="28"/>
                <w:szCs w:val="28"/>
              </w:rPr>
              <w:t>Как у наших у ворот,</w:t>
            </w:r>
            <w:r w:rsidRPr="00067BE1">
              <w:rPr>
                <w:sz w:val="28"/>
                <w:szCs w:val="28"/>
              </w:rPr>
              <w:br/>
              <w:t>Как у наших у ворот,</w:t>
            </w:r>
            <w:r w:rsidRPr="00067BE1">
              <w:rPr>
                <w:sz w:val="28"/>
                <w:szCs w:val="28"/>
              </w:rPr>
              <w:br/>
              <w:t>Ай, люли, у ворот,</w:t>
            </w:r>
            <w:r w:rsidRPr="00067BE1">
              <w:rPr>
                <w:sz w:val="28"/>
                <w:szCs w:val="28"/>
              </w:rPr>
              <w:br/>
              <w:t>Ай, люли, у ворот.</w:t>
            </w:r>
          </w:p>
          <w:p w:rsidR="00067BE1" w:rsidRPr="00067BE1" w:rsidRDefault="00067BE1" w:rsidP="00855B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lastRenderedPageBreak/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, где же ты был?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 где же ты был?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-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Капустку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 ломал,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кочанки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 глодал (2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Что ж тебя,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видели,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, видели.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Видели, парень мой, видели, душа мой (2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Что же тебе,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побили?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, побили.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Побили, парень мой, побили, душа мой. (2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Как же ты,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плакала?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, плакала.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Увы-увы, парень мой, увы-увы, душа мой. ( 2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Что же ты,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не спряталась?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, не спряталась.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Некуда, парень мой, некуда, душа мой. ( 2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Ты б,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под кусточек.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, по кусточек...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Кустик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зяленеется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 виднеется (2 р.)</w:t>
            </w:r>
          </w:p>
          <w:p w:rsidR="00067BE1" w:rsidRDefault="00067BE1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Ты б,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во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лясочек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во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лясочек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Лесок далеко - чисто поле широко (2 р.)</w:t>
            </w:r>
          </w:p>
          <w:p w:rsidR="00067BE1" w:rsidRPr="00067BE1" w:rsidRDefault="00067BE1" w:rsidP="00067BE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Ты б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во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дяревню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, во деревню..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Во деревне народ - боюсь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убьють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 у ворот (2 р.)</w:t>
            </w:r>
          </w:p>
        </w:tc>
      </w:tr>
      <w:tr w:rsidR="00782810" w:rsidRPr="00067BE1" w:rsidTr="00067BE1">
        <w:tc>
          <w:tcPr>
            <w:tcW w:w="3402" w:type="dxa"/>
          </w:tcPr>
          <w:p w:rsidR="00782810" w:rsidRPr="00067BE1" w:rsidRDefault="00782810" w:rsidP="00CB6187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 xml:space="preserve">Да все гости, да все гости 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Усе гости по лавочкам сидят</w:t>
            </w: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По лавочкам, по лавочкам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По лавочкам,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скамеечкам.</w:t>
            </w: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 xml:space="preserve">А мой </w:t>
            </w:r>
            <w:proofErr w:type="spellStart"/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милай</w:t>
            </w:r>
            <w:proofErr w:type="spellEnd"/>
            <w:r w:rsidRPr="0086701A">
              <w:rPr>
                <w:rFonts w:ascii="Times New Roman" w:hAnsi="Times New Roman" w:cs="Times New Roman"/>
                <w:sz w:val="28"/>
                <w:szCs w:val="28"/>
              </w:rPr>
              <w:t xml:space="preserve">, а мой </w:t>
            </w:r>
            <w:proofErr w:type="spellStart"/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милай</w:t>
            </w:r>
            <w:proofErr w:type="spellEnd"/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 xml:space="preserve">А мой </w:t>
            </w:r>
            <w:proofErr w:type="spellStart"/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милай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кончикю</w:t>
            </w:r>
            <w:proofErr w:type="spellEnd"/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Pr="0086701A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чикю</w:t>
            </w:r>
            <w:proofErr w:type="spellEnd"/>
            <w:r w:rsidRPr="0086701A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кончикю</w:t>
            </w:r>
            <w:proofErr w:type="spellEnd"/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1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кончикю</w:t>
            </w:r>
            <w:proofErr w:type="spellEnd"/>
            <w:r w:rsidRPr="0086701A">
              <w:rPr>
                <w:rFonts w:ascii="Times New Roman" w:hAnsi="Times New Roman" w:cs="Times New Roman"/>
                <w:sz w:val="28"/>
                <w:szCs w:val="28"/>
              </w:rPr>
              <w:t xml:space="preserve">, да на </w:t>
            </w:r>
            <w:proofErr w:type="spellStart"/>
            <w:r w:rsidRPr="0086701A">
              <w:rPr>
                <w:rFonts w:ascii="Times New Roman" w:hAnsi="Times New Roman" w:cs="Times New Roman"/>
                <w:sz w:val="28"/>
                <w:szCs w:val="28"/>
              </w:rPr>
              <w:t>войлочкю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млада, а я млада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я млада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серёд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серяди</w:t>
            </w:r>
            <w:proofErr w:type="spellEnd"/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Кивну, моргну, кивну, моргну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Кивну, моргну, а сама пойду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 пойду, сама пойду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 пойду да на улицу.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улицу, на улицу</w:t>
            </w:r>
          </w:p>
          <w:p w:rsidR="00782810" w:rsidRDefault="00782810" w:rsidP="007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улицу мимо кузницы</w:t>
            </w:r>
          </w:p>
          <w:p w:rsidR="00782810" w:rsidRDefault="00782810" w:rsidP="00067BE1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 xml:space="preserve">Записать видео выученных песен. Для легкости исполнения можно </w:t>
      </w:r>
      <w:r w:rsidR="0060603A" w:rsidRPr="00067BE1">
        <w:rPr>
          <w:rFonts w:ascii="Times New Roman" w:hAnsi="Times New Roman" w:cs="Times New Roman"/>
          <w:sz w:val="28"/>
          <w:szCs w:val="28"/>
        </w:rPr>
        <w:t xml:space="preserve">петь </w:t>
      </w:r>
      <w:r w:rsidRPr="00067BE1">
        <w:rPr>
          <w:rFonts w:ascii="Times New Roman" w:hAnsi="Times New Roman" w:cs="Times New Roman"/>
          <w:sz w:val="28"/>
          <w:szCs w:val="28"/>
        </w:rPr>
        <w:t>в сопровождении видеозаписи.</w:t>
      </w:r>
    </w:p>
    <w:p w:rsidR="008F3DF2" w:rsidRPr="00067BE1" w:rsidRDefault="008F3DF2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EA3D9F" w:rsidP="00EA3D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sz w:val="28"/>
          <w:szCs w:val="28"/>
        </w:rPr>
        <w:t>выучить наизусть небылицу "Тимошка в лукошке"</w:t>
      </w:r>
    </w:p>
    <w:tbl>
      <w:tblPr>
        <w:tblStyle w:val="a4"/>
        <w:tblW w:w="0" w:type="auto"/>
        <w:tblInd w:w="108" w:type="dxa"/>
        <w:tblLook w:val="04A0"/>
      </w:tblPr>
      <w:tblGrid>
        <w:gridCol w:w="5054"/>
      </w:tblGrid>
      <w:tr w:rsidR="005029FE" w:rsidRPr="00067BE1" w:rsidTr="00855B4E">
        <w:tc>
          <w:tcPr>
            <w:tcW w:w="5054" w:type="dxa"/>
          </w:tcPr>
          <w:p w:rsidR="005029FE" w:rsidRPr="00067BE1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 xml:space="preserve">Тимошка в лукошке </w:t>
            </w:r>
          </w:p>
          <w:p w:rsidR="005029FE" w:rsidRPr="00067BE1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 xml:space="preserve">поехал по дорожке </w:t>
            </w:r>
          </w:p>
          <w:p w:rsidR="005029FE" w:rsidRPr="00067BE1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 xml:space="preserve">собачка на лычке </w:t>
            </w:r>
            <w:proofErr w:type="spellStart"/>
            <w:r w:rsidRPr="00067BE1">
              <w:rPr>
                <w:rFonts w:ascii="Times New Roman" w:hAnsi="Times New Roman" w:cs="Times New Roman"/>
                <w:sz w:val="28"/>
                <w:szCs w:val="28"/>
              </w:rPr>
              <w:t>погунькивает</w:t>
            </w:r>
            <w:proofErr w:type="spellEnd"/>
            <w:r w:rsidRPr="0006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9FE" w:rsidRPr="00067BE1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 xml:space="preserve">медведь на цепи порывается </w:t>
            </w:r>
          </w:p>
          <w:p w:rsidR="005029FE" w:rsidRPr="00067BE1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BE1">
              <w:rPr>
                <w:rFonts w:ascii="Times New Roman" w:hAnsi="Times New Roman" w:cs="Times New Roman"/>
                <w:sz w:val="28"/>
                <w:szCs w:val="28"/>
              </w:rPr>
              <w:t>Агафон</w:t>
            </w:r>
            <w:proofErr w:type="spellEnd"/>
            <w:r w:rsidRPr="00067BE1">
              <w:rPr>
                <w:rFonts w:ascii="Times New Roman" w:hAnsi="Times New Roman" w:cs="Times New Roman"/>
                <w:sz w:val="28"/>
                <w:szCs w:val="28"/>
              </w:rPr>
              <w:t xml:space="preserve"> на печи обувается </w:t>
            </w:r>
          </w:p>
          <w:p w:rsidR="005029FE" w:rsidRPr="00067BE1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>Агафонова жена при дороге жила</w:t>
            </w:r>
          </w:p>
          <w:p w:rsidR="005029FE" w:rsidRPr="00067BE1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>калачи пекла</w:t>
            </w:r>
          </w:p>
          <w:p w:rsidR="005029FE" w:rsidRPr="00067BE1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>уж как эти калачи</w:t>
            </w:r>
          </w:p>
          <w:p w:rsidR="005029FE" w:rsidRPr="00067BE1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>во весь день горячи</w:t>
            </w:r>
          </w:p>
          <w:p w:rsidR="005029FE" w:rsidRPr="00067BE1" w:rsidRDefault="005029FE" w:rsidP="0085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FE" w:rsidRPr="00067BE1" w:rsidRDefault="005029FE" w:rsidP="0085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E1">
              <w:rPr>
                <w:rFonts w:ascii="Times New Roman" w:hAnsi="Times New Roman" w:cs="Times New Roman"/>
                <w:sz w:val="28"/>
                <w:szCs w:val="28"/>
              </w:rPr>
              <w:t>Ссылка для прослушивания: https://vk.com/audios125619916</w:t>
            </w:r>
          </w:p>
          <w:p w:rsidR="005029FE" w:rsidRPr="00067BE1" w:rsidRDefault="005029FE" w:rsidP="00855B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DF2" w:rsidRPr="00067BE1" w:rsidRDefault="008F3DF2" w:rsidP="00627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DC1" w:rsidRPr="00067BE1" w:rsidRDefault="00627DC1" w:rsidP="00627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DC1" w:rsidRPr="00067BE1" w:rsidRDefault="00627DC1" w:rsidP="00627DC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9464"/>
      </w:tblGrid>
      <w:tr w:rsidR="00067BE1" w:rsidRPr="00CF180C" w:rsidTr="009E35D3">
        <w:tc>
          <w:tcPr>
            <w:tcW w:w="9464" w:type="dxa"/>
          </w:tcPr>
          <w:p w:rsidR="00067BE1" w:rsidRPr="00896A61" w:rsidRDefault="00067BE1" w:rsidP="009E35D3">
            <w:pPr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 w:rsidRPr="00896A61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ТАБЛИЦА 1 (</w:t>
            </w:r>
            <w:r w:rsidRPr="00896A61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>П</w:t>
            </w:r>
            <w:r w:rsidRPr="00896A61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—</w:t>
            </w:r>
            <w:r w:rsidRPr="00896A61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>Б</w:t>
            </w:r>
            <w:r w:rsidRPr="00896A61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)</w:t>
            </w:r>
          </w:p>
          <w:p w:rsidR="00067BE1" w:rsidRPr="00896A61" w:rsidRDefault="00067BE1" w:rsidP="009E35D3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>Односложные сочетания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ПТКУ — ПТКО — ПТКА — ПТКЭ — ПТКИ — ПТКЫ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БДГУ — БДГО 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— 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БДГА 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— 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БДГЭ 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— 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БДГИ — БДГЫ</w:t>
            </w:r>
          </w:p>
          <w:p w:rsidR="00067BE1" w:rsidRPr="00896A61" w:rsidRDefault="00067BE1" w:rsidP="009E35D3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>Двусложные сочетания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ПРУШ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>—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ПУС ПРОШ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>—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ПОС ПРАШ—ПАС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ПРЭШ—ПЭС ПРИШ—ПИС ПРЫШ</w:t>
            </w:r>
            <w:r w:rsidRPr="00896A61">
              <w:rPr>
                <w:rFonts w:ascii="Times New Roman" w:eastAsia="Times-Roman" w:hAnsi="Times New Roman" w:cs="Times New Roman"/>
                <w:sz w:val="28"/>
                <w:szCs w:val="28"/>
              </w:rPr>
              <w:t>—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ПЫС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БРУШ—ПУС БРОШ—ПОС БРАШ — ПАС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БРЭШ—ПЭС БРИШ — ПИС БРЫШ—ПЫС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ПТКУ—БДГУ ПТКО — БДГО ПТКА—БДГА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ПТКЭ — БДГЭ ПТКИ—БДГИ ПТКЫ — БДГЫ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  <w:p w:rsidR="00067BE1" w:rsidRDefault="00067BE1" w:rsidP="009E35D3">
            <w:pPr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 w:rsidRPr="00CF180C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СКОРОГОВОРКИ (</w:t>
            </w:r>
            <w:r w:rsidRPr="00CF180C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>П — Б</w:t>
            </w:r>
            <w:r w:rsidRPr="00CF180C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)</w:t>
            </w:r>
          </w:p>
          <w:p w:rsidR="00067BE1" w:rsidRDefault="00067BE1" w:rsidP="009E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11">
              <w:rPr>
                <w:rFonts w:ascii="Times New Roman" w:hAnsi="Times New Roman" w:cs="Times New Roman"/>
                <w:sz w:val="28"/>
                <w:szCs w:val="28"/>
              </w:rPr>
              <w:t xml:space="preserve">"Бык </w:t>
            </w:r>
            <w:proofErr w:type="spellStart"/>
            <w:r w:rsidRPr="00FF2711">
              <w:rPr>
                <w:rFonts w:ascii="Times New Roman" w:hAnsi="Times New Roman" w:cs="Times New Roman"/>
                <w:sz w:val="28"/>
                <w:szCs w:val="28"/>
              </w:rPr>
              <w:t>тупогуб</w:t>
            </w:r>
            <w:proofErr w:type="spellEnd"/>
            <w:r w:rsidRPr="00F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711">
              <w:rPr>
                <w:rFonts w:ascii="Times New Roman" w:hAnsi="Times New Roman" w:cs="Times New Roman"/>
                <w:sz w:val="28"/>
                <w:szCs w:val="28"/>
              </w:rPr>
              <w:t>тупогубенький</w:t>
            </w:r>
            <w:proofErr w:type="spellEnd"/>
            <w:r w:rsidRPr="00FF2711">
              <w:rPr>
                <w:rFonts w:ascii="Times New Roman" w:hAnsi="Times New Roman" w:cs="Times New Roman"/>
                <w:sz w:val="28"/>
                <w:szCs w:val="28"/>
              </w:rPr>
              <w:t xml:space="preserve"> бычок, у быка бела губа была тупа"</w:t>
            </w:r>
          </w:p>
          <w:p w:rsidR="00067BE1" w:rsidRDefault="00067BE1" w:rsidP="009E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F180C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 Наш </w:t>
            </w: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перепел всех перепелов перепел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67BE1" w:rsidRPr="00A61A59" w:rsidRDefault="00067BE1" w:rsidP="009E35D3">
            <w:pPr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F180C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 От топота копыт пыль по полю летит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</w:tc>
      </w:tr>
      <w:tr w:rsidR="00067BE1" w:rsidRPr="00CF180C" w:rsidTr="009E35D3">
        <w:tc>
          <w:tcPr>
            <w:tcW w:w="9464" w:type="dxa"/>
          </w:tcPr>
          <w:p w:rsidR="00067BE1" w:rsidRPr="00896A61" w:rsidRDefault="00067BE1" w:rsidP="009E35D3">
            <w:pPr>
              <w:tabs>
                <w:tab w:val="left" w:pos="2293"/>
              </w:tabs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>ТАБЛИЦА 2 (В — Ф)</w:t>
            </w:r>
            <w:r w:rsidRPr="00896A61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ab/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Односложные сочетания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ФСПУ—ФСПО—ФСПА—ФСПЭ—ФСПИ—ФСПЫ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ВЗБУ—ВЗБО—ВЗБА—ВЗБЭ—ВЗБИ—ВЗБЫ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Двусложные сочетания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ВРУВЛ—ФУР ВРОВЛ—ФОР ВРАВЛ—ФАР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ВРЭВЛ—ФЭР ВРИВЛ—ФИР ВРЫВЛ—ФЫР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ФРУ—ФРУВЛ ФРО — ФРОВЛ ФРА — ФРАВЛ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ФРЭ — ФРЭВЛ ФРИ—ФРИВЛ ФРЫ—ФРЫВЛ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ВРУВЛ—ФРУВЛ ВРОВЛ—ФРОВЛ ВРАВЛ—ФРАВЛ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lastRenderedPageBreak/>
              <w:t>ВРЭВЛ—ФРЭВЛ ВРИВЛ—ФРИВЛ ВРЫВЛ—ФРЫВЛ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  <w:p w:rsidR="00067BE1" w:rsidRPr="00896A61" w:rsidRDefault="00067BE1" w:rsidP="009E35D3">
            <w:pPr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</w:pPr>
            <w:r w:rsidRPr="00896A61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СКОРОГОВОРКИ (</w:t>
            </w:r>
            <w:r w:rsidRPr="00896A61">
              <w:rPr>
                <w:rFonts w:ascii="Times New Roman" w:eastAsia="Times-BoldItalic" w:hAnsi="Times New Roman" w:cs="Times New Roman"/>
                <w:b/>
                <w:sz w:val="28"/>
                <w:szCs w:val="28"/>
              </w:rPr>
              <w:t>В — Ф</w:t>
            </w:r>
            <w:r w:rsidRPr="00896A61">
              <w:rPr>
                <w:rFonts w:ascii="Times New Roman" w:eastAsia="Times-Bold" w:hAnsi="Times New Roman" w:cs="Times New Roman"/>
                <w:b/>
                <w:sz w:val="28"/>
                <w:szCs w:val="28"/>
              </w:rPr>
              <w:t>)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1. Верзила </w:t>
            </w:r>
            <w:proofErr w:type="spellStart"/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Вавила</w:t>
            </w:r>
            <w:proofErr w:type="spellEnd"/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 весело ворочал вилы.</w:t>
            </w:r>
          </w:p>
          <w:p w:rsidR="00067BE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2. Водовоз вёз воду из-под водопровода.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3. Варвара варево варила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, да не выварила.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4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. В поле полет Фрося просо, сорняки выносит Фрося.</w:t>
            </w:r>
          </w:p>
          <w:p w:rsidR="00067BE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>
              <w:rPr>
                <w:rFonts w:ascii="Times New Roman" w:eastAsia="Times-Italic" w:hAnsi="Times New Roman" w:cs="Times New Roman"/>
                <w:sz w:val="28"/>
                <w:szCs w:val="28"/>
              </w:rPr>
              <w:t>5</w:t>
            </w:r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. У Феофана </w:t>
            </w:r>
            <w:proofErr w:type="spellStart"/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Митрофаныча</w:t>
            </w:r>
            <w:proofErr w:type="spellEnd"/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 три сына </w:t>
            </w:r>
            <w:proofErr w:type="spellStart"/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Феофаныча</w:t>
            </w:r>
            <w:proofErr w:type="spellEnd"/>
            <w:r w:rsidRPr="00896A61">
              <w:rPr>
                <w:rFonts w:ascii="Times New Roman" w:eastAsia="Times-Italic" w:hAnsi="Times New Roman" w:cs="Times New Roman"/>
                <w:sz w:val="28"/>
                <w:szCs w:val="28"/>
              </w:rPr>
              <w:t>.</w:t>
            </w:r>
          </w:p>
          <w:p w:rsidR="00067BE1" w:rsidRPr="00896A61" w:rsidRDefault="00067BE1" w:rsidP="009E35D3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</w:tc>
      </w:tr>
    </w:tbl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0013B1" w:rsidP="000013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>выучить ритмические рисунки, начала прохлопывая ладонями, со счётом. Затем добавить ноги. П - правая, Л - левая</w:t>
      </w:r>
    </w:p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>рис. 1</w:t>
      </w:r>
    </w:p>
    <w:p w:rsidR="000013B1" w:rsidRPr="00067BE1" w:rsidRDefault="000013B1" w:rsidP="000013B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16097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F2" w:rsidRPr="00067BE1" w:rsidRDefault="008F3DF2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8F3DF2" w:rsidRPr="00067BE1" w:rsidRDefault="008F3DF2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0013B1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>рис.2</w:t>
      </w:r>
    </w:p>
    <w:p w:rsidR="000013B1" w:rsidRPr="00067BE1" w:rsidRDefault="000013B1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16002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C1" w:rsidRPr="00067BE1" w:rsidRDefault="00627DC1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627DC1" w:rsidRPr="00067BE1" w:rsidRDefault="00627DC1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067BE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BE1">
        <w:rPr>
          <w:rFonts w:ascii="Times New Roman" w:hAnsi="Times New Roman" w:cs="Times New Roman"/>
          <w:b/>
          <w:sz w:val="28"/>
          <w:szCs w:val="28"/>
          <w:u w:val="single"/>
        </w:rPr>
        <w:t>Пояснение:</w:t>
      </w:r>
    </w:p>
    <w:p w:rsidR="000013B1" w:rsidRPr="00067BE1" w:rsidRDefault="000013B1" w:rsidP="0000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BE1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(запись видео и фото) присылать на электронную почту преподавателя  Рябковой Наталии Александровны </w:t>
      </w:r>
      <w:proofErr w:type="spellStart"/>
      <w:r w:rsidRPr="00067BE1">
        <w:rPr>
          <w:rFonts w:ascii="Times New Roman" w:hAnsi="Times New Roman" w:cs="Times New Roman"/>
          <w:sz w:val="28"/>
          <w:szCs w:val="28"/>
          <w:lang w:val="en-US"/>
        </w:rPr>
        <w:t>nata</w:t>
      </w:r>
      <w:proofErr w:type="spellEnd"/>
      <w:r w:rsidRPr="00067BE1">
        <w:rPr>
          <w:rFonts w:ascii="Times New Roman" w:hAnsi="Times New Roman" w:cs="Times New Roman"/>
          <w:sz w:val="28"/>
          <w:szCs w:val="28"/>
        </w:rPr>
        <w:t>_</w:t>
      </w:r>
      <w:r w:rsidRPr="00067BE1">
        <w:rPr>
          <w:rFonts w:ascii="Times New Roman" w:hAnsi="Times New Roman" w:cs="Times New Roman"/>
          <w:sz w:val="28"/>
          <w:szCs w:val="28"/>
          <w:lang w:val="en-US"/>
        </w:rPr>
        <w:t>folk</w:t>
      </w:r>
      <w:r w:rsidRPr="00067BE1">
        <w:rPr>
          <w:rFonts w:ascii="Times New Roman" w:hAnsi="Times New Roman" w:cs="Times New Roman"/>
          <w:sz w:val="28"/>
          <w:szCs w:val="28"/>
        </w:rPr>
        <w:t>@</w:t>
      </w:r>
      <w:r w:rsidRPr="00067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7B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7B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7BE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67BE1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067BE1">
        <w:rPr>
          <w:rFonts w:ascii="Times New Roman" w:hAnsi="Times New Roman" w:cs="Times New Roman"/>
          <w:sz w:val="28"/>
          <w:szCs w:val="28"/>
        </w:rPr>
        <w:t xml:space="preserve"> : +79803298342.</w:t>
      </w:r>
    </w:p>
    <w:p w:rsidR="000013B1" w:rsidRPr="00067BE1" w:rsidRDefault="000013B1" w:rsidP="00001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0DB" w:rsidRPr="00067BE1" w:rsidRDefault="006810DB"/>
    <w:sectPr w:rsidR="006810DB" w:rsidRPr="00067BE1" w:rsidSect="000013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7062"/>
    <w:multiLevelType w:val="hybridMultilevel"/>
    <w:tmpl w:val="752C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7B07"/>
    <w:multiLevelType w:val="hybridMultilevel"/>
    <w:tmpl w:val="DB92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10634"/>
    <w:multiLevelType w:val="hybridMultilevel"/>
    <w:tmpl w:val="65B8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79EF"/>
    <w:multiLevelType w:val="hybridMultilevel"/>
    <w:tmpl w:val="5FA4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13B1"/>
    <w:rsid w:val="000013B1"/>
    <w:rsid w:val="00052236"/>
    <w:rsid w:val="00067BE1"/>
    <w:rsid w:val="0012660F"/>
    <w:rsid w:val="001E69A4"/>
    <w:rsid w:val="001F3D70"/>
    <w:rsid w:val="002238D8"/>
    <w:rsid w:val="00301668"/>
    <w:rsid w:val="004A443D"/>
    <w:rsid w:val="005029FE"/>
    <w:rsid w:val="005A495F"/>
    <w:rsid w:val="005F5952"/>
    <w:rsid w:val="0060603A"/>
    <w:rsid w:val="00627DC1"/>
    <w:rsid w:val="006810DB"/>
    <w:rsid w:val="00782810"/>
    <w:rsid w:val="007B77A7"/>
    <w:rsid w:val="0087068D"/>
    <w:rsid w:val="008B5294"/>
    <w:rsid w:val="008E04AD"/>
    <w:rsid w:val="008F3DF2"/>
    <w:rsid w:val="00A12017"/>
    <w:rsid w:val="00A30132"/>
    <w:rsid w:val="00A508BA"/>
    <w:rsid w:val="00AB6361"/>
    <w:rsid w:val="00AF5FCA"/>
    <w:rsid w:val="00B72BCA"/>
    <w:rsid w:val="00B94D87"/>
    <w:rsid w:val="00BE00A8"/>
    <w:rsid w:val="00C13886"/>
    <w:rsid w:val="00C303E9"/>
    <w:rsid w:val="00CB6187"/>
    <w:rsid w:val="00CE06CB"/>
    <w:rsid w:val="00E22732"/>
    <w:rsid w:val="00E47204"/>
    <w:rsid w:val="00EA1D83"/>
    <w:rsid w:val="00EA3D9F"/>
    <w:rsid w:val="00EE7D71"/>
    <w:rsid w:val="00F66659"/>
    <w:rsid w:val="00F6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B1"/>
    <w:pPr>
      <w:ind w:left="720"/>
      <w:contextualSpacing/>
    </w:pPr>
  </w:style>
  <w:style w:type="table" w:styleId="a4">
    <w:name w:val="Table Grid"/>
    <w:basedOn w:val="a1"/>
    <w:rsid w:val="00001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0013B1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B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26</cp:revision>
  <dcterms:created xsi:type="dcterms:W3CDTF">2020-04-06T12:56:00Z</dcterms:created>
  <dcterms:modified xsi:type="dcterms:W3CDTF">2020-04-26T18:16:00Z</dcterms:modified>
</cp:coreProperties>
</file>