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BE" w:rsidRDefault="000764BE" w:rsidP="00892E3C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3E69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к решению </w:t>
      </w:r>
    </w:p>
    <w:p w:rsidR="000764BE" w:rsidRDefault="000764BE" w:rsidP="00892E3C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3E69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Совета депутатов </w:t>
      </w:r>
    </w:p>
    <w:p w:rsidR="000764BE" w:rsidRDefault="000764BE" w:rsidP="00892E3C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3E69">
        <w:rPr>
          <w:rFonts w:ascii="Times New Roman" w:eastAsia="Times New Roman" w:hAnsi="Times New Roman"/>
          <w:sz w:val="26"/>
          <w:szCs w:val="26"/>
          <w:lang w:eastAsia="ru-RU"/>
        </w:rPr>
        <w:t xml:space="preserve">Старооскольского городского округа </w:t>
      </w:r>
    </w:p>
    <w:p w:rsidR="000764BE" w:rsidRDefault="000764BE" w:rsidP="00892E3C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3E69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850BA7">
        <w:rPr>
          <w:rFonts w:ascii="Times New Roman" w:eastAsia="Times New Roman" w:hAnsi="Times New Roman"/>
          <w:sz w:val="26"/>
          <w:szCs w:val="26"/>
          <w:lang w:eastAsia="ru-RU"/>
        </w:rPr>
        <w:t>17 августа</w:t>
      </w:r>
      <w:r w:rsidRPr="00D13E69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365FCA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D13E69"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  <w:r w:rsidR="00850BA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D13E69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850BA7">
        <w:rPr>
          <w:rFonts w:ascii="Times New Roman" w:eastAsia="Times New Roman" w:hAnsi="Times New Roman"/>
          <w:sz w:val="26"/>
          <w:szCs w:val="26"/>
          <w:lang w:eastAsia="ru-RU"/>
        </w:rPr>
        <w:t>575</w:t>
      </w:r>
    </w:p>
    <w:p w:rsidR="000764BE" w:rsidRDefault="000764BE" w:rsidP="00892E3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764BE" w:rsidRDefault="000764BE" w:rsidP="00892E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13E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Перечень </w:t>
      </w:r>
    </w:p>
    <w:p w:rsidR="00691AD0" w:rsidRDefault="000764BE" w:rsidP="00892E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13E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тарифов на услуги муниципальных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образовательных учреждений</w:t>
      </w:r>
      <w:r w:rsidR="006F61D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 учрежден</w:t>
      </w:r>
      <w:r w:rsidR="00691AD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ий физической культуры и спорта</w:t>
      </w:r>
    </w:p>
    <w:p w:rsidR="000764BE" w:rsidRDefault="000764BE" w:rsidP="00892E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13E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Старооскольского городского округа для населения</w:t>
      </w:r>
    </w:p>
    <w:p w:rsidR="000764BE" w:rsidRDefault="000764BE" w:rsidP="00892E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9214" w:type="dxa"/>
        <w:tblInd w:w="108" w:type="dxa"/>
        <w:tblLayout w:type="fixed"/>
        <w:tblLook w:val="04A0"/>
      </w:tblPr>
      <w:tblGrid>
        <w:gridCol w:w="426"/>
        <w:gridCol w:w="3402"/>
        <w:gridCol w:w="1134"/>
        <w:gridCol w:w="992"/>
        <w:gridCol w:w="3260"/>
      </w:tblGrid>
      <w:tr w:rsidR="00B52B46" w:rsidRPr="00B52B46" w:rsidTr="004B1CA1">
        <w:trPr>
          <w:trHeight w:val="541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B46" w:rsidRPr="00B52B46" w:rsidRDefault="00B52B46" w:rsidP="0089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Единица измере</w:t>
            </w:r>
            <w:r w:rsidR="004B1C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52B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муниципального учреждения </w:t>
            </w:r>
          </w:p>
        </w:tc>
      </w:tr>
      <w:tr w:rsidR="00B52B46" w:rsidRPr="00B52B46" w:rsidTr="004B1CA1">
        <w:trPr>
          <w:trHeight w:val="4409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по дополнительным образовательным программам  для учащихся 1-11 классов: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9A7560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ООШ №</w:t>
            </w:r>
            <w:r w:rsidR="00CB7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МАОУ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Лицей №</w:t>
            </w:r>
            <w:r w:rsidR="00CB7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</w:t>
            </w:r>
            <w:r w:rsidR="00CB7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няя общеобразовательная школа №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с углубленным изучением отдельных предметов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</w:t>
            </w:r>
            <w:r w:rsidR="00CB7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ООШ №</w:t>
            </w:r>
            <w:r w:rsidR="00CB7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</w:t>
            </w:r>
            <w:r w:rsidR="00CB7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общеобразовательная школа №</w:t>
            </w:r>
            <w:r w:rsidR="00CB7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с углубленным изучением отдельных предметов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ООШ №</w:t>
            </w:r>
            <w:r w:rsidR="00CB7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</w:t>
            </w:r>
            <w:r w:rsidR="00CB7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7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имени А.М.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Мамонова, МБОУ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ООШ №</w:t>
            </w:r>
            <w:r w:rsidR="00CB7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</w:t>
            </w:r>
            <w:r w:rsidR="00CB7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с УИОП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E4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CB7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Гимназия №</w:t>
            </w:r>
            <w:r w:rsidR="00CB7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МАОУ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 №</w:t>
            </w:r>
            <w:r w:rsidR="00CB7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– корпус кадет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Виктория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</w:t>
            </w:r>
            <w:r w:rsidR="00CB7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с УИОП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E85797"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</w:t>
            </w:r>
            <w:r w:rsidR="00CB7D17"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E85797"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E85797"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</w:t>
            </w:r>
            <w:r w:rsidR="00CB7D17"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E85797"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МАОУ </w:t>
            </w:r>
            <w:r w:rsidR="00E85797"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</w:t>
            </w:r>
            <w:r w:rsidR="00CB7D17"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с углубленным изучением отдельных предметов</w:t>
            </w:r>
            <w:r w:rsidR="00E85797"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МАОУ </w:t>
            </w:r>
            <w:r w:rsidR="00E85797"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</w:t>
            </w:r>
            <w:r w:rsidR="00CB7D17"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с УИОП</w:t>
            </w:r>
            <w:r w:rsidR="00E85797"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E85797"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</w:t>
            </w:r>
            <w:r w:rsidR="00CB7D17"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C1D08"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с углубленным изучением отдельных предметов</w:t>
            </w:r>
            <w:r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А.А. Угарова</w:t>
            </w:r>
            <w:r w:rsidR="00E85797"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E85797"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</w:t>
            </w:r>
            <w:r w:rsidR="00CB7D17"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E85797"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E85797"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НОШ №</w:t>
            </w:r>
            <w:r w:rsidR="00CB7D17"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E85797"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МАОУ </w:t>
            </w:r>
            <w:r w:rsidR="00E85797"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СПШ №</w:t>
            </w:r>
            <w:r w:rsidR="00CB7D17"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E3B01"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E85797"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E3B01"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E85797"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Средняя </w:t>
            </w:r>
            <w:r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общеобразовательная </w:t>
            </w:r>
            <w:r w:rsidR="00CB7D17"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№ </w:t>
            </w:r>
            <w:r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с углубленным изучением отдельных предметов</w:t>
            </w:r>
            <w:r w:rsidR="00E85797"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E85797"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ООШ №</w:t>
            </w:r>
            <w:r w:rsidR="00CB7D17"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="00E85797"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МАОУ </w:t>
            </w:r>
            <w:r w:rsidR="00E85797"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</w:t>
            </w:r>
            <w:r w:rsidR="00CB7D17"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E85797"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E85797"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Городищенская СОШ с УИОП</w:t>
            </w:r>
            <w:r w:rsidR="00E85797"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МБОУ </w:t>
            </w:r>
            <w:r w:rsidR="00E85797"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DC1D08"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общеобразовательная Дмитриевская школа</w:t>
            </w:r>
            <w:r w:rsidR="00E85797"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E85797"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Каплинская ООШ</w:t>
            </w:r>
            <w:r w:rsidR="00E85797" w:rsidRPr="009A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61A78" w:rsidRPr="00B52B46" w:rsidRDefault="00161A78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27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27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27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27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27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27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27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27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27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27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27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27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27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52B46" w:rsidRPr="00B52B46" w:rsidRDefault="00B52B46" w:rsidP="00892E3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27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52B46" w:rsidRPr="00B52B46" w:rsidRDefault="00B52B46" w:rsidP="00892E3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ритмическая гимнастика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27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52B46" w:rsidRPr="00B52B46" w:rsidRDefault="00B52B46" w:rsidP="00892E3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7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A5617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наполняемости группы от </w:t>
            </w:r>
            <w:r w:rsidR="00CB7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учеников до 14 </w:t>
            </w:r>
            <w:r w:rsidR="00B52B46"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учеников включительно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ученико-час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73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наполняемости</w:t>
            </w:r>
            <w:r w:rsidR="00CB7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группы от 15 учеников до 19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учеников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ученико-час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73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наполняемо</w:t>
            </w:r>
            <w:r w:rsidR="00CB7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группы от 20 учеников до 24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учеников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ученико-час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73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наполняемости группы от 25 учеников и выше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ученико-час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Занятия, направленные на изучение специальных образовательных курсов на расширенном уровне: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МАОУ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Лицей №</w:t>
            </w:r>
            <w:r w:rsidR="00CB7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МАОУ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 №</w:t>
            </w:r>
            <w:r w:rsidR="00CB7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– корпус кадет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Виктория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МАОУ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</w:t>
            </w:r>
            <w:r w:rsidR="00CB7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с углубленным изучением отдельных предметов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МАОУ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</w:t>
            </w:r>
            <w:r w:rsidR="00CB7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E85797" w:rsidRPr="00B52B46" w:rsidRDefault="00E85797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8E3217" w:rsidRDefault="00B52B46" w:rsidP="00892E3C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8E3217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8E3217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8E3217" w:rsidRDefault="00B52B46" w:rsidP="00892E3C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8E3217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8E3217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8E3217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наполняемо</w:t>
            </w:r>
            <w:r w:rsidR="00CB7D17" w:rsidRPr="008E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группы от 15 учеников до 19 </w:t>
            </w:r>
            <w:r w:rsidRPr="008E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учеников включительно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8E3217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ученико-час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8E3217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наполняемо</w:t>
            </w:r>
            <w:r w:rsidR="00CB7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группы от 20 учеников до 24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учеников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ученико-час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наполняемости группы от 25 учеников и выше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ученико-час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по дополнительным образовате</w:t>
            </w:r>
            <w:r w:rsidR="00CB7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льным программам для детей от 3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7 лет включительно: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МАОУ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Лицей №</w:t>
            </w:r>
            <w:r w:rsidR="00CB7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E3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E3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МБДОУ 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 №</w:t>
            </w:r>
            <w:r w:rsidR="00CB7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Незабудка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МБДОУ ДС №</w:t>
            </w:r>
            <w:r w:rsidR="00CB7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Светлячок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МАДОУ ДС №</w:t>
            </w:r>
            <w:r w:rsidR="00CB7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Звездочка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МБДОУ ДС №</w:t>
            </w:r>
            <w:r w:rsidR="00CB7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Солнышко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МБДОУ ДС №</w:t>
            </w:r>
            <w:r w:rsidR="00CB7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E2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E2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Дюймовочка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7E2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МБДОУ ДС 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7E2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E3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E3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Родничок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E3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МБДОУ ДС 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7E2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E3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E3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Калинка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E3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МБДОУ ДС 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7E2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МБДОУ  </w:t>
            </w:r>
            <w:r w:rsidR="00676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ДС 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7E2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E3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E3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Улыбка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E3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МБДОУ ДС 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7E2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E3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r w:rsidR="005E3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Березка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E3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МБДОУ 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 №</w:t>
            </w:r>
            <w:r w:rsidR="007E2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Троицкий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МБДОУ </w:t>
            </w:r>
            <w:r w:rsidR="005E3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ДС 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7E2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Солнышко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МБДОУ ДС №</w:t>
            </w:r>
            <w:r w:rsidR="007E2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Берёзка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МБДОУ ДС №</w:t>
            </w:r>
            <w:r w:rsidR="007E2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Ладушки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МБДОУ ДС №</w:t>
            </w:r>
            <w:r w:rsidR="007E2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A2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Рябинушка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МБДОУ ДС №</w:t>
            </w:r>
            <w:r w:rsidR="007E2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Одуванчик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МБДОУ ДС №</w:t>
            </w:r>
            <w:r w:rsidR="007E2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Василек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МБДОУ ДС №</w:t>
            </w:r>
            <w:r w:rsidR="007E2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Журавлик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МБДОУ ДС №</w:t>
            </w:r>
            <w:r w:rsidR="007E2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Дружные ребята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МБДОУ ДС №</w:t>
            </w:r>
            <w:r w:rsidR="007E2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Снежанка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МБДОУ  ДС №</w:t>
            </w:r>
            <w:r w:rsidR="007E2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Соловушка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МБДОУ ДС №</w:t>
            </w:r>
            <w:r w:rsidR="007E2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Золотая рыбка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МБДОУ  ДС №</w:t>
            </w:r>
            <w:r w:rsidR="007E2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41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Семицветик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МБДОУ ДС №</w:t>
            </w:r>
            <w:r w:rsidR="007E2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42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Малинка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МБДОУ ДС №</w:t>
            </w:r>
            <w:r w:rsidR="007E2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44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Золушка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МБДОУ ДС №</w:t>
            </w:r>
            <w:r w:rsidR="007E2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45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E2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Росинка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7E2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МБДОУ ДС №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46 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Вишенка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МАДОУ ДС №</w:t>
            </w:r>
            <w:r w:rsidR="007E2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47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Лесовичок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МБДОУ ДС №</w:t>
            </w:r>
            <w:r w:rsidR="007E2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52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Ласточка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МБДОУ ДС №</w:t>
            </w:r>
            <w:r w:rsidR="007E2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Радуга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МБДОУ ДС №</w:t>
            </w:r>
            <w:r w:rsidR="007E2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61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Семицветик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МБДОУ ДС №</w:t>
            </w:r>
            <w:r w:rsidR="007E2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Золотой улей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МБДОУ ДС №</w:t>
            </w:r>
            <w:r w:rsidR="007E2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Машенька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МБДОУ ДС №</w:t>
            </w:r>
            <w:r w:rsidR="007E2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64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Искорка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МБДОУ ДС №</w:t>
            </w:r>
            <w:r w:rsidR="007E2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65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Колосок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МБДОУ ДС №</w:t>
            </w:r>
            <w:r w:rsidR="007E2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A2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66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A2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Журавушка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A2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МБДОУ ДС № 67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Аистёнок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МБДОУ ДС №</w:t>
            </w:r>
            <w:r w:rsidR="005A2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68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Ромашка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A2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МАДОУ ДС №</w:t>
            </w:r>
            <w:r w:rsidR="005A2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69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Ладушки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МБДОУ ДС №</w:t>
            </w:r>
            <w:r w:rsidR="005A2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71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Почемучка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МБДОУ ДС №</w:t>
            </w:r>
            <w:r w:rsidR="005A2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72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Акварель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МАДОУ ДС №</w:t>
            </w:r>
            <w:r w:rsidR="005A2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73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Мишутка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МБДОУ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Федосеевский ДС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Яблочко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Озёрки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компьютерной грамоте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B01" w:rsidRPr="00B52B46" w:rsidRDefault="00B52B46" w:rsidP="00892E3C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научно-техническая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F60" w:rsidRPr="00B52B46" w:rsidTr="004B1CA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F60" w:rsidRPr="00B52B46" w:rsidRDefault="007D0F60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D0F60" w:rsidRPr="00B52B46" w:rsidRDefault="007D0F60" w:rsidP="00892E3C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естественнонаучная </w:t>
            </w:r>
          </w:p>
          <w:p w:rsidR="007D0F60" w:rsidRPr="00B52B46" w:rsidRDefault="007D0F60" w:rsidP="00892E3C">
            <w:p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D0F60" w:rsidRPr="00B52B46" w:rsidRDefault="007D0F60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D0F60" w:rsidRPr="00B52B46" w:rsidRDefault="007D0F60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F60" w:rsidRPr="00B52B46" w:rsidRDefault="007D0F60" w:rsidP="004B1CA1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эколого-биологическая деятельность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интеллектуально-развивающая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892E3C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спортивно-оздоровительная деятельность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наполняемости группы от 10 детей до 14 детей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794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наполняемости группы от 15 детей до 19 детей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794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наполняемости группы от 20 детей и выше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Подготовительные занятия для будущих первоклассников: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keepNext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4B1CA1">
            <w:pPr>
              <w:keepNext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ООШ №</w:t>
            </w:r>
            <w:r w:rsidR="005A2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МАОУ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Лицей №</w:t>
            </w:r>
            <w:r w:rsidR="005A2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Средняя </w:t>
            </w:r>
            <w:r w:rsidR="005A2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общеобразовательная школа №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с углубленным изучением отдельных предметов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</w:t>
            </w:r>
            <w:r w:rsidR="005A2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ООШ №</w:t>
            </w:r>
            <w:r w:rsidR="005A2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</w:t>
            </w:r>
            <w:r w:rsidR="005A2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с УИОП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общеобразовательная школа №</w:t>
            </w:r>
            <w:r w:rsidR="005A2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МАОУ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 №</w:t>
            </w:r>
            <w:r w:rsidR="005A2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– корпус кадет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Виктория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</w:t>
            </w:r>
            <w:r w:rsidR="005A2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с УИОП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</w:t>
            </w:r>
            <w:r w:rsidR="005A2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</w:t>
            </w:r>
            <w:r w:rsidR="005A2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МАОУ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</w:t>
            </w:r>
            <w:r w:rsidR="005A2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с углубленным изучением отдельных предметов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МАОУ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</w:t>
            </w:r>
            <w:r w:rsidR="005A2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с УИОП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</w:t>
            </w:r>
            <w:r w:rsidR="005A2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28 с </w:t>
            </w:r>
            <w:r w:rsidR="00575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углубленным изучением отдельных предметов</w:t>
            </w:r>
            <w:r w:rsidR="005A2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 А.А. Угарова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A2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A2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НОШ №31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A2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МБОУ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</w:t>
            </w:r>
            <w:r w:rsidR="005A2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няя общеобразовательная школа №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с углубленным из</w:t>
            </w:r>
            <w:r w:rsidR="005A2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учением отдельных предметов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A2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МАОУ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</w:t>
            </w:r>
            <w:r w:rsidR="005A2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МБ</w:t>
            </w:r>
            <w:r w:rsidR="005A2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A2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Городищенская СОШ с УИОП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A2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Каплинская ООШ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52B46" w:rsidRPr="00B52B46" w:rsidTr="004B1CA1">
        <w:trPr>
          <w:trHeight w:val="73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наполняемости группы от 10 детей до 14 детей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ученико-час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73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наполняемости группы от 15 детей до 19 детей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ученико-час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73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наполняемости группы от 20 детей до 24 детей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ученико-час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73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наполняемости группы </w:t>
            </w:r>
            <w:r w:rsidR="007D0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25 детей и выше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ученико-час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285" w:rsidRPr="00B52B46" w:rsidTr="004B1CA1">
        <w:trPr>
          <w:trHeight w:val="73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285" w:rsidRPr="00B52B46" w:rsidRDefault="008D7285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285" w:rsidRPr="00B52B46" w:rsidRDefault="008D7285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занятия с учителем-логопедом для детей от 5 до 8 лет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285" w:rsidRPr="00B52B46" w:rsidRDefault="008D7285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285" w:rsidRPr="00B52B46" w:rsidRDefault="008D7285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242,00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7285" w:rsidRPr="00B52B46" w:rsidRDefault="008D7285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МАОУ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Лицей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МАОУ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МБДОУ ДС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Светлячок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МАДОУ ДС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11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Звездочка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МБДОУ ДС 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Дюймовоч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МБДОУ ДС 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Родничок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МБДОУ ДС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20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Калинка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МБДОУ ДС 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21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МБДОУ ДС 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Улыбка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МБДОУ ДС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Дружные ребята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МБДОУ ДС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 МБДОУ ДС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Золотая рыбка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МБДОУ 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ДС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44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Золушка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МАДОУ ДС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47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Лесовичок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МБДОУ ДС № 67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Аистёнок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МАДОУ ДС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69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Ладушки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МБДОУ ДС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71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Почемучка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52B46" w:rsidRPr="00B52B46" w:rsidTr="004B1CA1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8E3217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8E3217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по плаванию для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8E3217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</w:t>
            </w:r>
            <w:r w:rsidR="008D7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52B46" w:rsidRPr="00B52B46" w:rsidTr="004B1CA1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8E3217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8E3217" w:rsidRDefault="00B52B46" w:rsidP="00CD2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группы кратковременного пребывания (</w:t>
            </w:r>
            <w:r w:rsidR="00CD2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19.00 ч до 21.00 ч</w:t>
            </w:r>
            <w:r w:rsidRPr="008E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в дошкольных 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8E3217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241,00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ДС №</w:t>
            </w:r>
            <w:r w:rsidR="00247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Звездочка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52B46" w:rsidRPr="00B52B46" w:rsidTr="004B1CA1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водителей </w:t>
            </w:r>
            <w:r w:rsidR="00247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транспортных средств категории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 учетом стоимости ГСМ)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942E3C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4F6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B52B46"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08,00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МАОУ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</w:t>
            </w:r>
            <w:r w:rsidR="00247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с углубленным изучением отдельных предметов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52B46" w:rsidRPr="00B52B46" w:rsidTr="004B1CA1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экзамена на владение русским языком, знание основ истории России и основ законодательства Российской Федерации для граждан Украины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общеобразовательная школа №</w:t>
            </w:r>
            <w:r w:rsidR="00247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с углубленным изучением о</w:t>
            </w:r>
            <w:r w:rsidR="00247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тдельных предметов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247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МАОУ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247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 №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– корпус кадет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Виктория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797" w:rsidRDefault="00247B9C" w:rsidP="00892E3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учеников </w:t>
            </w:r>
          </w:p>
          <w:p w:rsidR="00B52B46" w:rsidRPr="00B52B46" w:rsidRDefault="00E85797" w:rsidP="00892E3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 </w:t>
            </w:r>
            <w:r w:rsidR="00B52B46"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классов в конкурсе, проводимом общеобразовательными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247B9C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МАОУ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 № </w:t>
            </w:r>
            <w:r w:rsidR="00B52B46"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– корпус кадет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52B46"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Виктория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B52B46"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МАОУ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52B46"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52B46"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с углубленным изучением отдельных предметов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B52B46"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МАОУ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52B46"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52B46"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планетария для учащихся 1-11 классов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45607F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МАОУ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 № </w:t>
            </w:r>
            <w:r w:rsidR="00B52B46"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– корпус кадет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52B46"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Виктория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F14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интерактивного тира для учащихся </w:t>
            </w:r>
          </w:p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3-11</w:t>
            </w:r>
            <w:r w:rsidR="00191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45607F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МАОУ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 № </w:t>
            </w:r>
            <w:r w:rsidR="00B52B46"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– корпус кадет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52B46"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Виктория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Парка научных развлечений для воспитанник</w:t>
            </w:r>
            <w:r w:rsidR="00456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 детского сада и учащихся 1-6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МАОУ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Лицей №</w:t>
            </w:r>
            <w:r w:rsidR="00456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Профессиональная переподготовка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 в образовании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10 460,00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ДПО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СОИРО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 педагогических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семинаре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161A78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52B46" w:rsidRPr="00B52B46" w:rsidTr="004B1CA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конференции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651,00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Психолого-педагогическая диагностика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762CAE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исследова-ние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2 092,00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FE6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ЦППМ и 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в группе раннего развития для детей от 5 до 9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ДХШ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в с</w:t>
            </w:r>
            <w:r w:rsidR="00456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тудии дизайна для лиц старше 18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80E" w:rsidRDefault="00B52B46" w:rsidP="007E2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в группе народных промыслов для детей от 5 до</w:t>
            </w:r>
          </w:p>
          <w:p w:rsidR="00B52B46" w:rsidRPr="00B52B46" w:rsidRDefault="00B52B46" w:rsidP="007E2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лет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в студии живописи и графики для детей от 5 до 9</w:t>
            </w:r>
            <w:r w:rsidR="00191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 </w:t>
            </w:r>
            <w:r w:rsidR="00191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включительно 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для лиц старше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в группе раннего развития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Волшеб</w:t>
            </w:r>
            <w:r w:rsidR="00456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краски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456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детей от 1 до 4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в группе углубленного изучения рисунка и живописи для подростков от 15 до 18 лет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в группе раннего эстетического развития для детей от 5 до 7 лет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ДШИ № 2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в группе сольного пения для детей от 6,5 до 14</w:t>
            </w:r>
            <w:r w:rsidR="00191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901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в группе эстрадного вокала для детей от 6,5 до 14</w:t>
            </w:r>
            <w:r w:rsidR="00191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85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273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в группе по класс</w:t>
            </w:r>
            <w:r w:rsidR="00191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гитар</w:t>
            </w:r>
            <w:r w:rsidR="00273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191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детей от 6,5 до 14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в группе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дизайна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детей от 8 до 10</w:t>
            </w:r>
            <w:r w:rsidR="00191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в группе </w:t>
            </w:r>
            <w:r w:rsidR="00191F14"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хореографии для детей от 6,5 до 9 лет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в группе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Актерское мастерство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детей от 6,5 до 10 лет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в группе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Малая музыкальная академия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детей от 4 до 6 лет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keepNext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ДМШ № 3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2537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в группе по классу гитар</w:t>
            </w:r>
            <w:r w:rsidR="00273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лиц старше 12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</w:t>
            </w:r>
            <w:r w:rsidR="00273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альное обучение по классу гитары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программе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Любительское </w:t>
            </w:r>
            <w:r w:rsidR="007E280E"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музицирование</w:t>
            </w:r>
            <w:r w:rsidR="007E2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7E280E"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</w:t>
            </w:r>
            <w:r w:rsidR="007E2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от 5 лет и лиц старше 18 </w:t>
            </w:r>
            <w:r w:rsidR="007E280E"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F14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ДМШ № 4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Индивидуальное обучение по классу фортепиано по программе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Любительское музицирование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</w:t>
            </w:r>
            <w:r w:rsidR="00E9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от 5 лет и лиц старше 18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Индивидуальное обучение эстрадному вокалу по программе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Любительское музицирование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</w:t>
            </w:r>
            <w:r w:rsidR="00E9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от 5 лет и лиц старше 18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2537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в группе по классу гитар</w:t>
            </w:r>
            <w:r w:rsidR="00273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лиц старше 12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ДМШ № 5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3149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в группе раннего развития в области хореографии для детей от </w:t>
            </w:r>
          </w:p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до 7 лет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в группе раннего развития в области музыки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Музыкальная азбука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детей от 5 до 7 лет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3149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в группе раннего творческого развития в области изобразительного искусства для детей от </w:t>
            </w:r>
          </w:p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до 7 лет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53149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ДШИ </w:t>
            </w:r>
          </w:p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М.Г.</w:t>
            </w:r>
            <w:r w:rsidR="00C53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Эрденко № 1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3149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в группе творческого развития в области изобразительного искусства для детей от </w:t>
            </w:r>
          </w:p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до 9 лет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в группе раннего эстетического развития для детей от 5 до 7 лет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в группе театрального отделения для детей от 8 до 10 лет 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тренировка по теннису на закрытом корте для взрослых (с тренером):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МАУ ТЦ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ТенХауС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3149" w:rsidRDefault="00B52B46" w:rsidP="00892E3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ежедневно: </w:t>
            </w:r>
          </w:p>
          <w:p w:rsidR="00B52B46" w:rsidRPr="00B52B46" w:rsidRDefault="00B52B46" w:rsidP="00DF096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DF0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-00 ч до 15-00 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3149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понедельник-суббота: </w:t>
            </w:r>
          </w:p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15-00 ч до 22-00 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1 150,00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3149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15-00 ч до 22-00 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1 040,00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тренировка по теннису на закрытом корте для детей до 16 лет включительно (с тренером)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890,00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Индивидуальная тренировка по теннису на </w:t>
            </w:r>
            <w:r w:rsidR="00CE2C4F"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закрытом корте для взрослых (без тренера):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3149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ежедневно: </w:t>
            </w:r>
          </w:p>
          <w:p w:rsidR="00B52B46" w:rsidRPr="00B52B46" w:rsidRDefault="00182324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</w:t>
            </w:r>
            <w:r w:rsidR="00B52B46"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-00 ч до 15-00 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3149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понедельник-суббота: </w:t>
            </w:r>
          </w:p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15-00 ч до 22-00 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710,00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3149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воскресенье: </w:t>
            </w:r>
          </w:p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15-00 ч до 22-00 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E351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  <w:r w:rsidR="00E35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тренировка по теннису на закрытом корте для детей до 16 лет включительно (без тренера)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470,00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тренировка по теннису на открытом корте для взрослых (с тренером):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13D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ежедневно: </w:t>
            </w:r>
          </w:p>
          <w:p w:rsidR="00B52B46" w:rsidRPr="00B52B46" w:rsidRDefault="00182324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</w:t>
            </w:r>
            <w:r w:rsidR="00B52B46"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-00 ч до </w:t>
            </w:r>
            <w:r w:rsidR="001B313D"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15-00 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13D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ежедневно: </w:t>
            </w:r>
          </w:p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15-00 ч до 22-00 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890,00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124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тренировка по теннису на открытом корте для детей до 16 лет включительно (с тренером)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730,00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994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тренировка по теннису на открытом корте для взрослых (без тренера):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70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13D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ежедневно: </w:t>
            </w:r>
          </w:p>
          <w:p w:rsidR="00B52B46" w:rsidRPr="00B52B46" w:rsidRDefault="00182324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</w:t>
            </w:r>
            <w:r w:rsidR="00B52B46"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-00 ч до 15-00 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13D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ежедневно: </w:t>
            </w:r>
          </w:p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15-00 ч до 22-00 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410,00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CB2810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2B46" w:rsidP="00CB2810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тренировка по теннису на открытом корте для детей до 16 лет включительно (без тренера)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CB2810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CB2810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32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CB2810">
            <w:pPr>
              <w:keepNext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161A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Разовое</w:t>
            </w:r>
            <w:r w:rsidR="00B51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посещение групповых занятий по</w:t>
            </w:r>
            <w:r w:rsidR="00B519F2"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теннису (с тренером):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19F2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МАУ ТЦ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ТенХауС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детей до 16 лет включительно (время занятия – 1 час)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детей до 16 лет включительно (время занятия – 1,5 часа)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взрослых (время занятия – 1,5 часа)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Групповые занятия по теннису с тренером для детей до 16 лет включительно (8 занятий, время занятия </w:t>
            </w:r>
            <w:r w:rsidR="001B3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час)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8E3217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1 020,00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13D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Групповые занятия по теннису с тренером </w:t>
            </w:r>
          </w:p>
          <w:p w:rsidR="007E280E" w:rsidRDefault="00B52B46" w:rsidP="007E2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(8 занятий, время занятия – </w:t>
            </w:r>
          </w:p>
          <w:p w:rsidR="00B52B46" w:rsidRPr="00B52B46" w:rsidRDefault="007E280E" w:rsidP="007E2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52B46"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 часа):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217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217" w:rsidRPr="00B52B46" w:rsidRDefault="008E3217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217" w:rsidRPr="00B52B46" w:rsidRDefault="008E3217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детей до 16 лет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217" w:rsidRPr="008E3217" w:rsidRDefault="008E3217" w:rsidP="008E3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217" w:rsidRPr="00B52B46" w:rsidRDefault="008E3217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8E3217" w:rsidRPr="00B52B46" w:rsidRDefault="008E3217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217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217" w:rsidRPr="00B519F2" w:rsidRDefault="008E3217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217" w:rsidRPr="00B519F2" w:rsidRDefault="008E3217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взрослых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217" w:rsidRPr="00B519F2" w:rsidRDefault="008E3217" w:rsidP="008E32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217" w:rsidRPr="00B519F2" w:rsidRDefault="008E3217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2 300,00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8E3217" w:rsidRPr="00B52B46" w:rsidRDefault="008E3217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E35111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19F2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19F2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Прокат теннисной ракетки: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19F2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19F2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E35111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2B46" w:rsidRPr="00E35111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19F2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19F2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детей до 16 лет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19F2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19F2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E35111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2B46" w:rsidRPr="00E35111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19F2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19F2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взрослых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19F2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19F2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E35111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19F2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966" w:rsidRPr="00B519F2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</w:p>
          <w:p w:rsidR="00B52B46" w:rsidRPr="00B519F2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VIP-раздевалок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19F2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19F2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19F2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19F2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в спортивно-оздоровительной группе по теннису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19F2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19F2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96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Занятия в группах начальной подготовки по теннису </w:t>
            </w:r>
          </w:p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730,00</w:t>
            </w: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96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Занятия в группах начальной подготовки по теннису </w:t>
            </w:r>
          </w:p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2-го и 3-го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763D35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763D35" w:rsidRDefault="00763D35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койко-места в </w:t>
            </w:r>
            <w:r w:rsidR="00B52B46" w:rsidRPr="00763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двухместной комнате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763D35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763D35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зала для проведения конференций, семинаров, тематических праздников и пр.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96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МАУ ТЦ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ТенХауС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МАУ СШОР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Золотые перчатки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CB2810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CB2810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Стоянка автотранспортного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CB2810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сутки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CB2810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966" w:rsidRDefault="00B52B46" w:rsidP="00CB2810">
            <w:pPr>
              <w:keepNext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МАУ ТЦ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ТенХауС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7F3966" w:rsidRDefault="00B52B46" w:rsidP="00CB2810">
            <w:pPr>
              <w:keepNext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МАУ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СШОР №1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B52B46" w:rsidRPr="00B52B46" w:rsidRDefault="00B52B46" w:rsidP="00CB2810">
            <w:pPr>
              <w:keepNext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МАУ СШОР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Золотые перчатки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064DB9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="00064DB9" w:rsidRPr="00064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койко-</w:t>
            </w:r>
            <w:r w:rsidRPr="00064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места в номере гостиницы </w:t>
            </w:r>
            <w:r w:rsidR="00E85797" w:rsidRPr="00064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64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</w:t>
            </w:r>
            <w:r w:rsidR="00E85797" w:rsidRPr="00064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064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519F2" w:rsidRPr="00064DB9" w:rsidRDefault="00B519F2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064DB9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064DB9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064DB9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МАУ </w:t>
            </w:r>
            <w:r w:rsidR="00E85797" w:rsidRPr="00064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64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СШОР №1</w:t>
            </w:r>
            <w:r w:rsidR="00E85797" w:rsidRPr="00064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064DB9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63.1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064DB9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двух-, трехместный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064DB9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064DB9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505,00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064DB9" w:rsidRDefault="00B519F2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«СШОР №1»</w:t>
            </w:r>
            <w:r w:rsidR="00B52B46" w:rsidRPr="00064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064DB9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064DB9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четырехместный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064DB9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064DB9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410,00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064DB9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064DB9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064DB9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многоместный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064DB9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064DB9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064DB9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в спортивно-оздоровительной группе по художестве</w:t>
            </w:r>
            <w:r w:rsidR="00602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нной гимнастике детей от 3 до 5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 включительно (12 занятий, время занятия – 1 час)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5D63D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11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футбольного поля с искусственным </w:t>
            </w:r>
            <w:r w:rsidR="005D63D6"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покрытием стадиона </w:t>
            </w:r>
            <w:r w:rsidR="005D6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D63D6"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Спартак</w:t>
            </w:r>
            <w:r w:rsidR="005D6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D63D6"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СШ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Спартак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F3966" w:rsidRPr="00B52B46" w:rsidRDefault="007F396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поля 100х70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поля 50х70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поля 50х35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мини-футбольной площадки размером 20х40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Занятия в спортивно-оздоровительной группе по футболу для детей до </w:t>
            </w:r>
            <w:r w:rsidR="00FE3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 лет включительно (12 занятий, время занятия – 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5D63D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спортивного зала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МАУ СШОР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Золотые перчатки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тренировки в спортивном зале без тр</w:t>
            </w:r>
            <w:r w:rsidR="00FE3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енера для взрослых от 18</w:t>
            </w:r>
            <w:r w:rsidR="007F3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E3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 (8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занятий, время занятия - 1 час)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5D63D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тренировки по боксу в спортивном зале с тренером для взрослых от 18</w:t>
            </w:r>
            <w:r w:rsidR="007F3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 (12 занятий,  время занятия - 1 час)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5D63D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1 045,00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CB281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Оздоровительное плавание для детей до 14 лет включительно: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CB281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однократное посещение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CB281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CB2810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CB2810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посещений</w:t>
            </w:r>
            <w:r w:rsidR="005D6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(время посещения - 1 ч)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5D63D6" w:rsidP="00CB2810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CB2810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CB2810">
            <w:pPr>
              <w:keepNext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</w:t>
            </w:r>
            <w:r w:rsidR="002A0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посещений</w:t>
            </w:r>
            <w:r w:rsidR="005D6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(время посещения - 1 ч)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5D63D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1 005,00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5D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Оздоровительное плавание для </w:t>
            </w:r>
            <w:r w:rsidR="005D6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 старше 14 лет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однократное посещение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63D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63D6" w:rsidRPr="00B52B46" w:rsidRDefault="005D63D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63D6" w:rsidRPr="00B52B46" w:rsidRDefault="005D63D6" w:rsidP="005D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посещений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(время посещения - 1 ч)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63D6" w:rsidRPr="00B52B46" w:rsidRDefault="005D63D6" w:rsidP="00EC16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6" w:rsidRPr="00B52B46" w:rsidRDefault="005D63D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1 255,00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6" w:rsidRPr="00B52B46" w:rsidRDefault="005D63D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63D6" w:rsidRPr="00B52B46" w:rsidTr="004B1CA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3D6" w:rsidRPr="00B52B46" w:rsidRDefault="005D63D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72.3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3D6" w:rsidRPr="00B52B46" w:rsidRDefault="005D63D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посещений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(время посещения - 1 ч)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3D6" w:rsidRPr="00B52B46" w:rsidRDefault="005D63D6" w:rsidP="00EC16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абонемент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3D6" w:rsidRPr="00B52B46" w:rsidRDefault="005D63D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1 780,00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6" w:rsidRPr="00B52B46" w:rsidRDefault="00B519F2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МАУ СШОР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Золотые перчатки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5D63D6" w:rsidRPr="00B52B46" w:rsidTr="004B1CA1">
        <w:trPr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3D6" w:rsidRPr="00B52B46" w:rsidRDefault="005D63D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3D6" w:rsidRPr="00B52B46" w:rsidRDefault="005D63D6" w:rsidP="005D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саун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3D6" w:rsidRPr="00B52B46" w:rsidRDefault="005D63D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3D6" w:rsidRPr="00B52B46" w:rsidRDefault="005D63D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6" w:rsidRPr="00B52B46" w:rsidRDefault="005D63D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63D6" w:rsidRPr="00B52B46" w:rsidTr="004B1CA1">
        <w:trPr>
          <w:trHeight w:val="2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3D6" w:rsidRPr="00B52B46" w:rsidRDefault="005D63D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73.1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3D6" w:rsidRPr="00B52B46" w:rsidRDefault="005D63D6" w:rsidP="005D6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включительно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3D6" w:rsidRPr="00B52B46" w:rsidRDefault="005D63D6" w:rsidP="005D63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3D6" w:rsidRPr="00B52B46" w:rsidRDefault="005D63D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730,00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6" w:rsidRPr="00B52B46" w:rsidRDefault="005D63D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63D6" w:rsidRPr="00B52B46" w:rsidTr="004B1CA1">
        <w:trPr>
          <w:trHeight w:val="2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3D6" w:rsidRPr="00B52B46" w:rsidRDefault="005D63D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73.2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3D6" w:rsidRPr="00B52B46" w:rsidRDefault="005D63D6" w:rsidP="005D63D6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каждого последующего</w:t>
            </w:r>
            <w:r w:rsidR="001D1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свыше 6 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3D6" w:rsidRPr="00B52B46" w:rsidRDefault="005D63D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3D6" w:rsidRPr="00B52B46" w:rsidRDefault="005D63D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D6" w:rsidRPr="00B52B46" w:rsidRDefault="005D63D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96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занятия по плаванию с инструктором для ребенка до 5 лет с взрослым в малом бассейне с возможностью посещения сауны (вторник </w:t>
            </w:r>
            <w:r w:rsidR="007F3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четверг </w:t>
            </w:r>
          </w:p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10.00 до 11.00)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F6A" w:rsidRPr="00B52B46" w:rsidTr="004B1CA1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6A" w:rsidRPr="00B52B46" w:rsidRDefault="00366F6A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66F6A" w:rsidRPr="00B52B46" w:rsidRDefault="00366F6A" w:rsidP="00EC51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занятия по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66F6A" w:rsidRPr="00B52B46" w:rsidRDefault="00366F6A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6F6A" w:rsidRPr="00B52B46" w:rsidRDefault="00366F6A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F6A" w:rsidRPr="00B52B46" w:rsidRDefault="00366F6A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6F6A" w:rsidRPr="00B52B46" w:rsidTr="004B1CA1">
        <w:trPr>
          <w:trHeight w:val="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6A" w:rsidRDefault="00366F6A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6A" w:rsidRPr="00EC51FE" w:rsidRDefault="00366F6A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плаванию с инструктором для лиц старше 14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F6A" w:rsidRDefault="00366F6A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F6A" w:rsidRDefault="00366F6A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F6A" w:rsidRPr="00B52B46" w:rsidRDefault="00366F6A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204BAC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EC51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занятия по </w:t>
            </w:r>
            <w:r w:rsidR="00EC51FE"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плаванию с инструктором для детей до 14 лет включительно: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966" w:rsidRPr="00B52B46" w:rsidRDefault="007F3966" w:rsidP="004B1CA1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799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799" w:rsidRPr="00B52B46" w:rsidRDefault="00EC51FE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  <w:r w:rsidR="00FE3799"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799" w:rsidRPr="00B52B46" w:rsidRDefault="00FE3799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однократное посещение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799" w:rsidRPr="00B52B46" w:rsidRDefault="00FE3799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799" w:rsidRPr="00B52B46" w:rsidRDefault="00FE3799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3260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E3799" w:rsidRPr="00B52B46" w:rsidRDefault="00FE3799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799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799" w:rsidRPr="00B52B46" w:rsidRDefault="00EC51FE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  <w:r w:rsidR="00FE3799"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799" w:rsidRPr="00B52B46" w:rsidRDefault="00FE3799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посещений</w:t>
            </w:r>
            <w:r w:rsidR="00073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(время посещения - 1 ч)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799" w:rsidRPr="00B52B46" w:rsidRDefault="007E280E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799" w:rsidRPr="00B52B46" w:rsidRDefault="00FE3799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E3799" w:rsidRPr="00B52B46" w:rsidRDefault="00FE3799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EC51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966" w:rsidRDefault="00B52B46" w:rsidP="00892E3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Занятия в группе оздоровительного плавания с инструктором для детей от </w:t>
            </w:r>
          </w:p>
          <w:p w:rsidR="00B52B46" w:rsidRPr="00B52B46" w:rsidRDefault="00B52B46" w:rsidP="00892E3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до 14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EC51FE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  <w:r w:rsidR="00B52B46"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посещений (время посещения - 1 час)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7E280E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EC51FE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  <w:r w:rsidR="00B52B46"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посещений (время посещения - 1 час)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7E280E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EC51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96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дорожки </w:t>
            </w:r>
          </w:p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(25 метров)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EC51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96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бассейна </w:t>
            </w:r>
          </w:p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 дорожки по 25 метров)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CB281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EC51FE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фитнесом и аэробикой с инструктором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зал/ч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CB281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EC51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Прокат инвентаря (нарукавники, доски, шапки, очки)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шт./ч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CB281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 w:rsidR="00EC51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занятия аквааэробикой: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EC51FE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="00B52B46"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однократное посещение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EC51FE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="00B52B46"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посещений</w:t>
            </w:r>
            <w:r w:rsidR="00073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(время посещения - 1 ч)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7E280E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B46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EC51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1D17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в спортивно-оздоровительной группе по баскетболу для детей до 16</w:t>
            </w:r>
            <w:r w:rsidR="007F3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 включитель</w:t>
            </w:r>
            <w:r w:rsidR="001D1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 </w:t>
            </w:r>
            <w:r w:rsidR="00B95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 занятий, время занятия – 2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0738CC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B46" w:rsidRPr="00B52B46" w:rsidRDefault="00B52B46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</w:t>
            </w:r>
            <w:r w:rsidR="00201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50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Юность</w:t>
            </w:r>
            <w:r w:rsidR="00E85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519F2" w:rsidRPr="00B52B46" w:rsidTr="004B1CA1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9F2" w:rsidRDefault="00B519F2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Занятия в спортивно-оздоровительной группе по баскетболу для взрослых </w:t>
            </w:r>
          </w:p>
          <w:p w:rsidR="00B519F2" w:rsidRPr="00B52B46" w:rsidRDefault="00B519F2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 занятий, время занятия –  2 часа)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абонемент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«СШ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519F2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в спортивно-оздоровительной группе по кикбоксингу для взрослых (12 занятий, время занятия - 2 часа)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СШ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519F2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9F2" w:rsidRPr="00982454" w:rsidRDefault="00B519F2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9F2" w:rsidRPr="00982454" w:rsidRDefault="00B519F2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стола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двух </w:t>
            </w:r>
            <w:r w:rsidRPr="00982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ракеток для игры в настольный теннис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СШОР №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519F2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тренажерного зала: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9F2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однократное посещение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9F2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посещений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(время посещения - 1 ч)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9F2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Безлимитное посещение  течение 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32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9F2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спортивно-оздоровительной 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группе по прыжкам на батуте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детей от 7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(12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занятий, время занятия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часа)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СШОР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9F2" w:rsidRPr="00B52B46" w:rsidTr="00CB281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в подготовительной группе по прыжка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на батуте для детей от 4 до 7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 включительно (8 занятий, время занятия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часа)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9F2" w:rsidRPr="000738CC" w:rsidRDefault="00B519F2" w:rsidP="000738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9F2" w:rsidRPr="00B52B46" w:rsidTr="00CB281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Занятия в группе начальной подготовки по прыжкам на батуте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1-го года для детей от 7 лет (8 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занятий, время занятия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часа)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9F2" w:rsidRPr="000738CC" w:rsidRDefault="00B519F2" w:rsidP="000738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9F2" w:rsidRPr="00B52B46" w:rsidTr="00CB281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CB2810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CB2810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Занятия в группе начальной подготовки по прыжкам на батуте 2-го и 3-го года для детей от 7 лет (12 занятий, время занятия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часа)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9F2" w:rsidRPr="000738CC" w:rsidRDefault="00B519F2" w:rsidP="00CB2810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абонемент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CB2810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CB2810">
            <w:pPr>
              <w:keepNext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9F2" w:rsidRPr="00B52B46" w:rsidTr="004B1CA1">
        <w:trPr>
          <w:trHeight w:val="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тренировка по прыжкам на батуте с тренером для детей до 16 лет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9F2" w:rsidRPr="00B52B46" w:rsidTr="004B1CA1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892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тренировка по прыжкам на батуте с тренером для взрослых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892E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19F2" w:rsidRPr="00B52B46" w:rsidRDefault="00B519F2" w:rsidP="004B1CA1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2B46" w:rsidRPr="007C007A" w:rsidRDefault="00B52B46" w:rsidP="007C00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52B46" w:rsidRPr="007C007A" w:rsidSect="00850BA7"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9CB" w:rsidRDefault="00BF19CB" w:rsidP="000764BE">
      <w:pPr>
        <w:spacing w:after="0" w:line="240" w:lineRule="auto"/>
      </w:pPr>
      <w:r>
        <w:separator/>
      </w:r>
    </w:p>
  </w:endnote>
  <w:endnote w:type="continuationSeparator" w:id="1">
    <w:p w:rsidR="00BF19CB" w:rsidRDefault="00BF19CB" w:rsidP="0007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9CB" w:rsidRDefault="00BF19CB" w:rsidP="000764BE">
      <w:pPr>
        <w:spacing w:after="0" w:line="240" w:lineRule="auto"/>
      </w:pPr>
      <w:r>
        <w:separator/>
      </w:r>
    </w:p>
  </w:footnote>
  <w:footnote w:type="continuationSeparator" w:id="1">
    <w:p w:rsidR="00BF19CB" w:rsidRDefault="00BF19CB" w:rsidP="00076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78" w:rsidRPr="00CE2C4F" w:rsidRDefault="00161A78" w:rsidP="000764BE">
    <w:pPr>
      <w:pStyle w:val="a3"/>
      <w:jc w:val="center"/>
      <w:rPr>
        <w:sz w:val="24"/>
        <w:szCs w:val="24"/>
      </w:rPr>
    </w:pPr>
    <w:r w:rsidRPr="00CE2C4F">
      <w:rPr>
        <w:rFonts w:ascii="Times New Roman" w:hAnsi="Times New Roman"/>
        <w:sz w:val="24"/>
        <w:szCs w:val="24"/>
      </w:rPr>
      <w:fldChar w:fldCharType="begin"/>
    </w:r>
    <w:r w:rsidRPr="00CE2C4F">
      <w:rPr>
        <w:rFonts w:ascii="Times New Roman" w:hAnsi="Times New Roman"/>
        <w:sz w:val="24"/>
        <w:szCs w:val="24"/>
      </w:rPr>
      <w:instrText xml:space="preserve"> PAGE   \* MERGEFORMAT </w:instrText>
    </w:r>
    <w:r w:rsidRPr="00CE2C4F">
      <w:rPr>
        <w:rFonts w:ascii="Times New Roman" w:hAnsi="Times New Roman"/>
        <w:sz w:val="24"/>
        <w:szCs w:val="24"/>
      </w:rPr>
      <w:fldChar w:fldCharType="separate"/>
    </w:r>
    <w:r w:rsidR="00971563">
      <w:rPr>
        <w:rFonts w:ascii="Times New Roman" w:hAnsi="Times New Roman"/>
        <w:noProof/>
        <w:sz w:val="24"/>
        <w:szCs w:val="24"/>
      </w:rPr>
      <w:t>7</w:t>
    </w:r>
    <w:r w:rsidRPr="00CE2C4F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A07"/>
    <w:multiLevelType w:val="hybridMultilevel"/>
    <w:tmpl w:val="51A81724"/>
    <w:lvl w:ilvl="0" w:tplc="15246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B0206"/>
    <w:multiLevelType w:val="hybridMultilevel"/>
    <w:tmpl w:val="BA62DC88"/>
    <w:lvl w:ilvl="0" w:tplc="15246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E142E"/>
    <w:multiLevelType w:val="hybridMultilevel"/>
    <w:tmpl w:val="9D94E4EE"/>
    <w:lvl w:ilvl="0" w:tplc="15246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700C4"/>
    <w:multiLevelType w:val="hybridMultilevel"/>
    <w:tmpl w:val="1562D468"/>
    <w:lvl w:ilvl="0" w:tplc="15246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F71"/>
    <w:rsid w:val="00022A47"/>
    <w:rsid w:val="000351C2"/>
    <w:rsid w:val="00064DB9"/>
    <w:rsid w:val="000738CC"/>
    <w:rsid w:val="000764BE"/>
    <w:rsid w:val="00091E1B"/>
    <w:rsid w:val="000F524B"/>
    <w:rsid w:val="001117B1"/>
    <w:rsid w:val="00111B3C"/>
    <w:rsid w:val="0012060C"/>
    <w:rsid w:val="001227CD"/>
    <w:rsid w:val="00161A78"/>
    <w:rsid w:val="00170F71"/>
    <w:rsid w:val="001740F2"/>
    <w:rsid w:val="00175D25"/>
    <w:rsid w:val="00182324"/>
    <w:rsid w:val="00191F14"/>
    <w:rsid w:val="00194126"/>
    <w:rsid w:val="001A0F80"/>
    <w:rsid w:val="001B313D"/>
    <w:rsid w:val="001D170A"/>
    <w:rsid w:val="001E1D17"/>
    <w:rsid w:val="002016FA"/>
    <w:rsid w:val="00204BAC"/>
    <w:rsid w:val="00212877"/>
    <w:rsid w:val="002165BB"/>
    <w:rsid w:val="002272FD"/>
    <w:rsid w:val="00245BEE"/>
    <w:rsid w:val="00247B9C"/>
    <w:rsid w:val="00253772"/>
    <w:rsid w:val="00273433"/>
    <w:rsid w:val="002A0A17"/>
    <w:rsid w:val="002A5E24"/>
    <w:rsid w:val="002B3B29"/>
    <w:rsid w:val="002E2B56"/>
    <w:rsid w:val="002E3B74"/>
    <w:rsid w:val="003134DB"/>
    <w:rsid w:val="00350F9F"/>
    <w:rsid w:val="0035694D"/>
    <w:rsid w:val="00365FCA"/>
    <w:rsid w:val="00366F6A"/>
    <w:rsid w:val="00393D67"/>
    <w:rsid w:val="003A5473"/>
    <w:rsid w:val="003C4830"/>
    <w:rsid w:val="004075C2"/>
    <w:rsid w:val="00433860"/>
    <w:rsid w:val="0045607F"/>
    <w:rsid w:val="00462C12"/>
    <w:rsid w:val="0046723F"/>
    <w:rsid w:val="00482054"/>
    <w:rsid w:val="004A08BF"/>
    <w:rsid w:val="004B1CA1"/>
    <w:rsid w:val="004C566B"/>
    <w:rsid w:val="004E4C99"/>
    <w:rsid w:val="004F620E"/>
    <w:rsid w:val="005263F0"/>
    <w:rsid w:val="00535FA2"/>
    <w:rsid w:val="005618C8"/>
    <w:rsid w:val="00575C2E"/>
    <w:rsid w:val="00583243"/>
    <w:rsid w:val="005A2276"/>
    <w:rsid w:val="005B3048"/>
    <w:rsid w:val="005D21D2"/>
    <w:rsid w:val="005D63D6"/>
    <w:rsid w:val="005E3B01"/>
    <w:rsid w:val="00602FAC"/>
    <w:rsid w:val="00603636"/>
    <w:rsid w:val="00607D3F"/>
    <w:rsid w:val="0063174C"/>
    <w:rsid w:val="00660313"/>
    <w:rsid w:val="00664907"/>
    <w:rsid w:val="00664EFE"/>
    <w:rsid w:val="00676D50"/>
    <w:rsid w:val="00690567"/>
    <w:rsid w:val="00691AD0"/>
    <w:rsid w:val="00693662"/>
    <w:rsid w:val="006B793E"/>
    <w:rsid w:val="006C47E2"/>
    <w:rsid w:val="006D502B"/>
    <w:rsid w:val="006F3CB3"/>
    <w:rsid w:val="006F61D0"/>
    <w:rsid w:val="00735D01"/>
    <w:rsid w:val="00752EF3"/>
    <w:rsid w:val="00762CAE"/>
    <w:rsid w:val="00763D35"/>
    <w:rsid w:val="00770ADC"/>
    <w:rsid w:val="007B75E1"/>
    <w:rsid w:val="007C007A"/>
    <w:rsid w:val="007D0F60"/>
    <w:rsid w:val="007E2710"/>
    <w:rsid w:val="007E280E"/>
    <w:rsid w:val="007F3966"/>
    <w:rsid w:val="008018AA"/>
    <w:rsid w:val="00802393"/>
    <w:rsid w:val="00813626"/>
    <w:rsid w:val="00824732"/>
    <w:rsid w:val="00834ADB"/>
    <w:rsid w:val="00850BA7"/>
    <w:rsid w:val="00850CE0"/>
    <w:rsid w:val="0087482D"/>
    <w:rsid w:val="00883D7F"/>
    <w:rsid w:val="00892E3C"/>
    <w:rsid w:val="008B2933"/>
    <w:rsid w:val="008B70AE"/>
    <w:rsid w:val="008D6CE3"/>
    <w:rsid w:val="008D7285"/>
    <w:rsid w:val="008E25D1"/>
    <w:rsid w:val="008E3217"/>
    <w:rsid w:val="00912C2A"/>
    <w:rsid w:val="0092190C"/>
    <w:rsid w:val="00937CC5"/>
    <w:rsid w:val="00942E3C"/>
    <w:rsid w:val="00945661"/>
    <w:rsid w:val="00961A84"/>
    <w:rsid w:val="009638FB"/>
    <w:rsid w:val="00964787"/>
    <w:rsid w:val="00971563"/>
    <w:rsid w:val="00982454"/>
    <w:rsid w:val="009A7560"/>
    <w:rsid w:val="009D2373"/>
    <w:rsid w:val="009D724C"/>
    <w:rsid w:val="009F2BFD"/>
    <w:rsid w:val="00A34F9B"/>
    <w:rsid w:val="00A36BA1"/>
    <w:rsid w:val="00A56176"/>
    <w:rsid w:val="00A81CA3"/>
    <w:rsid w:val="00AA6FCA"/>
    <w:rsid w:val="00AC5DF6"/>
    <w:rsid w:val="00B130F6"/>
    <w:rsid w:val="00B346B1"/>
    <w:rsid w:val="00B519F2"/>
    <w:rsid w:val="00B52B46"/>
    <w:rsid w:val="00B668C3"/>
    <w:rsid w:val="00B95521"/>
    <w:rsid w:val="00BA277D"/>
    <w:rsid w:val="00BB2B89"/>
    <w:rsid w:val="00BC15D7"/>
    <w:rsid w:val="00BD7007"/>
    <w:rsid w:val="00BE49C0"/>
    <w:rsid w:val="00BF19CB"/>
    <w:rsid w:val="00BF3DF0"/>
    <w:rsid w:val="00C3395F"/>
    <w:rsid w:val="00C4062F"/>
    <w:rsid w:val="00C53149"/>
    <w:rsid w:val="00C6308F"/>
    <w:rsid w:val="00C67940"/>
    <w:rsid w:val="00C72400"/>
    <w:rsid w:val="00C824B7"/>
    <w:rsid w:val="00C857DB"/>
    <w:rsid w:val="00CA22E1"/>
    <w:rsid w:val="00CB2810"/>
    <w:rsid w:val="00CB28A8"/>
    <w:rsid w:val="00CB7D17"/>
    <w:rsid w:val="00CD27C7"/>
    <w:rsid w:val="00CE2C4F"/>
    <w:rsid w:val="00D019A1"/>
    <w:rsid w:val="00D45FDA"/>
    <w:rsid w:val="00D85940"/>
    <w:rsid w:val="00DB41CA"/>
    <w:rsid w:val="00DB43AB"/>
    <w:rsid w:val="00DC1D08"/>
    <w:rsid w:val="00DD0923"/>
    <w:rsid w:val="00DF096C"/>
    <w:rsid w:val="00DF237E"/>
    <w:rsid w:val="00E10927"/>
    <w:rsid w:val="00E125A2"/>
    <w:rsid w:val="00E35111"/>
    <w:rsid w:val="00E51243"/>
    <w:rsid w:val="00E525FB"/>
    <w:rsid w:val="00E6405C"/>
    <w:rsid w:val="00E85797"/>
    <w:rsid w:val="00E8687B"/>
    <w:rsid w:val="00E944C1"/>
    <w:rsid w:val="00EC1686"/>
    <w:rsid w:val="00EC51FE"/>
    <w:rsid w:val="00EC68A5"/>
    <w:rsid w:val="00ED0773"/>
    <w:rsid w:val="00ED1951"/>
    <w:rsid w:val="00EE2708"/>
    <w:rsid w:val="00F03970"/>
    <w:rsid w:val="00F346E6"/>
    <w:rsid w:val="00F77215"/>
    <w:rsid w:val="00F94BEB"/>
    <w:rsid w:val="00FC5FE4"/>
    <w:rsid w:val="00FE3596"/>
    <w:rsid w:val="00FE3799"/>
    <w:rsid w:val="00FE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64BE"/>
  </w:style>
  <w:style w:type="paragraph" w:styleId="a5">
    <w:name w:val="footer"/>
    <w:basedOn w:val="a"/>
    <w:link w:val="a6"/>
    <w:uiPriority w:val="99"/>
    <w:semiHidden/>
    <w:unhideWhenUsed/>
    <w:rsid w:val="00076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64BE"/>
  </w:style>
  <w:style w:type="paragraph" w:styleId="a7">
    <w:name w:val="No Spacing"/>
    <w:uiPriority w:val="1"/>
    <w:qFormat/>
    <w:rsid w:val="007C007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CC3BD-8C5B-4FCC-B29A-FEB8B32F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NESTEROVA</dc:creator>
  <cp:keywords/>
  <cp:lastModifiedBy>user</cp:lastModifiedBy>
  <cp:revision>2</cp:revision>
  <cp:lastPrinted>2017-08-07T12:53:00Z</cp:lastPrinted>
  <dcterms:created xsi:type="dcterms:W3CDTF">2017-08-24T06:50:00Z</dcterms:created>
  <dcterms:modified xsi:type="dcterms:W3CDTF">2017-08-24T06:50:00Z</dcterms:modified>
</cp:coreProperties>
</file>